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F0" w:rsidRDefault="001A5CF0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</w:p>
    <w:p w:rsidR="00AB4BD5" w:rsidRDefault="006407F6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F22EBD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AB4BD5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УТВЕРЖДАЮ</w:t>
      </w:r>
    </w:p>
    <w:p w:rsidR="00AB4BD5" w:rsidRDefault="006407F6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F22EBD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AB4BD5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Председатель</w:t>
      </w:r>
    </w:p>
    <w:p w:rsidR="00AB4BD5" w:rsidRDefault="006407F6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F22EBD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AB4BD5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Попечительского совета</w:t>
      </w:r>
    </w:p>
    <w:p w:rsidR="00AB4BD5" w:rsidRDefault="00AB4BD5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Ханты-Мансийского автономного</w:t>
      </w:r>
      <w:r w:rsidR="006407F6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6407F6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F22EBD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 xml:space="preserve">           ___________</w:t>
      </w:r>
      <w:proofErr w:type="spellStart"/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Л.П.Зайнеева</w:t>
      </w:r>
      <w:proofErr w:type="spellEnd"/>
    </w:p>
    <w:p w:rsidR="00AB4BD5" w:rsidRDefault="00AB4BD5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округа  – Югры «</w:t>
      </w:r>
      <w:proofErr w:type="spellStart"/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Няганский</w:t>
      </w:r>
      <w:proofErr w:type="spellEnd"/>
      <w:r w:rsidR="006407F6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6407F6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6407F6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 w:rsidR="00F22EBD"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«___»___________2018 г.</w:t>
      </w:r>
    </w:p>
    <w:p w:rsidR="00AB4BD5" w:rsidRDefault="00AB4BD5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 xml:space="preserve">комплексный центр </w:t>
      </w:r>
      <w:proofErr w:type="gramStart"/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социального</w:t>
      </w:r>
      <w:proofErr w:type="gramEnd"/>
    </w:p>
    <w:p w:rsidR="00AB4BD5" w:rsidRDefault="00AB4BD5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обслуживания населения</w:t>
      </w:r>
    </w:p>
    <w:p w:rsidR="00AB4BD5" w:rsidRDefault="00AB4BD5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______________В.Н. Медведева</w:t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</w:p>
    <w:p w:rsidR="00AB4BD5" w:rsidRDefault="00AB4BD5" w:rsidP="00AB4BD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>«___»____________2018 г.</w:t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1493F"/>
          <w:spacing w:val="-15"/>
          <w:sz w:val="28"/>
          <w:szCs w:val="28"/>
          <w:lang w:eastAsia="ru-RU"/>
        </w:rPr>
        <w:tab/>
      </w:r>
    </w:p>
    <w:p w:rsidR="006C60EC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EC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EC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EC" w:rsidRDefault="006C60EC" w:rsidP="00AB4BD5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15" w:rsidRPr="00534C12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B4BD5" w:rsidRPr="00534C12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2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</w:t>
      </w:r>
    </w:p>
    <w:p w:rsidR="006C60EC" w:rsidRPr="00534C12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2">
        <w:rPr>
          <w:rFonts w:ascii="Times New Roman" w:hAnsi="Times New Roman" w:cs="Times New Roman"/>
          <w:b/>
          <w:sz w:val="28"/>
          <w:szCs w:val="28"/>
        </w:rPr>
        <w:t>бюджетного учреждения</w:t>
      </w:r>
    </w:p>
    <w:p w:rsidR="006C60EC" w:rsidRPr="00534C12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AB4BD5" w:rsidRPr="00534C12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34C12">
        <w:rPr>
          <w:rFonts w:ascii="Times New Roman" w:hAnsi="Times New Roman" w:cs="Times New Roman"/>
          <w:b/>
          <w:sz w:val="28"/>
          <w:szCs w:val="28"/>
        </w:rPr>
        <w:t>Няганский</w:t>
      </w:r>
      <w:proofErr w:type="spellEnd"/>
      <w:r w:rsidRPr="00534C12">
        <w:rPr>
          <w:rFonts w:ascii="Times New Roman" w:hAnsi="Times New Roman" w:cs="Times New Roman"/>
          <w:b/>
          <w:sz w:val="28"/>
          <w:szCs w:val="28"/>
        </w:rPr>
        <w:t xml:space="preserve"> комплексный центр </w:t>
      </w:r>
      <w:proofErr w:type="gramStart"/>
      <w:r w:rsidRPr="00534C12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6C60EC" w:rsidRPr="00534C12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2">
        <w:rPr>
          <w:rFonts w:ascii="Times New Roman" w:hAnsi="Times New Roman" w:cs="Times New Roman"/>
          <w:b/>
          <w:sz w:val="28"/>
          <w:szCs w:val="28"/>
        </w:rPr>
        <w:t xml:space="preserve"> обслуживания населения»</w:t>
      </w:r>
    </w:p>
    <w:p w:rsidR="006C60EC" w:rsidRPr="00534C12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2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6C60EC" w:rsidRPr="006C60EC" w:rsidRDefault="006C60EC" w:rsidP="006C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EC" w:rsidRDefault="006C60EC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2B" w:rsidRDefault="00AA782B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2B" w:rsidRDefault="00AA782B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2B" w:rsidRDefault="00AA782B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2B" w:rsidRDefault="00AA782B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2B" w:rsidRDefault="00AA782B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2B" w:rsidRDefault="00AA782B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12" w:rsidRDefault="00534C12" w:rsidP="006C6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12" w:rsidRDefault="001A5CF0" w:rsidP="006C6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</w:p>
    <w:p w:rsidR="001A5CF0" w:rsidRDefault="001A5CF0" w:rsidP="006C6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6C60EC" w:rsidRDefault="006C60EC" w:rsidP="006C6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8E">
        <w:rPr>
          <w:rFonts w:ascii="Times New Roman" w:hAnsi="Times New Roman" w:cs="Times New Roman"/>
          <w:b/>
          <w:sz w:val="28"/>
          <w:szCs w:val="28"/>
        </w:rPr>
        <w:lastRenderedPageBreak/>
        <w:t>Вопросы, выносимые на заседание Попечительского совета</w:t>
      </w:r>
    </w:p>
    <w:tbl>
      <w:tblPr>
        <w:tblStyle w:val="a4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2127"/>
        <w:gridCol w:w="1843"/>
      </w:tblGrid>
      <w:tr w:rsidR="006C60EC" w:rsidRPr="00883492" w:rsidTr="00883492">
        <w:tc>
          <w:tcPr>
            <w:tcW w:w="709" w:type="dxa"/>
          </w:tcPr>
          <w:p w:rsidR="006C60EC" w:rsidRPr="00883492" w:rsidRDefault="006C60EC" w:rsidP="006C60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6C60EC" w:rsidRPr="00883492" w:rsidRDefault="006C60EC" w:rsidP="006C60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6C60EC" w:rsidRPr="00883492" w:rsidRDefault="006C60EC" w:rsidP="006C60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127" w:type="dxa"/>
          </w:tcPr>
          <w:p w:rsidR="006C60EC" w:rsidRPr="00883492" w:rsidRDefault="006C60EC" w:rsidP="006C60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43" w:type="dxa"/>
          </w:tcPr>
          <w:p w:rsidR="006C60EC" w:rsidRPr="00883492" w:rsidRDefault="006C60EC" w:rsidP="006C60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исполнения</w:t>
            </w:r>
          </w:p>
        </w:tc>
      </w:tr>
      <w:tr w:rsidR="006C60EC" w:rsidRPr="00883492" w:rsidTr="00883492">
        <w:tc>
          <w:tcPr>
            <w:tcW w:w="709" w:type="dxa"/>
          </w:tcPr>
          <w:p w:rsidR="006C60EC" w:rsidRPr="00883492" w:rsidRDefault="006C60EC" w:rsidP="00AA78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6C60EC" w:rsidRPr="00883492" w:rsidRDefault="006C60EC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О выполнении плана работы Попечительского совета Учреждения в 2017 году. Перспективы деятельности Попечительского совета в 2018 году</w:t>
            </w:r>
          </w:p>
        </w:tc>
        <w:tc>
          <w:tcPr>
            <w:tcW w:w="2126" w:type="dxa"/>
          </w:tcPr>
          <w:p w:rsidR="006C60EC" w:rsidRPr="00883492" w:rsidRDefault="006C60EC" w:rsidP="00AB4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7" w:type="dxa"/>
          </w:tcPr>
          <w:p w:rsidR="006C60EC" w:rsidRPr="00883492" w:rsidRDefault="006C60EC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843" w:type="dxa"/>
          </w:tcPr>
          <w:p w:rsidR="006C60EC" w:rsidRPr="00883492" w:rsidRDefault="006C60EC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6C60EC" w:rsidRPr="00883492" w:rsidTr="00883492">
        <w:tc>
          <w:tcPr>
            <w:tcW w:w="709" w:type="dxa"/>
          </w:tcPr>
          <w:p w:rsidR="006C60EC" w:rsidRPr="00883492" w:rsidRDefault="006C60EC" w:rsidP="00F31D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6C60EC" w:rsidRPr="00883492" w:rsidRDefault="006C60EC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О проведении независимой оценки качества социальных услуг Учреждения</w:t>
            </w:r>
          </w:p>
        </w:tc>
        <w:tc>
          <w:tcPr>
            <w:tcW w:w="2126" w:type="dxa"/>
          </w:tcPr>
          <w:p w:rsidR="006C60EC" w:rsidRPr="00883492" w:rsidRDefault="006C60EC" w:rsidP="00AB4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127" w:type="dxa"/>
          </w:tcPr>
          <w:p w:rsidR="006C60EC" w:rsidRPr="00883492" w:rsidRDefault="006C60EC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843" w:type="dxa"/>
          </w:tcPr>
          <w:p w:rsidR="006C60EC" w:rsidRPr="00883492" w:rsidRDefault="006C60EC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6C60EC" w:rsidRPr="00883492" w:rsidTr="00883492">
        <w:tc>
          <w:tcPr>
            <w:tcW w:w="709" w:type="dxa"/>
          </w:tcPr>
          <w:p w:rsidR="006C60EC" w:rsidRPr="00883492" w:rsidRDefault="006C60EC" w:rsidP="00F31D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6C60EC" w:rsidRPr="00883492" w:rsidRDefault="006C60EC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Об укреплении материально-технической базы Учреждения</w:t>
            </w:r>
          </w:p>
        </w:tc>
        <w:tc>
          <w:tcPr>
            <w:tcW w:w="2126" w:type="dxa"/>
          </w:tcPr>
          <w:p w:rsidR="006C60EC" w:rsidRPr="00883492" w:rsidRDefault="006C60EC" w:rsidP="00AB4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</w:tcPr>
          <w:p w:rsidR="006C60EC" w:rsidRPr="00883492" w:rsidRDefault="006C60EC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6C60EC" w:rsidRPr="00883492" w:rsidRDefault="00883492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</w:t>
            </w:r>
          </w:p>
        </w:tc>
        <w:tc>
          <w:tcPr>
            <w:tcW w:w="1843" w:type="dxa"/>
          </w:tcPr>
          <w:p w:rsidR="006C60EC" w:rsidRPr="00883492" w:rsidRDefault="006C60EC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D41E1B" w:rsidRPr="00883492" w:rsidTr="00883492">
        <w:tc>
          <w:tcPr>
            <w:tcW w:w="709" w:type="dxa"/>
          </w:tcPr>
          <w:p w:rsidR="00D41E1B" w:rsidRPr="00883492" w:rsidRDefault="00D41E1B" w:rsidP="00F31D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41E1B" w:rsidRPr="00883492" w:rsidRDefault="00D41E1B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Об информационно-разъяснительной деятельности Учреждения</w:t>
            </w:r>
          </w:p>
        </w:tc>
        <w:tc>
          <w:tcPr>
            <w:tcW w:w="2126" w:type="dxa"/>
          </w:tcPr>
          <w:p w:rsidR="00D41E1B" w:rsidRPr="00883492" w:rsidRDefault="00D41E1B" w:rsidP="00AB4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</w:tcPr>
          <w:p w:rsidR="00D41E1B" w:rsidRPr="00883492" w:rsidRDefault="00D41E1B" w:rsidP="00B47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D41E1B" w:rsidRPr="00883492" w:rsidRDefault="00D41E1B" w:rsidP="00B47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D41E1B" w:rsidRPr="00883492" w:rsidRDefault="00D41E1B" w:rsidP="00B47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Буйначева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843" w:type="dxa"/>
          </w:tcPr>
          <w:p w:rsidR="00D41E1B" w:rsidRPr="00883492" w:rsidRDefault="00D41E1B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D41E1B" w:rsidRPr="00883492" w:rsidTr="00883492">
        <w:tc>
          <w:tcPr>
            <w:tcW w:w="709" w:type="dxa"/>
          </w:tcPr>
          <w:p w:rsidR="00D41E1B" w:rsidRPr="00883492" w:rsidRDefault="00D41E1B" w:rsidP="00F31D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41E1B" w:rsidRPr="00883492" w:rsidRDefault="00D41E1B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О социально значимых мероприятиях Учреждения</w:t>
            </w:r>
          </w:p>
        </w:tc>
        <w:tc>
          <w:tcPr>
            <w:tcW w:w="2126" w:type="dxa"/>
          </w:tcPr>
          <w:p w:rsidR="00D41E1B" w:rsidRPr="00883492" w:rsidRDefault="00D41E1B" w:rsidP="00AB4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</w:tcPr>
          <w:p w:rsidR="00D41E1B" w:rsidRPr="00883492" w:rsidRDefault="00D41E1B" w:rsidP="00B47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D41E1B" w:rsidRPr="00883492" w:rsidRDefault="00D41E1B" w:rsidP="00B47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843" w:type="dxa"/>
          </w:tcPr>
          <w:p w:rsidR="00D41E1B" w:rsidRPr="00883492" w:rsidRDefault="00D41E1B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D41E1B" w:rsidRPr="00883492" w:rsidTr="00883492">
        <w:tc>
          <w:tcPr>
            <w:tcW w:w="709" w:type="dxa"/>
          </w:tcPr>
          <w:p w:rsidR="00D41E1B" w:rsidRPr="00883492" w:rsidRDefault="00D41E1B" w:rsidP="00F31D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41E1B" w:rsidRPr="00883492" w:rsidRDefault="00D41E1B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О привлечении всесторонней, в том числе благотворительной помощи</w:t>
            </w:r>
          </w:p>
        </w:tc>
        <w:tc>
          <w:tcPr>
            <w:tcW w:w="2126" w:type="dxa"/>
          </w:tcPr>
          <w:p w:rsidR="00D41E1B" w:rsidRPr="00883492" w:rsidRDefault="00D41E1B" w:rsidP="00AB4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</w:tcPr>
          <w:p w:rsidR="00D41E1B" w:rsidRPr="00883492" w:rsidRDefault="00D41E1B" w:rsidP="00B47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D41E1B" w:rsidRPr="00883492" w:rsidRDefault="00D41E1B" w:rsidP="00883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883492" w:rsidRPr="008834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43" w:type="dxa"/>
          </w:tcPr>
          <w:p w:rsidR="00D41E1B" w:rsidRPr="00883492" w:rsidRDefault="00D41E1B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D41E1B" w:rsidRPr="00883492" w:rsidTr="00883492">
        <w:tc>
          <w:tcPr>
            <w:tcW w:w="709" w:type="dxa"/>
          </w:tcPr>
          <w:p w:rsidR="00D41E1B" w:rsidRPr="00883492" w:rsidRDefault="00D41E1B" w:rsidP="00F31D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41E1B" w:rsidRPr="00883492" w:rsidRDefault="00D41E1B" w:rsidP="006C6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О планировании деятельности Попечительского совета Учреждения на 2019 год</w:t>
            </w:r>
          </w:p>
        </w:tc>
        <w:tc>
          <w:tcPr>
            <w:tcW w:w="2126" w:type="dxa"/>
          </w:tcPr>
          <w:p w:rsidR="00D41E1B" w:rsidRPr="00883492" w:rsidRDefault="00D41E1B" w:rsidP="00AB4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127" w:type="dxa"/>
          </w:tcPr>
          <w:p w:rsidR="00D41E1B" w:rsidRPr="00883492" w:rsidRDefault="00D41E1B" w:rsidP="00B47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843" w:type="dxa"/>
          </w:tcPr>
          <w:p w:rsidR="00D41E1B" w:rsidRPr="00883492" w:rsidRDefault="00D41E1B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</w:tbl>
    <w:p w:rsidR="00C9275D" w:rsidRPr="00883492" w:rsidRDefault="00C9275D" w:rsidP="006C60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60EC" w:rsidRPr="00883492" w:rsidRDefault="00D41E1B" w:rsidP="00D41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492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2126"/>
        <w:gridCol w:w="1701"/>
      </w:tblGrid>
      <w:tr w:rsidR="00C9275D" w:rsidRPr="00883492" w:rsidTr="001A5CF0">
        <w:tc>
          <w:tcPr>
            <w:tcW w:w="709" w:type="dxa"/>
          </w:tcPr>
          <w:p w:rsidR="007B7E7F" w:rsidRPr="00883492" w:rsidRDefault="007B7E7F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7B7E7F" w:rsidRPr="00883492" w:rsidRDefault="007B7E7F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7B7E7F" w:rsidRPr="00883492" w:rsidRDefault="007B7E7F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126" w:type="dxa"/>
          </w:tcPr>
          <w:p w:rsidR="007B7E7F" w:rsidRPr="00883492" w:rsidRDefault="001F5107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7B7E7F"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  <w:tc>
          <w:tcPr>
            <w:tcW w:w="1701" w:type="dxa"/>
          </w:tcPr>
          <w:p w:rsidR="007B7E7F" w:rsidRPr="00883492" w:rsidRDefault="007B7E7F" w:rsidP="003740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исполнения</w:t>
            </w:r>
          </w:p>
        </w:tc>
      </w:tr>
      <w:tr w:rsidR="00C9275D" w:rsidRPr="00883492" w:rsidTr="001A5CF0"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мероприятий, посвященных Дню защитника Отечества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Международному женскому дню</w:t>
            </w:r>
          </w:p>
        </w:tc>
        <w:tc>
          <w:tcPr>
            <w:tcW w:w="2268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годовому плану Учреждения на 2018 год)</w:t>
            </w:r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C9275D" w:rsidRPr="00883492" w:rsidTr="001A5CF0">
        <w:trPr>
          <w:trHeight w:val="1545"/>
        </w:trPr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мероприятий, посвященных празднованию 73-й годовщины Победы</w:t>
            </w:r>
          </w:p>
        </w:tc>
        <w:tc>
          <w:tcPr>
            <w:tcW w:w="226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F31D51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(согласно годовому плану Учреждения на</w:t>
            </w:r>
            <w:proofErr w:type="gramEnd"/>
          </w:p>
          <w:p w:rsidR="00F31D51" w:rsidRPr="00883492" w:rsidRDefault="00374003" w:rsidP="00640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2018 год)</w:t>
            </w:r>
            <w:proofErr w:type="gramEnd"/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C9275D" w:rsidRPr="00883492" w:rsidTr="001A5CF0"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мероприятий, посвященных празднованию Международного дня семьи</w:t>
            </w:r>
          </w:p>
        </w:tc>
        <w:tc>
          <w:tcPr>
            <w:tcW w:w="226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6407F6" w:rsidRPr="00883492" w:rsidRDefault="00374003" w:rsidP="001A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годовому плану Учреждения на 2018 год)</w:t>
            </w:r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C9275D" w:rsidRPr="00883492" w:rsidTr="001A5CF0"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мероприятий, посвященных международному Дню защиты детей</w:t>
            </w:r>
          </w:p>
        </w:tc>
        <w:tc>
          <w:tcPr>
            <w:tcW w:w="226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годовому плану Учреждения на 2018 год)</w:t>
            </w:r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C9275D" w:rsidRPr="00883492" w:rsidTr="001A5CF0"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</w:t>
            </w:r>
            <w:r w:rsidRPr="008834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посвященных празднованию Всероссийскому Дню семьи, любви и верности</w:t>
            </w:r>
          </w:p>
        </w:tc>
        <w:tc>
          <w:tcPr>
            <w:tcW w:w="226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квартал</w:t>
            </w:r>
          </w:p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(согласно годовому плану Учреждения на 2018 год)</w:t>
            </w:r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</w:t>
            </w:r>
          </w:p>
        </w:tc>
      </w:tr>
      <w:tr w:rsidR="00C9275D" w:rsidRPr="00883492" w:rsidTr="001A5CF0"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2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мероприятий, посвященных празднованию Международному Дню пожилого человека</w:t>
            </w:r>
          </w:p>
        </w:tc>
        <w:tc>
          <w:tcPr>
            <w:tcW w:w="226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3-4 квартал</w:t>
            </w:r>
          </w:p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годовому плану Учреждения на 2018 год)</w:t>
            </w:r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C9275D" w:rsidRPr="00883492" w:rsidTr="001A5CF0"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мероприятий, посвященных празднованию Международному Дню инвалида</w:t>
            </w:r>
          </w:p>
        </w:tc>
        <w:tc>
          <w:tcPr>
            <w:tcW w:w="226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годовому плану Учреждения на 2018 год)</w:t>
            </w:r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C9275D" w:rsidRPr="00883492" w:rsidTr="001A5CF0">
        <w:tc>
          <w:tcPr>
            <w:tcW w:w="709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мероприятий, посвященных празднованию Нового года для семей, детей и подростков, и граждан старшего поколения</w:t>
            </w:r>
          </w:p>
        </w:tc>
        <w:tc>
          <w:tcPr>
            <w:tcW w:w="2268" w:type="dxa"/>
          </w:tcPr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  <w:p w:rsidR="00374003" w:rsidRPr="00883492" w:rsidRDefault="00374003" w:rsidP="001F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годовому плану Учреждения на 2018 год)</w:t>
            </w:r>
          </w:p>
        </w:tc>
        <w:tc>
          <w:tcPr>
            <w:tcW w:w="2126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374003" w:rsidRPr="00883492" w:rsidRDefault="00374003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</w:tr>
    </w:tbl>
    <w:p w:rsidR="004E418E" w:rsidRPr="00883492" w:rsidRDefault="004E418E" w:rsidP="004E41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3492">
        <w:rPr>
          <w:rFonts w:ascii="Times New Roman" w:hAnsi="Times New Roman" w:cs="Times New Roman"/>
          <w:b/>
          <w:sz w:val="26"/>
          <w:szCs w:val="26"/>
        </w:rPr>
        <w:t>Участие в семинарах и круглых столах, проводимых учреждением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0"/>
        <w:gridCol w:w="2369"/>
        <w:gridCol w:w="2410"/>
        <w:gridCol w:w="1701"/>
        <w:gridCol w:w="1559"/>
        <w:gridCol w:w="1843"/>
      </w:tblGrid>
      <w:tr w:rsidR="004E418E" w:rsidRPr="00883492" w:rsidTr="00883492">
        <w:tc>
          <w:tcPr>
            <w:tcW w:w="750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69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</w:p>
        </w:tc>
        <w:tc>
          <w:tcPr>
            <w:tcW w:w="2410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843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исполнения</w:t>
            </w:r>
          </w:p>
        </w:tc>
      </w:tr>
      <w:tr w:rsidR="004E418E" w:rsidRPr="00883492" w:rsidTr="00883492">
        <w:tc>
          <w:tcPr>
            <w:tcW w:w="750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9" w:type="dxa"/>
          </w:tcPr>
          <w:p w:rsidR="004E418E" w:rsidRPr="00883492" w:rsidRDefault="004E418E" w:rsidP="004E418E">
            <w:pPr>
              <w:tabs>
                <w:tab w:val="left" w:pos="11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</w:p>
        </w:tc>
        <w:tc>
          <w:tcPr>
            <w:tcW w:w="2410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«Привлечение добровольцев к оказанию услуг гражданам пожилого возраста и инвалидов»</w:t>
            </w:r>
          </w:p>
        </w:tc>
        <w:tc>
          <w:tcPr>
            <w:tcW w:w="1701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06.04.2018</w:t>
            </w:r>
          </w:p>
        </w:tc>
        <w:tc>
          <w:tcPr>
            <w:tcW w:w="1559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E418E" w:rsidRPr="00883492" w:rsidRDefault="004E418E" w:rsidP="008F7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</w:tbl>
    <w:p w:rsidR="00C9275D" w:rsidRPr="00883492" w:rsidRDefault="00C9275D" w:rsidP="00C9275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9348C" w:rsidRPr="00883492" w:rsidRDefault="0019348C" w:rsidP="004E41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83492">
        <w:rPr>
          <w:rFonts w:ascii="Times New Roman" w:hAnsi="Times New Roman" w:cs="Times New Roman"/>
          <w:b/>
          <w:sz w:val="26"/>
          <w:szCs w:val="26"/>
        </w:rPr>
        <w:t>Предоставление отчетности о деятельности Попечительского совета</w:t>
      </w:r>
    </w:p>
    <w:tbl>
      <w:tblPr>
        <w:tblStyle w:val="a4"/>
        <w:tblW w:w="9923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410"/>
        <w:gridCol w:w="1701"/>
      </w:tblGrid>
      <w:tr w:rsidR="00C9275D" w:rsidRPr="00883492" w:rsidTr="00883492">
        <w:tc>
          <w:tcPr>
            <w:tcW w:w="567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3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701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исполнения</w:t>
            </w:r>
          </w:p>
        </w:tc>
      </w:tr>
      <w:tr w:rsidR="00C9275D" w:rsidRPr="00883492" w:rsidTr="00883492">
        <w:tc>
          <w:tcPr>
            <w:tcW w:w="567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19348C" w:rsidRPr="00883492" w:rsidRDefault="0019348C" w:rsidP="0019348C">
            <w:pPr>
              <w:tabs>
                <w:tab w:val="left" w:pos="11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Смета доходов и расходов Ревизионной комиссии Попечительского совета Учреждения</w:t>
            </w:r>
          </w:p>
        </w:tc>
        <w:tc>
          <w:tcPr>
            <w:tcW w:w="2693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Согласно Положению о Ревизионной комиссии Попечительского совета Учреждения</w:t>
            </w:r>
          </w:p>
        </w:tc>
        <w:tc>
          <w:tcPr>
            <w:tcW w:w="2410" w:type="dxa"/>
          </w:tcPr>
          <w:p w:rsidR="0019348C" w:rsidRPr="00883492" w:rsidRDefault="0019348C" w:rsidP="00193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19348C" w:rsidRPr="00883492" w:rsidRDefault="0019348C" w:rsidP="00193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</w:tcPr>
          <w:p w:rsidR="0019348C" w:rsidRPr="00883492" w:rsidRDefault="0019348C" w:rsidP="006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</w:tbl>
    <w:p w:rsidR="00C9275D" w:rsidRDefault="00C9275D" w:rsidP="00C9275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C60EC" w:rsidRPr="00883492" w:rsidRDefault="0019348C" w:rsidP="004E41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83492">
        <w:rPr>
          <w:rFonts w:ascii="Times New Roman" w:hAnsi="Times New Roman" w:cs="Times New Roman"/>
          <w:b/>
          <w:sz w:val="26"/>
          <w:szCs w:val="26"/>
        </w:rPr>
        <w:t>Проведение мониторингов и социологических исследований</w:t>
      </w:r>
    </w:p>
    <w:p w:rsidR="00F31D51" w:rsidRPr="00883492" w:rsidRDefault="00F31D51" w:rsidP="00F31D5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701"/>
        <w:gridCol w:w="1417"/>
      </w:tblGrid>
      <w:tr w:rsidR="0019348C" w:rsidRPr="00883492" w:rsidTr="00F22EBD">
        <w:tc>
          <w:tcPr>
            <w:tcW w:w="568" w:type="dxa"/>
          </w:tcPr>
          <w:p w:rsidR="0019348C" w:rsidRPr="00883492" w:rsidRDefault="0019348C" w:rsidP="001934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19348C" w:rsidRPr="00883492" w:rsidRDefault="0019348C" w:rsidP="001934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</w:tcPr>
          <w:p w:rsidR="0019348C" w:rsidRPr="00883492" w:rsidRDefault="0019348C" w:rsidP="001934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1701" w:type="dxa"/>
          </w:tcPr>
          <w:p w:rsidR="0019348C" w:rsidRPr="00883492" w:rsidRDefault="0019348C" w:rsidP="001934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417" w:type="dxa"/>
          </w:tcPr>
          <w:p w:rsidR="0019348C" w:rsidRPr="00883492" w:rsidRDefault="0019348C" w:rsidP="001934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исполнения</w:t>
            </w:r>
          </w:p>
        </w:tc>
      </w:tr>
      <w:tr w:rsidR="0019348C" w:rsidRPr="00883492" w:rsidTr="00F22EBD">
        <w:tc>
          <w:tcPr>
            <w:tcW w:w="568" w:type="dxa"/>
          </w:tcPr>
          <w:p w:rsidR="0019348C" w:rsidRPr="00883492" w:rsidRDefault="0019348C" w:rsidP="00E60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19348C" w:rsidRPr="00883492" w:rsidRDefault="00E60E67" w:rsidP="00E60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оценки качества социальных услуг Учреждения</w:t>
            </w:r>
          </w:p>
        </w:tc>
        <w:tc>
          <w:tcPr>
            <w:tcW w:w="2977" w:type="dxa"/>
          </w:tcPr>
          <w:p w:rsidR="0019348C" w:rsidRPr="00883492" w:rsidRDefault="00E60E67" w:rsidP="00E60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E60E67" w:rsidRPr="00883492" w:rsidRDefault="00E60E67" w:rsidP="00E60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(согласно годовому плану Учреждения на 2018 год)</w:t>
            </w:r>
          </w:p>
        </w:tc>
        <w:tc>
          <w:tcPr>
            <w:tcW w:w="1701" w:type="dxa"/>
          </w:tcPr>
          <w:p w:rsidR="00CE52B7" w:rsidRPr="00883492" w:rsidRDefault="00CE52B7" w:rsidP="00CE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19348C" w:rsidRPr="00883492" w:rsidRDefault="00CE52B7" w:rsidP="00CE52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417" w:type="dxa"/>
          </w:tcPr>
          <w:p w:rsidR="0019348C" w:rsidRPr="00883492" w:rsidRDefault="00CE52B7" w:rsidP="00CE52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</w:tbl>
    <w:p w:rsidR="006C60EC" w:rsidRPr="00883492" w:rsidRDefault="00CE52B7" w:rsidP="004E41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83492">
        <w:rPr>
          <w:rFonts w:ascii="Times New Roman" w:hAnsi="Times New Roman" w:cs="Times New Roman"/>
          <w:b/>
          <w:sz w:val="26"/>
          <w:szCs w:val="26"/>
        </w:rPr>
        <w:lastRenderedPageBreak/>
        <w:t>Информирование населения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693"/>
      </w:tblGrid>
      <w:tr w:rsidR="00CE52B7" w:rsidRPr="00883492" w:rsidTr="001A5CF0">
        <w:tc>
          <w:tcPr>
            <w:tcW w:w="710" w:type="dxa"/>
          </w:tcPr>
          <w:p w:rsidR="00CE52B7" w:rsidRPr="00883492" w:rsidRDefault="00CE52B7" w:rsidP="00CE5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CE52B7" w:rsidRPr="00883492" w:rsidRDefault="00CE52B7" w:rsidP="00CE5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CE52B7" w:rsidRPr="00883492" w:rsidRDefault="00CE52B7" w:rsidP="00CE5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</w:tcPr>
          <w:p w:rsidR="00CE52B7" w:rsidRPr="00883492" w:rsidRDefault="00CE52B7" w:rsidP="00CE5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E52B7" w:rsidRPr="00883492" w:rsidTr="001A5CF0">
        <w:tc>
          <w:tcPr>
            <w:tcW w:w="710" w:type="dxa"/>
          </w:tcPr>
          <w:p w:rsidR="00CE52B7" w:rsidRPr="00883492" w:rsidRDefault="00CE52B7" w:rsidP="00374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CE52B7" w:rsidRPr="00883492" w:rsidRDefault="00CE52B7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распространении буклетов и памяток об Учреждении в органах местного самоуправления, транспортных организациях (общественном транспорте), медицинских и образовательных организациях, общественных организациях и службах, осуществляющих прием граждан, в т. ч. с привлечением волонтеров</w:t>
            </w:r>
          </w:p>
        </w:tc>
        <w:tc>
          <w:tcPr>
            <w:tcW w:w="2268" w:type="dxa"/>
          </w:tcPr>
          <w:p w:rsidR="00CE52B7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2B2976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CE52B7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CE52B7" w:rsidRPr="00883492" w:rsidTr="001A5CF0">
        <w:tc>
          <w:tcPr>
            <w:tcW w:w="710" w:type="dxa"/>
          </w:tcPr>
          <w:p w:rsidR="00CE52B7" w:rsidRPr="00883492" w:rsidRDefault="00CE52B7" w:rsidP="00374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CE52B7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распространении корпоративной газеты Учреждения «Социальный ориентир»</w:t>
            </w:r>
          </w:p>
        </w:tc>
        <w:tc>
          <w:tcPr>
            <w:tcW w:w="2268" w:type="dxa"/>
          </w:tcPr>
          <w:p w:rsidR="00CE52B7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</w:tcPr>
          <w:p w:rsidR="002B2976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CE52B7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</w:tbl>
    <w:p w:rsidR="006C60EC" w:rsidRPr="00883492" w:rsidRDefault="002B2976" w:rsidP="004E41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83492">
        <w:rPr>
          <w:rFonts w:ascii="Times New Roman" w:hAnsi="Times New Roman" w:cs="Times New Roman"/>
          <w:b/>
          <w:sz w:val="26"/>
          <w:szCs w:val="26"/>
        </w:rPr>
        <w:t>Мероприятия по формированию кадрового ресурса</w:t>
      </w:r>
    </w:p>
    <w:p w:rsidR="002B2976" w:rsidRPr="00883492" w:rsidRDefault="002B2976" w:rsidP="002B297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2126"/>
        <w:gridCol w:w="1984"/>
      </w:tblGrid>
      <w:tr w:rsidR="002B2976" w:rsidRPr="00883492" w:rsidTr="001A5CF0">
        <w:tc>
          <w:tcPr>
            <w:tcW w:w="710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126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984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исполнения</w:t>
            </w:r>
          </w:p>
        </w:tc>
      </w:tr>
      <w:tr w:rsidR="002B2976" w:rsidRPr="00883492" w:rsidTr="001A5CF0">
        <w:tc>
          <w:tcPr>
            <w:tcW w:w="710" w:type="dxa"/>
          </w:tcPr>
          <w:p w:rsidR="002B2976" w:rsidRPr="00883492" w:rsidRDefault="002B2976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комиссии по формированию кадрового резерва</w:t>
            </w:r>
          </w:p>
        </w:tc>
        <w:tc>
          <w:tcPr>
            <w:tcW w:w="1843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2B2976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2B2976" w:rsidRPr="00883492" w:rsidTr="001A5CF0">
        <w:tc>
          <w:tcPr>
            <w:tcW w:w="710" w:type="dxa"/>
          </w:tcPr>
          <w:p w:rsidR="002B2976" w:rsidRPr="00883492" w:rsidRDefault="002B2976" w:rsidP="0037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по рассмотрению фактов несоблюдения требований к служебному поведению работников Учреждения</w:t>
            </w:r>
          </w:p>
        </w:tc>
        <w:tc>
          <w:tcPr>
            <w:tcW w:w="1843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2B2976" w:rsidRPr="00883492" w:rsidRDefault="002B2976" w:rsidP="002B2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Зайнеева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Удовихина</w:t>
            </w:r>
            <w:proofErr w:type="spellEnd"/>
            <w:r w:rsidRPr="0088349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984" w:type="dxa"/>
          </w:tcPr>
          <w:p w:rsidR="002B2976" w:rsidRPr="00883492" w:rsidRDefault="002B2976" w:rsidP="002B2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</w:tbl>
    <w:p w:rsidR="006C60EC" w:rsidRPr="00883492" w:rsidRDefault="006C60EC" w:rsidP="006C6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60EC" w:rsidRPr="00883492" w:rsidRDefault="002B2976" w:rsidP="00F22E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492">
        <w:rPr>
          <w:rFonts w:ascii="Times New Roman" w:hAnsi="Times New Roman" w:cs="Times New Roman"/>
          <w:sz w:val="26"/>
          <w:szCs w:val="26"/>
        </w:rPr>
        <w:t>Разработчик:</w:t>
      </w:r>
    </w:p>
    <w:p w:rsidR="00F22EBD" w:rsidRPr="00883492" w:rsidRDefault="002B2976" w:rsidP="00F22E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492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2B2976" w:rsidRPr="00883492" w:rsidRDefault="002B2976" w:rsidP="00F22E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492">
        <w:rPr>
          <w:rFonts w:ascii="Times New Roman" w:hAnsi="Times New Roman" w:cs="Times New Roman"/>
          <w:sz w:val="26"/>
          <w:szCs w:val="26"/>
        </w:rPr>
        <w:t xml:space="preserve">Попечительского совета   _____________________ </w:t>
      </w:r>
      <w:r w:rsidR="00F22EBD" w:rsidRPr="00883492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Pr="0088349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2B2976" w:rsidRPr="00883492" w:rsidRDefault="00F22EBD" w:rsidP="00F22E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492">
        <w:rPr>
          <w:rFonts w:ascii="Times New Roman" w:hAnsi="Times New Roman" w:cs="Times New Roman"/>
          <w:sz w:val="26"/>
          <w:szCs w:val="26"/>
        </w:rPr>
        <w:tab/>
      </w:r>
      <w:r w:rsidRPr="00883492">
        <w:rPr>
          <w:rFonts w:ascii="Times New Roman" w:hAnsi="Times New Roman" w:cs="Times New Roman"/>
          <w:sz w:val="26"/>
          <w:szCs w:val="26"/>
        </w:rPr>
        <w:tab/>
      </w:r>
      <w:r w:rsidRPr="00883492">
        <w:rPr>
          <w:rFonts w:ascii="Times New Roman" w:hAnsi="Times New Roman" w:cs="Times New Roman"/>
          <w:sz w:val="26"/>
          <w:szCs w:val="26"/>
        </w:rPr>
        <w:tab/>
      </w:r>
      <w:r w:rsidRPr="00883492">
        <w:rPr>
          <w:rFonts w:ascii="Times New Roman" w:hAnsi="Times New Roman" w:cs="Times New Roman"/>
          <w:sz w:val="26"/>
          <w:szCs w:val="26"/>
        </w:rPr>
        <w:tab/>
        <w:t xml:space="preserve">                  Подпись</w:t>
      </w:r>
      <w:r w:rsidRPr="00883492">
        <w:rPr>
          <w:rFonts w:ascii="Times New Roman" w:hAnsi="Times New Roman" w:cs="Times New Roman"/>
          <w:sz w:val="26"/>
          <w:szCs w:val="26"/>
        </w:rPr>
        <w:tab/>
        <w:t xml:space="preserve">        Р</w:t>
      </w:r>
      <w:r w:rsidR="002B2976" w:rsidRPr="00883492">
        <w:rPr>
          <w:rFonts w:ascii="Times New Roman" w:hAnsi="Times New Roman" w:cs="Times New Roman"/>
          <w:sz w:val="26"/>
          <w:szCs w:val="26"/>
        </w:rPr>
        <w:t xml:space="preserve">асшифровка </w:t>
      </w:r>
      <w:r w:rsidRPr="00883492">
        <w:rPr>
          <w:rFonts w:ascii="Times New Roman" w:hAnsi="Times New Roman" w:cs="Times New Roman"/>
          <w:sz w:val="26"/>
          <w:szCs w:val="26"/>
        </w:rPr>
        <w:t>п</w:t>
      </w:r>
      <w:r w:rsidR="002B2976" w:rsidRPr="00883492">
        <w:rPr>
          <w:rFonts w:ascii="Times New Roman" w:hAnsi="Times New Roman" w:cs="Times New Roman"/>
          <w:sz w:val="26"/>
          <w:szCs w:val="26"/>
        </w:rPr>
        <w:t xml:space="preserve">одписи </w:t>
      </w:r>
      <w:r w:rsidR="002B2976" w:rsidRPr="00883492">
        <w:rPr>
          <w:rFonts w:ascii="Times New Roman" w:hAnsi="Times New Roman" w:cs="Times New Roman"/>
          <w:sz w:val="26"/>
          <w:szCs w:val="26"/>
        </w:rPr>
        <w:tab/>
      </w:r>
      <w:r w:rsidR="002B2976" w:rsidRPr="00883492">
        <w:rPr>
          <w:rFonts w:ascii="Times New Roman" w:hAnsi="Times New Roman" w:cs="Times New Roman"/>
          <w:sz w:val="26"/>
          <w:szCs w:val="26"/>
        </w:rPr>
        <w:tab/>
      </w:r>
      <w:r w:rsidR="002B2976" w:rsidRPr="00883492">
        <w:rPr>
          <w:rFonts w:ascii="Times New Roman" w:hAnsi="Times New Roman" w:cs="Times New Roman"/>
          <w:sz w:val="26"/>
          <w:szCs w:val="26"/>
        </w:rPr>
        <w:tab/>
      </w:r>
      <w:r w:rsidR="002B2976" w:rsidRPr="00883492">
        <w:rPr>
          <w:rFonts w:ascii="Times New Roman" w:hAnsi="Times New Roman" w:cs="Times New Roman"/>
          <w:sz w:val="26"/>
          <w:szCs w:val="26"/>
        </w:rPr>
        <w:tab/>
      </w:r>
      <w:r w:rsidR="002B2976" w:rsidRPr="00883492">
        <w:rPr>
          <w:rFonts w:ascii="Times New Roman" w:hAnsi="Times New Roman" w:cs="Times New Roman"/>
          <w:sz w:val="26"/>
          <w:szCs w:val="26"/>
        </w:rPr>
        <w:tab/>
      </w:r>
      <w:r w:rsidR="002B2976" w:rsidRPr="00883492">
        <w:rPr>
          <w:rFonts w:ascii="Times New Roman" w:hAnsi="Times New Roman" w:cs="Times New Roman"/>
          <w:sz w:val="26"/>
          <w:szCs w:val="26"/>
        </w:rPr>
        <w:tab/>
      </w:r>
      <w:r w:rsidR="002B2976" w:rsidRPr="00883492">
        <w:rPr>
          <w:rFonts w:ascii="Times New Roman" w:hAnsi="Times New Roman" w:cs="Times New Roman"/>
          <w:sz w:val="26"/>
          <w:szCs w:val="26"/>
        </w:rPr>
        <w:tab/>
      </w:r>
    </w:p>
    <w:sectPr w:rsidR="002B2976" w:rsidRPr="00883492" w:rsidSect="00883492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DF3"/>
    <w:multiLevelType w:val="hybridMultilevel"/>
    <w:tmpl w:val="1F542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305FD4"/>
    <w:multiLevelType w:val="hybridMultilevel"/>
    <w:tmpl w:val="BC60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677BD"/>
    <w:multiLevelType w:val="hybridMultilevel"/>
    <w:tmpl w:val="BC60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50"/>
    <w:rsid w:val="0019348C"/>
    <w:rsid w:val="001A5CF0"/>
    <w:rsid w:val="001F5107"/>
    <w:rsid w:val="002B2976"/>
    <w:rsid w:val="00374003"/>
    <w:rsid w:val="004E418E"/>
    <w:rsid w:val="00534C12"/>
    <w:rsid w:val="006407F6"/>
    <w:rsid w:val="006C60EC"/>
    <w:rsid w:val="006D7450"/>
    <w:rsid w:val="00794915"/>
    <w:rsid w:val="007B7E7F"/>
    <w:rsid w:val="00882766"/>
    <w:rsid w:val="00883492"/>
    <w:rsid w:val="00953C6C"/>
    <w:rsid w:val="00992A95"/>
    <w:rsid w:val="009E2471"/>
    <w:rsid w:val="00A73A91"/>
    <w:rsid w:val="00AA782B"/>
    <w:rsid w:val="00AB4BD5"/>
    <w:rsid w:val="00C9275D"/>
    <w:rsid w:val="00CE52B7"/>
    <w:rsid w:val="00D16C45"/>
    <w:rsid w:val="00D40BD8"/>
    <w:rsid w:val="00D41E1B"/>
    <w:rsid w:val="00E60E67"/>
    <w:rsid w:val="00F22EBD"/>
    <w:rsid w:val="00F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EC"/>
    <w:pPr>
      <w:ind w:left="720"/>
      <w:contextualSpacing/>
    </w:pPr>
  </w:style>
  <w:style w:type="table" w:styleId="a4">
    <w:name w:val="Table Grid"/>
    <w:basedOn w:val="a1"/>
    <w:uiPriority w:val="59"/>
    <w:rsid w:val="006C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EC"/>
    <w:pPr>
      <w:ind w:left="720"/>
      <w:contextualSpacing/>
    </w:pPr>
  </w:style>
  <w:style w:type="table" w:styleId="a4">
    <w:name w:val="Table Grid"/>
    <w:basedOn w:val="a1"/>
    <w:uiPriority w:val="59"/>
    <w:rsid w:val="006C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НиколаеваОА</dc:creator>
  <cp:keywords/>
  <dc:description/>
  <cp:lastModifiedBy>НиколаеваОА</cp:lastModifiedBy>
  <cp:revision>15</cp:revision>
  <cp:lastPrinted>2018-07-05T10:05:00Z</cp:lastPrinted>
  <dcterms:created xsi:type="dcterms:W3CDTF">2018-04-16T09:09:00Z</dcterms:created>
  <dcterms:modified xsi:type="dcterms:W3CDTF">2018-07-05T10:39:00Z</dcterms:modified>
</cp:coreProperties>
</file>