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 24 ноября 2014 г. N 940н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ПРАВИЛ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ДЕЯТЕЛЬНОСТИ ОРГАНИЗАЦИЙ СОЦИАЛЬНОГО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ОБСЛУЖИВАНИЯ, ИХ СТРУКТУРНЫХ ПОДРАЗДЕЛЕНИЙ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000005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5.2.97(2)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Утвердить прилагаемые </w:t>
      </w:r>
      <w:hyperlink r:id="rId6" w:anchor="100009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Правила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организации деятельности организаций социального обслуживания, их структурных подразделений.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7"/>
      <w:bookmarkEnd w:id="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М.А.ТОПИЛИН</w:t>
      </w:r>
    </w:p>
    <w:p w:rsidR="00DF664C" w:rsidRPr="00DF664C" w:rsidRDefault="00DF664C" w:rsidP="00DF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664C" w:rsidRPr="00DF664C" w:rsidRDefault="00DF664C" w:rsidP="00DF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664C" w:rsidRPr="00DF664C" w:rsidRDefault="00DF664C" w:rsidP="00DF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8"/>
      <w:bookmarkEnd w:id="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Утверждены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труда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и социальной защиты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 24 ноября 2014 г. N 940н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9"/>
      <w:bookmarkEnd w:id="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ПРАВИЛА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ДЕЯТЕЛЬНОСТИ ОРГАНИЗАЦИЙ СОЦИАЛЬНОГО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ОБСЛУЖИВАНИЯ, ИХ СТРУКТУРНЫХ ПОДРАЗДЕЛЕНИЙ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0"/>
      <w:bookmarkEnd w:id="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1"/>
      <w:bookmarkEnd w:id="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2"/>
      <w:bookmarkEnd w:id="1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Деятельность организаций социального обслуживания осуществляется в соответствии с Федеральным </w:t>
      </w:r>
      <w:hyperlink r:id="rId7" w:anchor="100069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r:id="rId8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кодексом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3"/>
      <w:bookmarkEnd w:id="1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4"/>
      <w:bookmarkEnd w:id="1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5. Социальные услуги в полустационарной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5"/>
      <w:bookmarkEnd w:id="1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6. Социальные услуги в стационарной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6"/>
      <w:bookmarkEnd w:id="1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7. Социальные услуги в форме социального обслуживания на дому предоставляются их получателям организацией социального обслуживания по месту пребывания получателей социальных услуг в привычной благоприятной среде - месте их жительства.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7"/>
      <w:bookmarkEnd w:id="1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8"/>
      <w:bookmarkEnd w:id="1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1) социально-бытовые;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9"/>
      <w:bookmarkEnd w:id="1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2) социально-медицинские;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20"/>
      <w:bookmarkEnd w:id="1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3) социально-психологические;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1"/>
      <w:bookmarkEnd w:id="1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4) социально-педагогические;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2"/>
      <w:bookmarkEnd w:id="2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5) социально-трудовые;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3"/>
      <w:bookmarkEnd w:id="2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6) социально-правовые;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4"/>
      <w:bookmarkEnd w:id="2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5"/>
      <w:bookmarkEnd w:id="2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8) срочные социальные услуги.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6"/>
      <w:bookmarkEnd w:id="2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7"/>
      <w:bookmarkEnd w:id="2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8"/>
      <w:bookmarkEnd w:id="2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9" w:anchor="100091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9 части 1 статьи 8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9"/>
      <w:bookmarkEnd w:id="2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30"/>
      <w:bookmarkEnd w:id="2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1"/>
      <w:bookmarkEnd w:id="2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2"/>
      <w:bookmarkEnd w:id="3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3"/>
      <w:bookmarkEnd w:id="3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</w:t>
      </w: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информацией на территории такой организации, а также допуск тифлосурдопереводчика, допуск собак-проводников;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4"/>
      <w:bookmarkEnd w:id="3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5"/>
      <w:bookmarkEnd w:id="3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5) оказание иных видов посторонней помощи.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6"/>
      <w:bookmarkEnd w:id="3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7"/>
      <w:bookmarkEnd w:id="3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8"/>
      <w:bookmarkEnd w:id="3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13. Социальные услуги предоставляются организациями социального обслуживания в соответствии с порядком предоставления социальных услуг, и в объемах, не менее установленных стандартом социальной услуги &lt;1&gt;.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9"/>
      <w:bookmarkEnd w:id="3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40"/>
      <w:bookmarkEnd w:id="3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0" w:anchor="100279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Статья 27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1"/>
      <w:bookmarkEnd w:id="3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11" w:anchor="100295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28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2"/>
      <w:bookmarkEnd w:id="4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12" w:anchor="100081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8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3"/>
      <w:bookmarkEnd w:id="4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4"/>
      <w:bookmarkEnd w:id="4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1) надлежащий уход;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5"/>
      <w:bookmarkEnd w:id="4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2) безопасные условия проживания и предоставления социальных услуг;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6"/>
      <w:bookmarkEnd w:id="4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3) соблюдение требований и правил пожарной безопасности;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7"/>
      <w:bookmarkEnd w:id="4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4) соблюдение требований государственных санитарно-эпидемиологических правил и нормативов.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8"/>
      <w:bookmarkEnd w:id="4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9"/>
      <w:bookmarkEnd w:id="4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18. Организации социального обслуживания имеют право: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50"/>
      <w:bookmarkEnd w:id="4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1"/>
      <w:bookmarkEnd w:id="4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13" w:anchor="100197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3 статьи 18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2"/>
      <w:bookmarkEnd w:id="5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3"/>
      <w:bookmarkEnd w:id="5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4"/>
      <w:bookmarkEnd w:id="5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5"/>
      <w:bookmarkEnd w:id="5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6"/>
      <w:bookmarkEnd w:id="5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4" w:anchor="100132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2 статьи 11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7"/>
      <w:bookmarkEnd w:id="5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20. Организации социального обслуживания обязаны: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8"/>
      <w:bookmarkEnd w:id="5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1) осуществлять свою деятельность в соответствии с Федеральным </w:t>
      </w:r>
      <w:hyperlink r:id="rId15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, другими федеральными законами, законами и иными нормативными правовыми актами субъекта Российской Федерации;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59"/>
      <w:bookmarkEnd w:id="5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16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закона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60"/>
      <w:bookmarkEnd w:id="5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3) предоставлять срочные социальные услуги в соответствии со </w:t>
      </w:r>
      <w:hyperlink r:id="rId17" w:anchor="100221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21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1"/>
      <w:bookmarkEnd w:id="5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2"/>
      <w:bookmarkEnd w:id="6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 &lt;1&gt;;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3"/>
      <w:bookmarkEnd w:id="6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4"/>
      <w:bookmarkEnd w:id="6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8" w:anchor="100135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1 части 1 статьи 12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5"/>
      <w:bookmarkEnd w:id="6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6"/>
      <w:bookmarkEnd w:id="6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7) осуществлять социальное сопровождение в соответствии со </w:t>
      </w:r>
      <w:hyperlink r:id="rId19" w:anchor="100230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22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67"/>
      <w:bookmarkEnd w:id="6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68"/>
      <w:bookmarkEnd w:id="6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69"/>
      <w:bookmarkEnd w:id="6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70"/>
      <w:bookmarkEnd w:id="6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</w:t>
      </w: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(или) иных организаций, священнослужителями, а также родственниками и другими лицами в дневное и вечернее время;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71"/>
      <w:bookmarkEnd w:id="6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12) обеспечивать сохранность личных вещей и ценностей получателей социальных услуг;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2"/>
      <w:bookmarkEnd w:id="7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73"/>
      <w:bookmarkEnd w:id="7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21. Организации социального обслуживания при оказании социальных услуг не вправе: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4"/>
      <w:bookmarkEnd w:id="7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5"/>
      <w:bookmarkEnd w:id="7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76"/>
      <w:bookmarkEnd w:id="7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77"/>
      <w:bookmarkEnd w:id="7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78"/>
      <w:bookmarkEnd w:id="7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22. Организации социального обслуживания обеспечивают открытость и доступность информации: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79"/>
      <w:bookmarkEnd w:id="7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80"/>
      <w:bookmarkEnd w:id="7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2) о структуре и об органах управления организации социального обслуживания;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81"/>
      <w:bookmarkEnd w:id="7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82"/>
      <w:bookmarkEnd w:id="8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83"/>
      <w:bookmarkEnd w:id="8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084"/>
      <w:bookmarkEnd w:id="8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3" w:name="100085"/>
      <w:bookmarkEnd w:id="8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086"/>
      <w:bookmarkEnd w:id="8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0087"/>
      <w:bookmarkEnd w:id="8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088"/>
      <w:bookmarkEnd w:id="8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10) о финансово-хозяйственной деятельности;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089"/>
      <w:bookmarkEnd w:id="8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8" w:name="100090"/>
      <w:bookmarkEnd w:id="8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9" w:name="100091"/>
      <w:bookmarkEnd w:id="8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0" w:name="100092"/>
      <w:bookmarkEnd w:id="9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1" w:name="100093"/>
      <w:bookmarkEnd w:id="9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23. Информация, указанная в </w:t>
      </w:r>
      <w:hyperlink r:id="rId20" w:anchor="100078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22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21" w:anchor="100168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3 статьи 13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2" w:name="100094"/>
      <w:bookmarkEnd w:id="9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22" w:anchor="100369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статьи 23.1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" w:name="100095"/>
      <w:bookmarkEnd w:id="9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23" w:anchor="100010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Примерного положения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4" w:name="100096"/>
      <w:bookmarkEnd w:id="9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26. 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 &lt;1&gt;.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" w:name="100097"/>
      <w:bookmarkEnd w:id="9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6" w:name="100098"/>
      <w:bookmarkEnd w:id="9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24" w:anchor="100343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Статья 34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7" w:name="100099"/>
      <w:bookmarkEnd w:id="9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27. За деятельностью организаций социального обслуживания осуществляется государственный контроль (надзор) в Порядке, установленном Федеральным </w:t>
      </w:r>
      <w:hyperlink r:id="rId25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4320; N 47, ст. 6402; 2013, N 9, ст. 874; N 27, ст. 3477; N 30, ст. 4041; N 44, ст. 5633; N 48, ст. 6165; N 49, ст. 6338; N 52, ст. 6961, 6979, 6981; 2014, N 11, ст. 1092, 1098; N 26, ст. 3366; N 30, ст. 4220, 4235, 4256; N 42, ст. 5615).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" w:name="100100"/>
      <w:bookmarkEnd w:id="9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9" w:name="100101"/>
      <w:bookmarkEnd w:id="9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0" w:name="100102"/>
      <w:bookmarkEnd w:id="10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1" w:name="100103"/>
      <w:bookmarkEnd w:id="10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2) специальные дома-интернаты, в том числе для престарелых;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2" w:name="100104"/>
      <w:bookmarkEnd w:id="10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3) геронтологические центры;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3" w:name="100105"/>
      <w:bookmarkEnd w:id="10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4) психоневрологические интернаты;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4" w:name="100106"/>
      <w:bookmarkEnd w:id="10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5) реабилитационные центры для лиц, страдающих психическими расстройствами;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5" w:name="100107"/>
      <w:bookmarkEnd w:id="10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6) детские дома-интернаты для умственно отсталых детей;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6" w:name="100108"/>
      <w:bookmarkEnd w:id="10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7) иные организации, осуществляющие социальное обслуживание в стационарной форме социального обслуживания.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7" w:name="100109"/>
      <w:bookmarkEnd w:id="10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законодательством Российской Федерации.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8" w:name="100110"/>
      <w:bookmarkEnd w:id="10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9" w:name="100111"/>
      <w:bookmarkEnd w:id="10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0" w:name="100112"/>
      <w:bookmarkEnd w:id="11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26" w:anchor="100295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28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" w:name="100113"/>
      <w:bookmarkEnd w:id="11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2" w:name="100114"/>
      <w:bookmarkEnd w:id="11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34. В структуре стационарных организаций социального обслуживания могут предусматриваться следующие отделения: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3" w:name="100115"/>
      <w:bookmarkEnd w:id="11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1) социально-психологическое;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4" w:name="100116"/>
      <w:bookmarkEnd w:id="11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2) социально-медицинское;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5" w:name="100117"/>
      <w:bookmarkEnd w:id="11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3) отделение милосердия;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6" w:name="100118"/>
      <w:bookmarkEnd w:id="11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4) отделение активного долголетия;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7" w:name="100119"/>
      <w:bookmarkEnd w:id="11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5) социально-реабилитационное;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8" w:name="100120"/>
      <w:bookmarkEnd w:id="11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6) организационно-методическое;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9" w:name="100121"/>
      <w:bookmarkEnd w:id="11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0" w:name="100122"/>
      <w:bookmarkEnd w:id="12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1" w:name="100123"/>
      <w:bookmarkEnd w:id="12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36. Основными задачами стационарных организаций социального обслуживания являются: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2" w:name="100124"/>
      <w:bookmarkEnd w:id="12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3" w:name="100125"/>
      <w:bookmarkEnd w:id="12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4" w:name="100126"/>
      <w:bookmarkEnd w:id="12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подразделений), предусмотренные </w:t>
      </w:r>
      <w:hyperlink r:id="rId27" w:anchor="100133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приложением N 1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5" w:name="100127"/>
      <w:bookmarkEnd w:id="12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</w:t>
      </w: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r:id="rId28" w:anchor="103012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приложением N 2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6" w:name="100128"/>
      <w:bookmarkEnd w:id="12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7" w:name="100129"/>
      <w:bookmarkEnd w:id="12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40. На должности медицинских работников стационарных организаций социального обслуживания назначаются специалисты, которые соответствуют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N 23879), по соответствующей специальности.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8" w:name="100130"/>
      <w:bookmarkEnd w:id="12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9" w:name="100131"/>
      <w:bookmarkEnd w:id="12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DF664C" w:rsidRPr="00DF664C" w:rsidRDefault="00DF664C" w:rsidP="00DF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664C" w:rsidRPr="00DF664C" w:rsidRDefault="00DF664C" w:rsidP="00DF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664C" w:rsidRPr="00DF664C" w:rsidRDefault="00DF664C" w:rsidP="00DF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0" w:name="100132"/>
      <w:bookmarkEnd w:id="13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 N 1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к Правилам организации деятельности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организаций социального обслуживания,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их структурных подразделений,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утвержденным приказом Министерства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труда и социальной защиты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от 24 ноября 2014 г. N 940н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1" w:name="100133"/>
      <w:bookmarkEnd w:id="13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РЕКОМЕНДУЕМЫЕ НОРМАТИВЫ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ШТАТНОЙ ЧИСЛЕННОСТИ ОРГАНИЗАЦИЙ, ПРЕДСТАВЛЯЮЩИХ СОЦИАЛЬНЫЕ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УСЛУГИ В СТАЦИОНАРНОЙ ФОРМЕ СОЦИАЛЬНОГО ОБСЛУЖИВАНИЯ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(ИХ СТРУКТУРНЫХ ПОДРАЗДЕЛЕНИЙ) &lt;1&gt;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2" w:name="100134"/>
      <w:bookmarkEnd w:id="13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3" w:name="100135"/>
      <w:bookmarkEnd w:id="13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Утверждение нормативов штатной численности организаций социального обслуживания, предоставляющих социальные услуги в стационарной форме социального обслуживания, осуществляется в соответствии с </w:t>
      </w:r>
      <w:hyperlink r:id="rId29" w:anchor="100087" w:history="1">
        <w:r w:rsidRPr="00DF664C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5 статьи 8</w:t>
        </w:r>
      </w:hyperlink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закона.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4" w:name="100136"/>
      <w:bookmarkEnd w:id="13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Дом-интернат (пансионат) для престарелых и инвалидов &lt;1&gt;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5" w:name="100137"/>
      <w:bookmarkEnd w:id="13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6" w:name="100138"/>
      <w:bookmarkEnd w:id="13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776"/>
        <w:gridCol w:w="1380"/>
        <w:gridCol w:w="1387"/>
        <w:gridCol w:w="1738"/>
        <w:gridCol w:w="1738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" w:name="100139"/>
            <w:bookmarkEnd w:id="1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" w:name="100140"/>
            <w:bookmarkEnd w:id="1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" w:name="100141"/>
            <w:bookmarkEnd w:id="1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" w:name="100142"/>
            <w:bookmarkEnd w:id="1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26 до 50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" w:name="100143"/>
            <w:bookmarkEnd w:id="1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51 до 150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" w:name="100144"/>
            <w:bookmarkEnd w:id="1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151 до 300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" w:name="100145"/>
            <w:bookmarkEnd w:id="1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300 чел.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" w:name="100146"/>
            <w:bookmarkEnd w:id="1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" w:name="100147"/>
            <w:bookmarkEnd w:id="1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" w:name="100148"/>
            <w:bookmarkEnd w:id="1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" w:name="100149"/>
            <w:bookmarkEnd w:id="1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" w:name="100150"/>
            <w:bookmarkEnd w:id="1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" w:name="100151"/>
            <w:bookmarkEnd w:id="1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" w:name="100152"/>
            <w:bookmarkEnd w:id="1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" w:name="100153"/>
            <w:bookmarkEnd w:id="1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" w:name="100154"/>
            <w:bookmarkEnd w:id="1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" w:name="100155"/>
            <w:bookmarkEnd w:id="1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" w:name="100156"/>
            <w:bookmarkEnd w:id="1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" w:name="100157"/>
            <w:bookmarkEnd w:id="1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" w:name="100158"/>
            <w:bookmarkEnd w:id="1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" w:name="100159"/>
            <w:bookmarkEnd w:id="1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" w:name="100160"/>
            <w:bookmarkEnd w:id="1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" w:name="100161"/>
            <w:bookmarkEnd w:id="1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" w:name="100162"/>
            <w:bookmarkEnd w:id="1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" w:name="100163"/>
            <w:bookmarkEnd w:id="1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" w:name="100164"/>
            <w:bookmarkEnd w:id="1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" w:name="100165"/>
            <w:bookmarkEnd w:id="1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" w:name="100166"/>
            <w:bookmarkEnd w:id="1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" w:name="100167"/>
            <w:bookmarkEnd w:id="1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" w:name="100168"/>
            <w:bookmarkEnd w:id="1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" w:name="100169"/>
            <w:bookmarkEnd w:id="1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при наличии лежачих получателей социальных услуг (свыше 200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" w:name="100170"/>
            <w:bookmarkEnd w:id="1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при наличии лежачих получателей социальных услуг (свыше 200 коек)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" w:name="100171"/>
            <w:bookmarkEnd w:id="1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" w:name="100172"/>
            <w:bookmarkEnd w:id="1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" w:name="100173"/>
            <w:bookmarkEnd w:id="1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" w:name="100174"/>
            <w:bookmarkEnd w:id="1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" w:name="100175"/>
            <w:bookmarkEnd w:id="1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" w:name="100176"/>
            <w:bookmarkEnd w:id="1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" w:name="100177"/>
            <w:bookmarkEnd w:id="1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" w:name="100178"/>
            <w:bookmarkEnd w:id="1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" w:name="100179"/>
            <w:bookmarkEnd w:id="1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" w:name="100180"/>
            <w:bookmarkEnd w:id="1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" w:name="100181"/>
            <w:bookmarkEnd w:id="1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" w:name="100182"/>
            <w:bookmarkEnd w:id="1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" w:name="100183"/>
            <w:bookmarkEnd w:id="1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" w:name="100184"/>
            <w:bookmarkEnd w:id="1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" w:name="100185"/>
            <w:bookmarkEnd w:id="1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" w:name="100186"/>
            <w:bookmarkEnd w:id="1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" w:name="100187"/>
            <w:bookmarkEnd w:id="1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" w:name="100188"/>
            <w:bookmarkEnd w:id="1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" w:name="100189"/>
            <w:bookmarkEnd w:id="1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" w:name="100190"/>
            <w:bookmarkEnd w:id="1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" w:name="100191"/>
            <w:bookmarkEnd w:id="1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" w:name="100192"/>
            <w:bookmarkEnd w:id="1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" w:name="100193"/>
            <w:bookmarkEnd w:id="1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" w:name="100194"/>
            <w:bookmarkEnd w:id="1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" w:name="100195"/>
            <w:bookmarkEnd w:id="1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" w:name="100196"/>
            <w:bookmarkEnd w:id="1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" w:name="100197"/>
            <w:bookmarkEnd w:id="1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" w:name="100198"/>
            <w:bookmarkEnd w:id="1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" w:name="100199"/>
            <w:bookmarkEnd w:id="1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" w:name="100200"/>
            <w:bookmarkEnd w:id="1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" w:name="100201"/>
            <w:bookmarkEnd w:id="1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" w:name="100202"/>
            <w:bookmarkEnd w:id="2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" w:name="100203"/>
            <w:bookmarkEnd w:id="2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" w:name="100204"/>
            <w:bookmarkEnd w:id="2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" w:name="100205"/>
            <w:bookmarkEnd w:id="2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" w:name="100206"/>
            <w:bookmarkEnd w:id="2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" w:name="100207"/>
            <w:bookmarkEnd w:id="2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" w:name="100208"/>
            <w:bookmarkEnd w:id="2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" w:name="100209"/>
            <w:bookmarkEnd w:id="2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" w:name="100210"/>
            <w:bookmarkEnd w:id="2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" w:name="100211"/>
            <w:bookmarkEnd w:id="2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" w:name="100212"/>
            <w:bookmarkEnd w:id="2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" w:name="100213"/>
            <w:bookmarkEnd w:id="2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" w:name="100214"/>
            <w:bookmarkEnd w:id="2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" w:name="100215"/>
            <w:bookmarkEnd w:id="2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" w:name="100216"/>
            <w:bookmarkEnd w:id="2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" w:name="100217"/>
            <w:bookmarkEnd w:id="2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" w:name="100218"/>
            <w:bookmarkEnd w:id="2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" w:name="100219"/>
            <w:bookmarkEnd w:id="2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" w:name="100220"/>
            <w:bookmarkEnd w:id="2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" w:name="100221"/>
            <w:bookmarkEnd w:id="2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" w:name="100222"/>
            <w:bookmarkEnd w:id="2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" w:name="100223"/>
            <w:bookmarkEnd w:id="2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" w:name="100224"/>
            <w:bookmarkEnd w:id="2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" w:name="100225"/>
            <w:bookmarkEnd w:id="2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" w:name="100226"/>
            <w:bookmarkEnd w:id="2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" w:name="100227"/>
            <w:bookmarkEnd w:id="2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" w:name="100228"/>
            <w:bookmarkEnd w:id="2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" w:name="100229"/>
            <w:bookmarkEnd w:id="2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" w:name="100230"/>
            <w:bookmarkEnd w:id="2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" w:name="100231"/>
            <w:bookmarkEnd w:id="2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" w:name="100232"/>
            <w:bookmarkEnd w:id="2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" w:name="100233"/>
            <w:bookmarkEnd w:id="2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" w:name="100234"/>
            <w:bookmarkEnd w:id="2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" w:name="100235"/>
            <w:bookmarkEnd w:id="2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" w:name="100236"/>
            <w:bookmarkEnd w:id="2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" w:name="100237"/>
            <w:bookmarkEnd w:id="2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" w:name="100238"/>
            <w:bookmarkEnd w:id="2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" w:name="100239"/>
            <w:bookmarkEnd w:id="2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" w:name="100240"/>
            <w:bookmarkEnd w:id="2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" w:name="100241"/>
            <w:bookmarkEnd w:id="2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" w:name="100242"/>
            <w:bookmarkEnd w:id="2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" w:name="100243"/>
            <w:bookmarkEnd w:id="2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" w:name="100244"/>
            <w:bookmarkEnd w:id="2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" w:name="100245"/>
            <w:bookmarkEnd w:id="2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" w:name="100246"/>
            <w:bookmarkEnd w:id="2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" w:name="100247"/>
            <w:bookmarkEnd w:id="2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" w:name="100248"/>
            <w:bookmarkEnd w:id="2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" w:name="100249"/>
            <w:bookmarkEnd w:id="2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" w:name="100250"/>
            <w:bookmarkEnd w:id="2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" w:name="100251"/>
            <w:bookmarkEnd w:id="2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" w:name="100252"/>
            <w:bookmarkEnd w:id="2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" w:name="100253"/>
            <w:bookmarkEnd w:id="2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2" w:name="100254"/>
            <w:bookmarkEnd w:id="2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" w:name="100255"/>
            <w:bookmarkEnd w:id="2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" w:name="100256"/>
            <w:bookmarkEnd w:id="2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" w:name="100257"/>
            <w:bookmarkEnd w:id="2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" w:name="100258"/>
            <w:bookmarkEnd w:id="2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" w:name="100259"/>
            <w:bookmarkEnd w:id="2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" w:name="100260"/>
            <w:bookmarkEnd w:id="2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" w:name="100261"/>
            <w:bookmarkEnd w:id="2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" w:name="100262"/>
            <w:bookmarkEnd w:id="2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" w:name="100263"/>
            <w:bookmarkEnd w:id="2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" w:name="100264"/>
            <w:bookmarkEnd w:id="2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" w:name="100265"/>
            <w:bookmarkEnd w:id="2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" w:name="100266"/>
            <w:bookmarkEnd w:id="2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" w:name="100267"/>
            <w:bookmarkEnd w:id="2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" w:name="100268"/>
            <w:bookmarkEnd w:id="2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" w:name="100269"/>
            <w:bookmarkEnd w:id="2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" w:name="100270"/>
            <w:bookmarkEnd w:id="2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" w:name="100271"/>
            <w:bookmarkEnd w:id="2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" w:name="100272"/>
            <w:bookmarkEnd w:id="2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" w:name="100273"/>
            <w:bookmarkEnd w:id="2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" w:name="100274"/>
            <w:bookmarkEnd w:id="2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" w:name="100275"/>
            <w:bookmarkEnd w:id="2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" w:name="100276"/>
            <w:bookmarkEnd w:id="2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" w:name="100277"/>
            <w:bookmarkEnd w:id="2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" w:name="100278"/>
            <w:bookmarkEnd w:id="2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" w:name="100279"/>
            <w:bookmarkEnd w:id="2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" w:name="100280"/>
            <w:bookmarkEnd w:id="2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Техник (систем водоснабжения,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" w:name="100281"/>
            <w:bookmarkEnd w:id="2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" w:name="100282"/>
            <w:bookmarkEnd w:id="2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" w:name="100283"/>
            <w:bookmarkEnd w:id="2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" w:name="100284"/>
            <w:bookmarkEnd w:id="2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" w:name="100285"/>
            <w:bookmarkEnd w:id="2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" w:name="100286"/>
            <w:bookmarkEnd w:id="2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" w:name="100287"/>
            <w:bookmarkEnd w:id="2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" w:name="100288"/>
            <w:bookmarkEnd w:id="2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" w:name="100289"/>
            <w:bookmarkEnd w:id="2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" w:name="100290"/>
            <w:bookmarkEnd w:id="2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" w:name="100291"/>
            <w:bookmarkEnd w:id="2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" w:name="100292"/>
            <w:bookmarkEnd w:id="2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" w:name="100293"/>
            <w:bookmarkEnd w:id="2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" w:name="100294"/>
            <w:bookmarkEnd w:id="2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" w:name="100295"/>
            <w:bookmarkEnd w:id="2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" w:name="100296"/>
            <w:bookmarkEnd w:id="2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" w:name="100297"/>
            <w:bookmarkEnd w:id="2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" w:name="100298"/>
            <w:bookmarkEnd w:id="2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" w:name="100299"/>
            <w:bookmarkEnd w:id="2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" w:name="100300"/>
            <w:bookmarkEnd w:id="2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" w:name="100301"/>
            <w:bookmarkEnd w:id="2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" w:name="100302"/>
            <w:bookmarkEnd w:id="3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" w:name="100303"/>
            <w:bookmarkEnd w:id="3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" w:name="100304"/>
            <w:bookmarkEnd w:id="3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" w:name="100305"/>
            <w:bookmarkEnd w:id="3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" w:name="100306"/>
            <w:bookmarkEnd w:id="3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" w:name="100307"/>
            <w:bookmarkEnd w:id="3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" w:name="100308"/>
            <w:bookmarkEnd w:id="3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" w:name="100309"/>
            <w:bookmarkEnd w:id="3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" w:name="100310"/>
            <w:bookmarkEnd w:id="3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" w:name="100311"/>
            <w:bookmarkEnd w:id="3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" w:name="100312"/>
            <w:bookmarkEnd w:id="3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" w:name="100313"/>
            <w:bookmarkEnd w:id="3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  <w:hyperlink r:id="rId30" w:anchor="100698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(на 1 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" w:name="100314"/>
            <w:bookmarkEnd w:id="3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" w:name="100315"/>
            <w:bookmarkEnd w:id="3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" w:name="100316"/>
            <w:bookmarkEnd w:id="3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" w:name="100317"/>
            <w:bookmarkEnd w:id="3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" w:name="100318"/>
            <w:bookmarkEnd w:id="3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" w:name="100319"/>
            <w:bookmarkEnd w:id="3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" w:name="100320"/>
            <w:bookmarkEnd w:id="3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" w:name="100321"/>
            <w:bookmarkEnd w:id="3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" w:name="100322"/>
            <w:bookmarkEnd w:id="3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" w:name="100323"/>
            <w:bookmarkEnd w:id="3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" w:name="100324"/>
            <w:bookmarkEnd w:id="3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" w:name="100325"/>
            <w:bookmarkEnd w:id="3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Гардеробщик (на 150 номеров при наличии гардеробной)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" w:name="100326"/>
            <w:bookmarkEnd w:id="3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" w:name="100327"/>
            <w:bookmarkEnd w:id="3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" w:name="100328"/>
            <w:bookmarkEnd w:id="3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" w:name="100329"/>
            <w:bookmarkEnd w:id="3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" w:name="100330"/>
            <w:bookmarkEnd w:id="3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" w:name="100331"/>
            <w:bookmarkEnd w:id="3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Лифтер (на лифт)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" w:name="100332"/>
            <w:bookmarkEnd w:id="3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" w:name="100333"/>
            <w:bookmarkEnd w:id="3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" w:name="100334"/>
            <w:bookmarkEnd w:id="3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" w:name="100335"/>
            <w:bookmarkEnd w:id="3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" w:name="100336"/>
            <w:bookmarkEnd w:id="3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" w:name="100337"/>
            <w:bookmarkEnd w:id="3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" w:name="100338"/>
            <w:bookmarkEnd w:id="3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" w:name="100339"/>
            <w:bookmarkEnd w:id="3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" w:name="100340"/>
            <w:bookmarkEnd w:id="3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" w:name="100341"/>
            <w:bookmarkEnd w:id="3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" w:name="100342"/>
            <w:bookmarkEnd w:id="3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" w:name="100343"/>
            <w:bookmarkEnd w:id="3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" w:name="100344"/>
            <w:bookmarkEnd w:id="3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" w:name="100345"/>
            <w:bookmarkEnd w:id="3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" w:name="100346"/>
            <w:bookmarkEnd w:id="3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" w:name="100347"/>
            <w:bookmarkEnd w:id="3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" w:name="100348"/>
            <w:bookmarkEnd w:id="3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" w:name="100349"/>
            <w:bookmarkEnd w:id="3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  <w:hyperlink r:id="rId31" w:anchor="100699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" w:name="100350"/>
            <w:bookmarkEnd w:id="3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" w:name="100351"/>
            <w:bookmarkEnd w:id="3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" w:name="100352"/>
            <w:bookmarkEnd w:id="3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" w:name="100353"/>
            <w:bookmarkEnd w:id="3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" w:name="100354"/>
            <w:bookmarkEnd w:id="3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" w:name="100355"/>
            <w:bookmarkEnd w:id="3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Садовник (при наличии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" w:name="100356"/>
            <w:bookmarkEnd w:id="3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" w:name="100357"/>
            <w:bookmarkEnd w:id="3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" w:name="100358"/>
            <w:bookmarkEnd w:id="3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" w:name="100359"/>
            <w:bookmarkEnd w:id="3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" w:name="100360"/>
            <w:bookmarkEnd w:id="3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" w:name="100361"/>
            <w:bookmarkEnd w:id="3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" w:name="100362"/>
            <w:bookmarkEnd w:id="3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" w:name="100363"/>
            <w:bookmarkEnd w:id="3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" w:name="100364"/>
            <w:bookmarkEnd w:id="3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" w:name="100365"/>
            <w:bookmarkEnd w:id="3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" w:name="100366"/>
            <w:bookmarkEnd w:id="3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" w:name="100367"/>
            <w:bookmarkEnd w:id="3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" w:name="100368"/>
            <w:bookmarkEnd w:id="3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" w:name="100369"/>
            <w:bookmarkEnd w:id="3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" w:name="100370"/>
            <w:bookmarkEnd w:id="3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" w:name="100371"/>
            <w:bookmarkEnd w:id="3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" w:name="100372"/>
            <w:bookmarkEnd w:id="3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" w:name="100373"/>
            <w:bookmarkEnd w:id="3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" w:name="100374"/>
            <w:bookmarkEnd w:id="3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" w:name="100375"/>
            <w:bookmarkEnd w:id="3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" w:name="100376"/>
            <w:bookmarkEnd w:id="3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Специалист по пожарной безопасности </w:t>
            </w:r>
            <w:hyperlink r:id="rId32" w:anchor="100700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" w:name="100377"/>
            <w:bookmarkEnd w:id="3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" w:name="100378"/>
            <w:bookmarkEnd w:id="3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" w:name="100379"/>
            <w:bookmarkEnd w:id="3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" w:name="100380"/>
            <w:bookmarkEnd w:id="3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" w:name="100381"/>
            <w:bookmarkEnd w:id="3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Социально-психологическое отделение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" w:name="100382"/>
            <w:bookmarkEnd w:id="3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" w:name="100383"/>
            <w:bookmarkEnd w:id="3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" w:name="100384"/>
            <w:bookmarkEnd w:id="3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" w:name="100385"/>
            <w:bookmarkEnd w:id="3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" w:name="100386"/>
            <w:bookmarkEnd w:id="3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" w:name="100387"/>
            <w:bookmarkEnd w:id="3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" w:name="100388"/>
            <w:bookmarkEnd w:id="3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" w:name="100389"/>
            <w:bookmarkEnd w:id="3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" w:name="100390"/>
            <w:bookmarkEnd w:id="3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" w:name="100391"/>
            <w:bookmarkEnd w:id="3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" w:name="100392"/>
            <w:bookmarkEnd w:id="3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" w:name="100393"/>
            <w:bookmarkEnd w:id="3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" w:name="100394"/>
            <w:bookmarkEnd w:id="3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" w:name="100395"/>
            <w:bookmarkEnd w:id="3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" w:name="100396"/>
            <w:bookmarkEnd w:id="3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" w:name="100397"/>
            <w:bookmarkEnd w:id="3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" w:name="100398"/>
            <w:bookmarkEnd w:id="3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" w:name="100399"/>
            <w:bookmarkEnd w:id="3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" w:name="100400"/>
            <w:bookmarkEnd w:id="3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" w:name="100401"/>
            <w:bookmarkEnd w:id="3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Документовед (делопроизводитель,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" w:name="100402"/>
            <w:bookmarkEnd w:id="4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" w:name="100403"/>
            <w:bookmarkEnd w:id="4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" w:name="100404"/>
            <w:bookmarkEnd w:id="4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" w:name="100405"/>
            <w:bookmarkEnd w:id="4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" w:name="100406"/>
            <w:bookmarkEnd w:id="4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Социально-медицинское отделение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" w:name="100407"/>
            <w:bookmarkEnd w:id="4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" w:name="100408"/>
            <w:bookmarkEnd w:id="4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" w:name="100409"/>
            <w:bookmarkEnd w:id="4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" w:name="100410"/>
            <w:bookmarkEnd w:id="4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" w:name="100411"/>
            <w:bookmarkEnd w:id="4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" w:name="100412"/>
            <w:bookmarkEnd w:id="4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" w:name="100413"/>
            <w:bookmarkEnd w:id="4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" w:name="100414"/>
            <w:bookmarkEnd w:id="4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" w:name="100415"/>
            <w:bookmarkEnd w:id="4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" w:name="100416"/>
            <w:bookmarkEnd w:id="4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" w:name="100417"/>
            <w:bookmarkEnd w:id="4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 при совмещении с должностью заведующего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" w:name="100418"/>
            <w:bookmarkEnd w:id="4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 при совмещении с должностью заведующего отделением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" w:name="100419"/>
            <w:bookmarkEnd w:id="4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" w:name="100420"/>
            <w:bookmarkEnd w:id="4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" w:name="100421"/>
            <w:bookmarkEnd w:id="4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" w:name="100422"/>
            <w:bookmarkEnd w:id="4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" w:name="100423"/>
            <w:bookmarkEnd w:id="4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200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" w:name="100424"/>
            <w:bookmarkEnd w:id="4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200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" w:name="100425"/>
            <w:bookmarkEnd w:id="4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" w:name="100426"/>
            <w:bookmarkEnd w:id="4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" w:name="100427"/>
            <w:bookmarkEnd w:id="4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" w:name="100428"/>
            <w:bookmarkEnd w:id="4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" w:name="100429"/>
            <w:bookmarkEnd w:id="4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200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" w:name="100430"/>
            <w:bookmarkEnd w:id="4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200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" w:name="100431"/>
            <w:bookmarkEnd w:id="4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" w:name="100432"/>
            <w:bookmarkEnd w:id="4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" w:name="100433"/>
            <w:bookmarkEnd w:id="4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" w:name="100434"/>
            <w:bookmarkEnd w:id="4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" w:name="100435"/>
            <w:bookmarkEnd w:id="4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" w:name="100436"/>
            <w:bookmarkEnd w:id="4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" w:name="100437"/>
            <w:bookmarkEnd w:id="4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" w:name="100438"/>
            <w:bookmarkEnd w:id="4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" w:name="100439"/>
            <w:bookmarkEnd w:id="4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" w:name="100440"/>
            <w:bookmarkEnd w:id="4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" w:name="100441"/>
            <w:bookmarkEnd w:id="4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" w:name="100442"/>
            <w:bookmarkEnd w:id="4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" w:name="100443"/>
            <w:bookmarkEnd w:id="4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" w:name="100444"/>
            <w:bookmarkEnd w:id="4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" w:name="100445"/>
            <w:bookmarkEnd w:id="4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" w:name="100446"/>
            <w:bookmarkEnd w:id="4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" w:name="100447"/>
            <w:bookmarkEnd w:id="4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" w:name="100448"/>
            <w:bookmarkEnd w:id="4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" w:name="100449"/>
            <w:bookmarkEnd w:id="4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" w:name="100450"/>
            <w:bookmarkEnd w:id="4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" w:name="100451"/>
            <w:bookmarkEnd w:id="4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" w:name="100452"/>
            <w:bookmarkEnd w:id="4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" w:name="100453"/>
            <w:bookmarkEnd w:id="4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" w:name="100454"/>
            <w:bookmarkEnd w:id="4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" w:name="100455"/>
            <w:bookmarkEnd w:id="4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" w:name="100456"/>
            <w:bookmarkEnd w:id="4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" w:name="100457"/>
            <w:bookmarkEnd w:id="4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" w:name="100458"/>
            <w:bookmarkEnd w:id="4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" w:name="100459"/>
            <w:bookmarkEnd w:id="4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" w:name="100460"/>
            <w:bookmarkEnd w:id="4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" w:name="100461"/>
            <w:bookmarkEnd w:id="4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" w:name="100462"/>
            <w:bookmarkEnd w:id="4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" w:name="100463"/>
            <w:bookmarkEnd w:id="4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" w:name="100464"/>
            <w:bookmarkEnd w:id="4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" w:name="100465"/>
            <w:bookmarkEnd w:id="4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" w:name="100466"/>
            <w:bookmarkEnd w:id="4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" w:name="100467"/>
            <w:bookmarkEnd w:id="4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" w:name="100468"/>
            <w:bookmarkEnd w:id="4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процедурная (на кабинет)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" w:name="100469"/>
            <w:bookmarkEnd w:id="4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" w:name="100470"/>
            <w:bookmarkEnd w:id="4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" w:name="100471"/>
            <w:bookmarkEnd w:id="4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" w:name="100472"/>
            <w:bookmarkEnd w:id="4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" w:name="100473"/>
            <w:bookmarkEnd w:id="4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" w:name="100474"/>
            <w:bookmarkEnd w:id="4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" w:name="100475"/>
            <w:bookmarkEnd w:id="4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" w:name="100476"/>
            <w:bookmarkEnd w:id="4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" w:name="100477"/>
            <w:bookmarkEnd w:id="4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" w:name="100478"/>
            <w:bookmarkEnd w:id="4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" w:name="100479"/>
            <w:bookmarkEnd w:id="4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" w:name="100480"/>
            <w:bookmarkEnd w:id="4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" w:name="100481"/>
            <w:bookmarkEnd w:id="4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" w:name="100482"/>
            <w:bookmarkEnd w:id="4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" w:name="100483"/>
            <w:bookmarkEnd w:id="4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" w:name="100484"/>
            <w:bookmarkEnd w:id="4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" w:name="100485"/>
            <w:bookmarkEnd w:id="4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" w:name="100486"/>
            <w:bookmarkEnd w:id="4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" w:name="100487"/>
            <w:bookmarkEnd w:id="4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" w:name="100488"/>
            <w:bookmarkEnd w:id="4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" w:name="100489"/>
            <w:bookmarkEnd w:id="4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" w:name="100490"/>
            <w:bookmarkEnd w:id="4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" w:name="100491"/>
            <w:bookmarkEnd w:id="4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" w:name="100492"/>
            <w:bookmarkEnd w:id="4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" w:name="100493"/>
            <w:bookmarkEnd w:id="4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" w:name="100494"/>
            <w:bookmarkEnd w:id="4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" w:name="100495"/>
            <w:bookmarkEnd w:id="4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" w:name="100496"/>
            <w:bookmarkEnd w:id="4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" w:name="100497"/>
            <w:bookmarkEnd w:id="4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" w:name="100498"/>
            <w:bookmarkEnd w:id="4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" w:name="100499"/>
            <w:bookmarkEnd w:id="4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" w:name="100500"/>
            <w:bookmarkEnd w:id="4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" w:name="100501"/>
            <w:bookmarkEnd w:id="4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" w:name="100502"/>
            <w:bookmarkEnd w:id="5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" w:name="100503"/>
            <w:bookmarkEnd w:id="5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" w:name="100504"/>
            <w:bookmarkEnd w:id="5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" w:name="100505"/>
            <w:bookmarkEnd w:id="5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" w:name="100506"/>
            <w:bookmarkEnd w:id="5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" w:name="100507"/>
            <w:bookmarkEnd w:id="5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" w:name="100508"/>
            <w:bookmarkEnd w:id="5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" w:name="100509"/>
            <w:bookmarkEnd w:id="5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" w:name="100510"/>
            <w:bookmarkEnd w:id="5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" w:name="100511"/>
            <w:bookmarkEnd w:id="5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" w:name="100512"/>
            <w:bookmarkEnd w:id="5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" w:name="100513"/>
            <w:bookmarkEnd w:id="5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Отделение милосердия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" w:name="100514"/>
            <w:bookmarkEnd w:id="5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" w:name="100515"/>
            <w:bookmarkEnd w:id="5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" w:name="100516"/>
            <w:bookmarkEnd w:id="5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" w:name="100517"/>
            <w:bookmarkEnd w:id="5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" w:name="100518"/>
            <w:bookmarkEnd w:id="5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" w:name="100519"/>
            <w:bookmarkEnd w:id="5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" w:name="100520"/>
            <w:bookmarkEnd w:id="5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" w:name="100521"/>
            <w:bookmarkEnd w:id="5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" w:name="100522"/>
            <w:bookmarkEnd w:id="5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" w:name="100523"/>
            <w:bookmarkEnd w:id="5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" w:name="100524"/>
            <w:bookmarkEnd w:id="5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" w:name="100525"/>
            <w:bookmarkEnd w:id="5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" w:name="100526"/>
            <w:bookmarkEnd w:id="5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" w:name="100527"/>
            <w:bookmarkEnd w:id="5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" w:name="100528"/>
            <w:bookmarkEnd w:id="5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" w:name="100529"/>
            <w:bookmarkEnd w:id="5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" w:name="100530"/>
            <w:bookmarkEnd w:id="5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" w:name="100531"/>
            <w:bookmarkEnd w:id="5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" w:name="100532"/>
            <w:bookmarkEnd w:id="5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" w:name="100533"/>
            <w:bookmarkEnd w:id="5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" w:name="100534"/>
            <w:bookmarkEnd w:id="5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" w:name="100535"/>
            <w:bookmarkEnd w:id="5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" w:name="100536"/>
            <w:bookmarkEnd w:id="5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" w:name="100537"/>
            <w:bookmarkEnd w:id="5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" w:name="100538"/>
            <w:bookmarkEnd w:id="5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" w:name="100539"/>
            <w:bookmarkEnd w:id="5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" w:name="100540"/>
            <w:bookmarkEnd w:id="5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" w:name="100541"/>
            <w:bookmarkEnd w:id="5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" w:name="100542"/>
            <w:bookmarkEnd w:id="5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" w:name="100543"/>
            <w:bookmarkEnd w:id="5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" w:name="100544"/>
            <w:bookmarkEnd w:id="5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" w:name="100545"/>
            <w:bookmarkEnd w:id="5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" w:name="100546"/>
            <w:bookmarkEnd w:id="5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" w:name="100547"/>
            <w:bookmarkEnd w:id="5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" w:name="100548"/>
            <w:bookmarkEnd w:id="5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" w:name="100549"/>
            <w:bookmarkEnd w:id="5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" w:name="100550"/>
            <w:bookmarkEnd w:id="5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" w:name="100551"/>
            <w:bookmarkEnd w:id="5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" w:name="100552"/>
            <w:bookmarkEnd w:id="5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" w:name="100553"/>
            <w:bookmarkEnd w:id="5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" w:name="100554"/>
            <w:bookmarkEnd w:id="5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" w:name="100555"/>
            <w:bookmarkEnd w:id="5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" w:name="100556"/>
            <w:bookmarkEnd w:id="5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" w:name="100557"/>
            <w:bookmarkEnd w:id="5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" w:name="100558"/>
            <w:bookmarkEnd w:id="5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" w:name="100559"/>
            <w:bookmarkEnd w:id="5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" w:name="100560"/>
            <w:bookmarkEnd w:id="5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" w:name="100561"/>
            <w:bookmarkEnd w:id="5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" w:name="100562"/>
            <w:bookmarkEnd w:id="5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" w:name="100563"/>
            <w:bookmarkEnd w:id="5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" w:name="100564"/>
            <w:bookmarkEnd w:id="5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" w:name="100565"/>
            <w:bookmarkEnd w:id="5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1,0 на 40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" w:name="100566"/>
            <w:bookmarkEnd w:id="5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1,0 на 40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" w:name="100567"/>
            <w:bookmarkEnd w:id="5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40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" w:name="100568"/>
            <w:bookmarkEnd w:id="5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" w:name="100569"/>
            <w:bookmarkEnd w:id="5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" w:name="100570"/>
            <w:bookmarkEnd w:id="5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" w:name="100571"/>
            <w:bookmarkEnd w:id="5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" w:name="100572"/>
            <w:bookmarkEnd w:id="5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" w:name="100573"/>
            <w:bookmarkEnd w:id="5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" w:name="100574"/>
            <w:bookmarkEnd w:id="5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Отделение активного долголетия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" w:name="100575"/>
            <w:bookmarkEnd w:id="5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" w:name="100576"/>
            <w:bookmarkEnd w:id="5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" w:name="100577"/>
            <w:bookmarkEnd w:id="5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" w:name="100578"/>
            <w:bookmarkEnd w:id="5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" w:name="100579"/>
            <w:bookmarkEnd w:id="5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" w:name="100580"/>
            <w:bookmarkEnd w:id="5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" w:name="100581"/>
            <w:bookmarkEnd w:id="5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" w:name="100582"/>
            <w:bookmarkEnd w:id="5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" w:name="100583"/>
            <w:bookmarkEnd w:id="5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" w:name="100584"/>
            <w:bookmarkEnd w:id="5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" w:name="100585"/>
            <w:bookmarkEnd w:id="5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" w:name="100586"/>
            <w:bookmarkEnd w:id="5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" w:name="100587"/>
            <w:bookmarkEnd w:id="5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" w:name="100588"/>
            <w:bookmarkEnd w:id="5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" w:name="100589"/>
            <w:bookmarkEnd w:id="5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 на 50 коек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" w:name="100590"/>
            <w:bookmarkEnd w:id="5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 на 50 коек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" w:name="100591"/>
            <w:bookmarkEnd w:id="5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 на 50 коек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" w:name="100592"/>
            <w:bookmarkEnd w:id="5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 на 50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" w:name="100593"/>
            <w:bookmarkEnd w:id="5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" w:name="100594"/>
            <w:bookmarkEnd w:id="5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" w:name="100595"/>
            <w:bookmarkEnd w:id="5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" w:name="100596"/>
            <w:bookmarkEnd w:id="5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" w:name="100597"/>
            <w:bookmarkEnd w:id="5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" w:name="100598"/>
            <w:bookmarkEnd w:id="5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" w:name="100599"/>
            <w:bookmarkEnd w:id="5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" w:name="100600"/>
            <w:bookmarkEnd w:id="5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" w:name="100601"/>
            <w:bookmarkEnd w:id="5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" w:name="100602"/>
            <w:bookmarkEnd w:id="6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" w:name="100603"/>
            <w:bookmarkEnd w:id="6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" w:name="100604"/>
            <w:bookmarkEnd w:id="6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" w:name="100605"/>
            <w:bookmarkEnd w:id="6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" w:name="100606"/>
            <w:bookmarkEnd w:id="6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" w:name="100607"/>
            <w:bookmarkEnd w:id="6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" w:name="100608"/>
            <w:bookmarkEnd w:id="6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75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" w:name="100609"/>
            <w:bookmarkEnd w:id="6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75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8" w:name="100610"/>
            <w:bookmarkEnd w:id="6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75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9" w:name="100611"/>
            <w:bookmarkEnd w:id="6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0" w:name="100612"/>
            <w:bookmarkEnd w:id="6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1" w:name="100613"/>
            <w:bookmarkEnd w:id="6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2" w:name="100614"/>
            <w:bookmarkEnd w:id="6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40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3" w:name="100615"/>
            <w:bookmarkEnd w:id="6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40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4" w:name="100616"/>
            <w:bookmarkEnd w:id="6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40 коек</w:t>
            </w:r>
          </w:p>
        </w:tc>
      </w:tr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5" w:name="100617"/>
            <w:bookmarkEnd w:id="6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Социально-реабилитационное отделение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6" w:name="100618"/>
            <w:bookmarkEnd w:id="6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7" w:name="100619"/>
            <w:bookmarkEnd w:id="6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8" w:name="100620"/>
            <w:bookmarkEnd w:id="6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9" w:name="100621"/>
            <w:bookmarkEnd w:id="6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0" w:name="100622"/>
            <w:bookmarkEnd w:id="6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1" w:name="100623"/>
            <w:bookmarkEnd w:id="6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2" w:name="100624"/>
            <w:bookmarkEnd w:id="6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3" w:name="100625"/>
            <w:bookmarkEnd w:id="6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4" w:name="100626"/>
            <w:bookmarkEnd w:id="6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5" w:name="100627"/>
            <w:bookmarkEnd w:id="6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6" w:name="100628"/>
            <w:bookmarkEnd w:id="6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7" w:name="100629"/>
            <w:bookmarkEnd w:id="6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8" w:name="100630"/>
            <w:bookmarkEnd w:id="6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9" w:name="100631"/>
            <w:bookmarkEnd w:id="6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 (на 25 инвалидов молодого возраста)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0" w:name="100632"/>
            <w:bookmarkEnd w:id="6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1" w:name="100633"/>
            <w:bookmarkEnd w:id="6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2" w:name="100634"/>
            <w:bookmarkEnd w:id="6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3" w:name="100635"/>
            <w:bookmarkEnd w:id="6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4" w:name="100636"/>
            <w:bookmarkEnd w:id="6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5" w:name="100637"/>
            <w:bookmarkEnd w:id="6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6" w:name="100638"/>
            <w:bookmarkEnd w:id="6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7" w:name="100639"/>
            <w:bookmarkEnd w:id="6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8" w:name="100640"/>
            <w:bookmarkEnd w:id="6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9" w:name="100641"/>
            <w:bookmarkEnd w:id="6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0" w:name="100642"/>
            <w:bookmarkEnd w:id="6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1" w:name="100643"/>
            <w:bookmarkEnd w:id="6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2" w:name="100644"/>
            <w:bookmarkEnd w:id="6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3" w:name="100645"/>
            <w:bookmarkEnd w:id="6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4" w:name="100646"/>
            <w:bookmarkEnd w:id="6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5" w:name="100647"/>
            <w:bookmarkEnd w:id="6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6" w:name="100648"/>
            <w:bookmarkEnd w:id="6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7" w:name="100649"/>
            <w:bookmarkEnd w:id="6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Киномеханик (при наличии киноустановки)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8" w:name="100650"/>
            <w:bookmarkEnd w:id="6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9" w:name="100651"/>
            <w:bookmarkEnd w:id="6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0" w:name="100652"/>
            <w:bookmarkEnd w:id="6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1" w:name="100653"/>
            <w:bookmarkEnd w:id="6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2" w:name="100654"/>
            <w:bookmarkEnd w:id="6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Отделение бытового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3" w:name="100655"/>
            <w:bookmarkEnd w:id="6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4" w:name="100656"/>
            <w:bookmarkEnd w:id="6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5" w:name="100657"/>
            <w:bookmarkEnd w:id="6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6" w:name="100658"/>
            <w:bookmarkEnd w:id="6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7" w:name="100659"/>
            <w:bookmarkEnd w:id="6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8" w:name="100660"/>
            <w:bookmarkEnd w:id="6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9" w:name="100661"/>
            <w:bookmarkEnd w:id="6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0" w:name="100662"/>
            <w:bookmarkEnd w:id="6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1" w:name="100663"/>
            <w:bookmarkEnd w:id="6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2" w:name="100664"/>
            <w:bookmarkEnd w:id="6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3" w:name="100665"/>
            <w:bookmarkEnd w:id="6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4" w:name="100666"/>
            <w:bookmarkEnd w:id="6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5" w:name="100667"/>
            <w:bookmarkEnd w:id="6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6" w:name="100668"/>
            <w:bookmarkEnd w:id="6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7" w:name="100669"/>
            <w:bookmarkEnd w:id="6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8" w:name="100670"/>
            <w:bookmarkEnd w:id="6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9" w:name="100671"/>
            <w:bookmarkEnd w:id="6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0" w:name="100672"/>
            <w:bookmarkEnd w:id="6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1" w:name="100673"/>
            <w:bookmarkEnd w:id="6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2" w:name="100674"/>
            <w:bookmarkEnd w:id="6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3" w:name="100675"/>
            <w:bookmarkEnd w:id="6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4" w:name="100676"/>
            <w:bookmarkEnd w:id="6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5" w:name="100677"/>
            <w:bookmarkEnd w:id="6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6" w:name="100678"/>
            <w:bookmarkEnd w:id="6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7" w:name="100679"/>
            <w:bookmarkEnd w:id="6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8" w:name="100680"/>
            <w:bookmarkEnd w:id="6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9" w:name="100681"/>
            <w:bookmarkEnd w:id="6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0" w:name="100682"/>
            <w:bookmarkEnd w:id="6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1" w:name="100683"/>
            <w:bookmarkEnd w:id="6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2" w:name="100684"/>
            <w:bookmarkEnd w:id="6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3" w:name="100685"/>
            <w:bookmarkEnd w:id="6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4" w:name="100686"/>
            <w:bookmarkEnd w:id="6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5" w:name="100687"/>
            <w:bookmarkEnd w:id="6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6" w:name="100688"/>
            <w:bookmarkEnd w:id="6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7" w:name="100689"/>
            <w:bookmarkEnd w:id="6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8" w:name="100690"/>
            <w:bookmarkEnd w:id="6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9" w:name="100691"/>
            <w:bookmarkEnd w:id="6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0" w:name="100692"/>
            <w:bookmarkEnd w:id="6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1" w:name="100693"/>
            <w:bookmarkEnd w:id="6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2" w:name="100694"/>
            <w:bookmarkEnd w:id="6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3" w:name="100695"/>
            <w:bookmarkEnd w:id="6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4" w:name="100696"/>
            <w:bookmarkEnd w:id="6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5" w:name="100697"/>
      <w:bookmarkEnd w:id="69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6" w:name="100698"/>
      <w:bookmarkEnd w:id="69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Вводится при наличии автомобиля.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7" w:name="100699"/>
      <w:bookmarkEnd w:id="69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8" w:name="100700"/>
      <w:bookmarkEnd w:id="69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9" w:name="100701"/>
      <w:bookmarkEnd w:id="69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Специальный дом-интернат, в том числе для престарелых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и инвалидов &lt;1&gt;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0" w:name="100702"/>
      <w:bookmarkEnd w:id="70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1" w:name="100703"/>
      <w:bookmarkEnd w:id="70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2" w:name="100704"/>
      <w:bookmarkEnd w:id="70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5574"/>
        <w:gridCol w:w="3372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3" w:name="100705"/>
            <w:bookmarkEnd w:id="7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4" w:name="100706"/>
            <w:bookmarkEnd w:id="7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5" w:name="100707"/>
            <w:bookmarkEnd w:id="7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6" w:name="100708"/>
            <w:bookmarkEnd w:id="7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7" w:name="100709"/>
            <w:bookmarkEnd w:id="7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8" w:name="100710"/>
            <w:bookmarkEnd w:id="7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9" w:name="100711"/>
            <w:bookmarkEnd w:id="7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0" w:name="100712"/>
            <w:bookmarkEnd w:id="7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1" w:name="100713"/>
            <w:bookmarkEnd w:id="7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2" w:name="100714"/>
            <w:bookmarkEnd w:id="7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3" w:name="100715"/>
            <w:bookmarkEnd w:id="7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4" w:name="100716"/>
            <w:bookmarkEnd w:id="7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5" w:name="100717"/>
            <w:bookmarkEnd w:id="7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6" w:name="100718"/>
            <w:bookmarkEnd w:id="7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7" w:name="100719"/>
            <w:bookmarkEnd w:id="7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8" w:name="100720"/>
            <w:bookmarkEnd w:id="7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9" w:name="100721"/>
            <w:bookmarkEnd w:id="7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0" w:name="100722"/>
            <w:bookmarkEnd w:id="7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1" w:name="100723"/>
            <w:bookmarkEnd w:id="7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2" w:name="100724"/>
            <w:bookmarkEnd w:id="7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3" w:name="100725"/>
            <w:bookmarkEnd w:id="7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4" w:name="100726"/>
            <w:bookmarkEnd w:id="7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5" w:name="100727"/>
            <w:bookmarkEnd w:id="7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6" w:name="100728"/>
            <w:bookmarkEnd w:id="7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7" w:name="100729"/>
            <w:bookmarkEnd w:id="7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8" w:name="100730"/>
            <w:bookmarkEnd w:id="7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9" w:name="100731"/>
            <w:bookmarkEnd w:id="7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0" w:name="100732"/>
            <w:bookmarkEnd w:id="7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1" w:name="100733"/>
            <w:bookmarkEnd w:id="7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2" w:name="100734"/>
            <w:bookmarkEnd w:id="7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3" w:name="100735"/>
            <w:bookmarkEnd w:id="7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4" w:name="100736"/>
            <w:bookmarkEnd w:id="7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5" w:name="100737"/>
            <w:bookmarkEnd w:id="7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6" w:name="100738"/>
            <w:bookmarkEnd w:id="7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7" w:name="100739"/>
            <w:bookmarkEnd w:id="7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8" w:name="100740"/>
            <w:bookmarkEnd w:id="7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9" w:name="100741"/>
            <w:bookmarkEnd w:id="7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0" w:name="100742"/>
            <w:bookmarkEnd w:id="7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1" w:name="100743"/>
            <w:bookmarkEnd w:id="7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2" w:name="100744"/>
            <w:bookmarkEnd w:id="7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3" w:name="100745"/>
            <w:bookmarkEnd w:id="7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4" w:name="100746"/>
            <w:bookmarkEnd w:id="7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5" w:name="100747"/>
            <w:bookmarkEnd w:id="7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6" w:name="100748"/>
            <w:bookmarkEnd w:id="7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7" w:name="100749"/>
            <w:bookmarkEnd w:id="7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8" w:name="100750"/>
            <w:bookmarkEnd w:id="7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9" w:name="100751"/>
            <w:bookmarkEnd w:id="7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0" w:name="100752"/>
            <w:bookmarkEnd w:id="7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1" w:name="100753"/>
            <w:bookmarkEnd w:id="7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2" w:name="100754"/>
            <w:bookmarkEnd w:id="7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3" w:name="100755"/>
            <w:bookmarkEnd w:id="7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4" w:name="100756"/>
            <w:bookmarkEnd w:id="7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5" w:name="100757"/>
            <w:bookmarkEnd w:id="7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6" w:name="100758"/>
            <w:bookmarkEnd w:id="7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7" w:name="100759"/>
            <w:bookmarkEnd w:id="7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8" w:name="100760"/>
            <w:bookmarkEnd w:id="7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9" w:name="100761"/>
            <w:bookmarkEnd w:id="7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0" w:name="100762"/>
            <w:bookmarkEnd w:id="7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1" w:name="100763"/>
            <w:bookmarkEnd w:id="7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2" w:name="100764"/>
            <w:bookmarkEnd w:id="7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3" w:name="100765"/>
            <w:bookmarkEnd w:id="7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4" w:name="100766"/>
            <w:bookmarkEnd w:id="7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5" w:name="100767"/>
            <w:bookmarkEnd w:id="7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6" w:name="100768"/>
            <w:bookmarkEnd w:id="7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7" w:name="100769"/>
            <w:bookmarkEnd w:id="7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8" w:name="100770"/>
            <w:bookmarkEnd w:id="7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  <w:hyperlink r:id="rId33" w:anchor="100803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(на 1 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9" w:name="100771"/>
            <w:bookmarkEnd w:id="7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0" w:name="100772"/>
            <w:bookmarkEnd w:id="7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1" w:name="100773"/>
            <w:bookmarkEnd w:id="7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2" w:name="100774"/>
            <w:bookmarkEnd w:id="7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3" w:name="100775"/>
            <w:bookmarkEnd w:id="7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4" w:name="100776"/>
            <w:bookmarkEnd w:id="7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Лифтер (при наличии лифта)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5" w:name="100777"/>
            <w:bookmarkEnd w:id="7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6" w:name="100778"/>
            <w:bookmarkEnd w:id="7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7" w:name="100779"/>
            <w:bookmarkEnd w:id="7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8" w:name="100780"/>
            <w:bookmarkEnd w:id="7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9" w:name="100781"/>
            <w:bookmarkEnd w:id="7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0" w:name="100782"/>
            <w:bookmarkEnd w:id="7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1" w:name="100783"/>
            <w:bookmarkEnd w:id="7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2" w:name="100784"/>
            <w:bookmarkEnd w:id="7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3" w:name="100785"/>
            <w:bookmarkEnd w:id="7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  <w:hyperlink r:id="rId34" w:anchor="100804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4" w:name="100786"/>
            <w:bookmarkEnd w:id="7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5" w:name="100787"/>
            <w:bookmarkEnd w:id="7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6" w:name="100788"/>
            <w:bookmarkEnd w:id="7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7" w:name="100789"/>
            <w:bookmarkEnd w:id="7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8" w:name="100790"/>
            <w:bookmarkEnd w:id="7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9" w:name="100791"/>
            <w:bookmarkEnd w:id="7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0" w:name="100792"/>
            <w:bookmarkEnd w:id="7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1" w:name="100793"/>
            <w:bookmarkEnd w:id="7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2" w:name="100794"/>
            <w:bookmarkEnd w:id="7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3" w:name="100795"/>
            <w:bookmarkEnd w:id="7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4" w:name="100796"/>
            <w:bookmarkEnd w:id="7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5" w:name="100797"/>
            <w:bookmarkEnd w:id="7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6" w:name="100798"/>
            <w:bookmarkEnd w:id="7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7" w:name="100799"/>
            <w:bookmarkEnd w:id="7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8" w:name="100800"/>
            <w:bookmarkEnd w:id="7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Специалист по пожарной безопасности </w:t>
            </w:r>
            <w:hyperlink r:id="rId35" w:anchor="100805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9" w:name="100801"/>
            <w:bookmarkEnd w:id="7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0" w:name="100802"/>
      <w:bookmarkEnd w:id="80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1" w:name="100803"/>
      <w:bookmarkEnd w:id="80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Вводится при наличии автомобиля.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2" w:name="100804"/>
      <w:bookmarkEnd w:id="80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3" w:name="100805"/>
      <w:bookmarkEnd w:id="80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4" w:name="100806"/>
      <w:bookmarkEnd w:id="80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Социально-психологическое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904"/>
        <w:gridCol w:w="3927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05" w:name="100807"/>
            <w:bookmarkEnd w:id="8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06" w:name="100808"/>
            <w:bookmarkEnd w:id="8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07" w:name="100809"/>
            <w:bookmarkEnd w:id="8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08" w:name="100810"/>
            <w:bookmarkEnd w:id="8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09" w:name="100811"/>
            <w:bookmarkEnd w:id="8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0" w:name="100812"/>
            <w:bookmarkEnd w:id="8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1" w:name="100813"/>
            <w:bookmarkEnd w:id="8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2" w:name="100814"/>
            <w:bookmarkEnd w:id="8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3" w:name="100815"/>
            <w:bookmarkEnd w:id="8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4" w:name="100816"/>
            <w:bookmarkEnd w:id="8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5" w:name="100817"/>
            <w:bookmarkEnd w:id="8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6" w:name="100818"/>
            <w:bookmarkEnd w:id="8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7" w:name="100819"/>
            <w:bookmarkEnd w:id="8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8" w:name="100820"/>
            <w:bookmarkEnd w:id="8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9" w:name="100821"/>
            <w:bookmarkEnd w:id="8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0" w:name="100822"/>
            <w:bookmarkEnd w:id="8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1" w:name="100823"/>
            <w:bookmarkEnd w:id="8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2" w:name="100824"/>
            <w:bookmarkEnd w:id="8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3" w:name="100825"/>
            <w:bookmarkEnd w:id="8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4" w:name="100826"/>
      <w:bookmarkEnd w:id="82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Социально-медицинское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632"/>
        <w:gridCol w:w="4181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5" w:name="100827"/>
            <w:bookmarkEnd w:id="8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N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6" w:name="100828"/>
            <w:bookmarkEnd w:id="8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7" w:name="100829"/>
            <w:bookmarkEnd w:id="8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8" w:name="100830"/>
            <w:bookmarkEnd w:id="8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9" w:name="100831"/>
            <w:bookmarkEnd w:id="8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0" w:name="100832"/>
            <w:bookmarkEnd w:id="8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1" w:name="100833"/>
            <w:bookmarkEnd w:id="8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2" w:name="100834"/>
            <w:bookmarkEnd w:id="8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3" w:name="100835"/>
            <w:bookmarkEnd w:id="8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4" w:name="100836"/>
            <w:bookmarkEnd w:id="8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5" w:name="100837"/>
            <w:bookmarkEnd w:id="8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6" w:name="100838"/>
            <w:bookmarkEnd w:id="8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7" w:name="100839"/>
            <w:bookmarkEnd w:id="8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8" w:name="100840"/>
            <w:bookmarkEnd w:id="8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9" w:name="100841"/>
            <w:bookmarkEnd w:id="8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0" w:name="100842"/>
            <w:bookmarkEnd w:id="8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1" w:name="100843"/>
            <w:bookmarkEnd w:id="8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2" w:name="100844"/>
            <w:bookmarkEnd w:id="8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3" w:name="100845"/>
            <w:bookmarkEnd w:id="8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4" w:name="100846"/>
            <w:bookmarkEnd w:id="8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5" w:name="100847"/>
            <w:bookmarkEnd w:id="8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6" w:name="100848"/>
            <w:bookmarkEnd w:id="8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7" w:name="100849"/>
            <w:bookmarkEnd w:id="8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8" w:name="100850"/>
            <w:bookmarkEnd w:id="8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9" w:name="100851"/>
            <w:bookmarkEnd w:id="8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0" w:name="100852"/>
            <w:bookmarkEnd w:id="8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1" w:name="100853"/>
            <w:bookmarkEnd w:id="8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процедурная (на кабинет)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2" w:name="100854"/>
            <w:bookmarkEnd w:id="8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3" w:name="100855"/>
            <w:bookmarkEnd w:id="8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4" w:name="100856"/>
            <w:bookmarkEnd w:id="8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5" w:name="100857"/>
            <w:bookmarkEnd w:id="8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6" w:name="100858"/>
            <w:bookmarkEnd w:id="8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7" w:name="100859"/>
            <w:bookmarkEnd w:id="8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8" w:name="100860"/>
            <w:bookmarkEnd w:id="8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9" w:name="100861"/>
            <w:bookmarkEnd w:id="8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0" w:name="100862"/>
            <w:bookmarkEnd w:id="8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1" w:name="100863"/>
            <w:bookmarkEnd w:id="8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2" w:name="100864"/>
            <w:bookmarkEnd w:id="8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3" w:name="100865"/>
            <w:bookmarkEnd w:id="8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4" w:name="100866"/>
            <w:bookmarkEnd w:id="8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5" w:name="100867"/>
            <w:bookmarkEnd w:id="8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6" w:name="100868"/>
            <w:bookmarkEnd w:id="8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7" w:name="100869"/>
            <w:bookmarkEnd w:id="8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1,25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8" w:name="100870"/>
      <w:bookmarkEnd w:id="86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милосердия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207"/>
        <w:gridCol w:w="4375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9" w:name="100871"/>
            <w:bookmarkEnd w:id="8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0" w:name="100872"/>
            <w:bookmarkEnd w:id="8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1" w:name="100873"/>
            <w:bookmarkEnd w:id="8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Количество,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2" w:name="100874"/>
            <w:bookmarkEnd w:id="8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3" w:name="100875"/>
            <w:bookmarkEnd w:id="8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4" w:name="100876"/>
            <w:bookmarkEnd w:id="8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5" w:name="100877"/>
            <w:bookmarkEnd w:id="8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6" w:name="100878"/>
            <w:bookmarkEnd w:id="8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7" w:name="100879"/>
            <w:bookmarkEnd w:id="8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8" w:name="100880"/>
            <w:bookmarkEnd w:id="8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9" w:name="100881"/>
            <w:bookmarkEnd w:id="8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0" w:name="100882"/>
            <w:bookmarkEnd w:id="8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1" w:name="100883"/>
            <w:bookmarkEnd w:id="8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2" w:name="100884"/>
            <w:bookmarkEnd w:id="8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3" w:name="100885"/>
            <w:bookmarkEnd w:id="8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4" w:name="100886"/>
            <w:bookmarkEnd w:id="8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5" w:name="100887"/>
            <w:bookmarkEnd w:id="8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6" w:name="100888"/>
            <w:bookmarkEnd w:id="8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7" w:name="100889"/>
            <w:bookmarkEnd w:id="8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8" w:name="100890"/>
            <w:bookmarkEnd w:id="8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9" w:name="100891"/>
            <w:bookmarkEnd w:id="8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0" w:name="100892"/>
            <w:bookmarkEnd w:id="8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1" w:name="100893"/>
            <w:bookmarkEnd w:id="8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2" w:name="100894"/>
            <w:bookmarkEnd w:id="8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3" w:name="100895"/>
            <w:bookmarkEnd w:id="8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4" w:name="100896"/>
            <w:bookmarkEnd w:id="8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5" w:name="100897"/>
            <w:bookmarkEnd w:id="8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6" w:name="100898"/>
            <w:bookmarkEnd w:id="8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7" w:name="100899"/>
            <w:bookmarkEnd w:id="8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8" w:name="100900"/>
            <w:bookmarkEnd w:id="8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9" w:name="100901"/>
            <w:bookmarkEnd w:id="8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0" w:name="100902"/>
            <w:bookmarkEnd w:id="9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1" w:name="100903"/>
            <w:bookmarkEnd w:id="9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2" w:name="100904"/>
            <w:bookmarkEnd w:id="9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3" w:name="100905"/>
            <w:bookmarkEnd w:id="9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4" w:name="100906"/>
            <w:bookmarkEnd w:id="9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5" w:name="100907"/>
            <w:bookmarkEnd w:id="9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06" w:name="100908"/>
      <w:bookmarkEnd w:id="90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активного долголетия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029"/>
        <w:gridCol w:w="4375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7" w:name="100909"/>
            <w:bookmarkEnd w:id="9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8" w:name="100910"/>
            <w:bookmarkEnd w:id="9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9" w:name="100911"/>
            <w:bookmarkEnd w:id="9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0" w:name="100912"/>
            <w:bookmarkEnd w:id="9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1" w:name="100913"/>
            <w:bookmarkEnd w:id="9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2" w:name="100914"/>
            <w:bookmarkEnd w:id="9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3" w:name="100915"/>
            <w:bookmarkEnd w:id="9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4" w:name="100916"/>
            <w:bookmarkEnd w:id="9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5" w:name="100917"/>
            <w:bookmarkEnd w:id="9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6" w:name="100918"/>
            <w:bookmarkEnd w:id="9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7" w:name="100919"/>
            <w:bookmarkEnd w:id="9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8" w:name="100920"/>
            <w:bookmarkEnd w:id="9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9" w:name="100921"/>
            <w:bookmarkEnd w:id="9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0" w:name="100922"/>
            <w:bookmarkEnd w:id="9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1" w:name="100923"/>
            <w:bookmarkEnd w:id="9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2" w:name="100924"/>
            <w:bookmarkEnd w:id="9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3" w:name="100925"/>
            <w:bookmarkEnd w:id="9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4" w:name="100926"/>
            <w:bookmarkEnd w:id="9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5" w:name="100927"/>
            <w:bookmarkEnd w:id="9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6" w:name="100928"/>
            <w:bookmarkEnd w:id="9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7" w:name="100929"/>
            <w:bookmarkEnd w:id="9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8" w:name="100930"/>
            <w:bookmarkEnd w:id="9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9" w:name="100931"/>
            <w:bookmarkEnd w:id="9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0" w:name="100932"/>
            <w:bookmarkEnd w:id="9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1" w:name="100933"/>
            <w:bookmarkEnd w:id="9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2" w:name="100934"/>
            <w:bookmarkEnd w:id="9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3" w:name="100935"/>
            <w:bookmarkEnd w:id="9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4" w:name="100936"/>
            <w:bookmarkEnd w:id="9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1,25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5" w:name="100937"/>
      <w:bookmarkEnd w:id="93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Социально-реабилитационное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490"/>
        <w:gridCol w:w="4313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6" w:name="100938"/>
            <w:bookmarkEnd w:id="9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7" w:name="100939"/>
            <w:bookmarkEnd w:id="9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8" w:name="100940"/>
            <w:bookmarkEnd w:id="9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9" w:name="100941"/>
            <w:bookmarkEnd w:id="9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0" w:name="100942"/>
            <w:bookmarkEnd w:id="9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1" w:name="100943"/>
            <w:bookmarkEnd w:id="9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2" w:name="100944"/>
            <w:bookmarkEnd w:id="9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3" w:name="100945"/>
            <w:bookmarkEnd w:id="9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4" w:name="100946"/>
            <w:bookmarkEnd w:id="9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5" w:name="100947"/>
            <w:bookmarkEnd w:id="9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6" w:name="100948"/>
            <w:bookmarkEnd w:id="9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7" w:name="100949"/>
            <w:bookmarkEnd w:id="9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8" w:name="100950"/>
            <w:bookmarkEnd w:id="9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9" w:name="100951"/>
            <w:bookmarkEnd w:id="9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0" w:name="100952"/>
            <w:bookmarkEnd w:id="9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1" w:name="100953"/>
            <w:bookmarkEnd w:id="9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2" w:name="100954"/>
            <w:bookmarkEnd w:id="9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3" w:name="100955"/>
            <w:bookmarkEnd w:id="9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4" w:name="100956"/>
            <w:bookmarkEnd w:id="9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5" w:name="100957"/>
            <w:bookmarkEnd w:id="9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6" w:name="100958"/>
            <w:bookmarkEnd w:id="9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Киномеханик (при наличии киноустановки)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7" w:name="100959"/>
            <w:bookmarkEnd w:id="9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8" w:name="100960"/>
      <w:bookmarkEnd w:id="95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878"/>
        <w:gridCol w:w="3952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9" w:name="100961"/>
            <w:bookmarkEnd w:id="9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0" w:name="100962"/>
            <w:bookmarkEnd w:id="9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1" w:name="100963"/>
            <w:bookmarkEnd w:id="9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2" w:name="100964"/>
            <w:bookmarkEnd w:id="9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26 до 50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3" w:name="100965"/>
            <w:bookmarkEnd w:id="9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4" w:name="100966"/>
            <w:bookmarkEnd w:id="9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5" w:name="100967"/>
            <w:bookmarkEnd w:id="9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6" w:name="100968"/>
            <w:bookmarkEnd w:id="9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7" w:name="100969"/>
            <w:bookmarkEnd w:id="9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8" w:name="100970"/>
            <w:bookmarkEnd w:id="9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9" w:name="100971"/>
            <w:bookmarkEnd w:id="9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0" w:name="100972"/>
            <w:bookmarkEnd w:id="9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1" w:name="100973"/>
            <w:bookmarkEnd w:id="9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2" w:name="100974"/>
            <w:bookmarkEnd w:id="9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3" w:name="100975"/>
            <w:bookmarkEnd w:id="9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4" w:name="100976"/>
            <w:bookmarkEnd w:id="9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5" w:name="100977"/>
            <w:bookmarkEnd w:id="9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6" w:name="100978"/>
            <w:bookmarkEnd w:id="9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7" w:name="100979"/>
            <w:bookmarkEnd w:id="9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8" w:name="100980"/>
            <w:bookmarkEnd w:id="9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9" w:name="100981"/>
            <w:bookmarkEnd w:id="9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0" w:name="100982"/>
            <w:bookmarkEnd w:id="9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1" w:name="100983"/>
            <w:bookmarkEnd w:id="9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2" w:name="100984"/>
            <w:bookmarkEnd w:id="9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3" w:name="100985"/>
            <w:bookmarkEnd w:id="9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4" w:name="100986"/>
      <w:bookmarkEnd w:id="98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Геронтологический центр &lt;1&gt;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5" w:name="100987"/>
      <w:bookmarkEnd w:id="98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6" w:name="100988"/>
      <w:bookmarkEnd w:id="98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7" w:name="100989"/>
      <w:bookmarkEnd w:id="98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5348"/>
        <w:gridCol w:w="3606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8" w:name="100990"/>
            <w:bookmarkEnd w:id="9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9" w:name="100991"/>
            <w:bookmarkEnd w:id="9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0" w:name="100992"/>
            <w:bookmarkEnd w:id="9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1" w:name="100993"/>
            <w:bookmarkEnd w:id="9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2" w:name="100994"/>
            <w:bookmarkEnd w:id="9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3" w:name="100995"/>
            <w:bookmarkEnd w:id="9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4" w:name="100996"/>
            <w:bookmarkEnd w:id="9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5" w:name="100997"/>
            <w:bookmarkEnd w:id="9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6" w:name="100998"/>
            <w:bookmarkEnd w:id="9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7" w:name="100999"/>
            <w:bookmarkEnd w:id="9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8" w:name="101000"/>
            <w:bookmarkEnd w:id="9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9" w:name="101001"/>
            <w:bookmarkEnd w:id="9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0" w:name="101002"/>
            <w:bookmarkEnd w:id="10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1" w:name="101003"/>
            <w:bookmarkEnd w:id="10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2" w:name="101004"/>
            <w:bookmarkEnd w:id="10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3" w:name="101005"/>
            <w:bookmarkEnd w:id="10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1,0 при наличии лежачих получателей социальных услуг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свыше 200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4" w:name="101006"/>
            <w:bookmarkEnd w:id="10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5" w:name="101007"/>
            <w:bookmarkEnd w:id="10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6" w:name="101008"/>
            <w:bookmarkEnd w:id="10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7" w:name="101009"/>
            <w:bookmarkEnd w:id="10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8" w:name="101010"/>
            <w:bookmarkEnd w:id="10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9" w:name="101011"/>
            <w:bookmarkEnd w:id="10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0" w:name="101012"/>
            <w:bookmarkEnd w:id="10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1" w:name="101013"/>
            <w:bookmarkEnd w:id="10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2" w:name="101014"/>
            <w:bookmarkEnd w:id="10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3" w:name="101015"/>
            <w:bookmarkEnd w:id="10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4" w:name="101016"/>
            <w:bookmarkEnd w:id="10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5" w:name="101017"/>
            <w:bookmarkEnd w:id="10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6" w:name="101018"/>
            <w:bookmarkEnd w:id="10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7" w:name="101019"/>
            <w:bookmarkEnd w:id="10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8" w:name="101020"/>
            <w:bookmarkEnd w:id="10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9" w:name="101021"/>
            <w:bookmarkEnd w:id="10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0" w:name="101022"/>
            <w:bookmarkEnd w:id="10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1" w:name="101023"/>
            <w:bookmarkEnd w:id="10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2" w:name="101024"/>
            <w:bookmarkEnd w:id="10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3" w:name="101025"/>
            <w:bookmarkEnd w:id="10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4" w:name="101026"/>
            <w:bookmarkEnd w:id="10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5" w:name="101027"/>
            <w:bookmarkEnd w:id="10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6" w:name="101028"/>
            <w:bookmarkEnd w:id="10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7" w:name="101029"/>
            <w:bookmarkEnd w:id="10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8" w:name="101030"/>
            <w:bookmarkEnd w:id="10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9" w:name="101031"/>
            <w:bookmarkEnd w:id="10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0" w:name="101032"/>
            <w:bookmarkEnd w:id="10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1" w:name="101033"/>
            <w:bookmarkEnd w:id="10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2" w:name="101034"/>
            <w:bookmarkEnd w:id="10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3" w:name="101035"/>
            <w:bookmarkEnd w:id="10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4" w:name="101036"/>
            <w:bookmarkEnd w:id="10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5" w:name="101037"/>
            <w:bookmarkEnd w:id="10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6" w:name="101038"/>
            <w:bookmarkEnd w:id="10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7" w:name="101039"/>
            <w:bookmarkEnd w:id="10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8" w:name="101040"/>
            <w:bookmarkEnd w:id="10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9" w:name="101041"/>
            <w:bookmarkEnd w:id="10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0" w:name="101042"/>
            <w:bookmarkEnd w:id="10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1" w:name="101043"/>
            <w:bookmarkEnd w:id="10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2" w:name="101044"/>
            <w:bookmarkEnd w:id="10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3" w:name="101045"/>
            <w:bookmarkEnd w:id="10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4" w:name="101046"/>
            <w:bookmarkEnd w:id="10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5" w:name="101047"/>
            <w:bookmarkEnd w:id="10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6" w:name="101048"/>
            <w:bookmarkEnd w:id="10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7" w:name="101049"/>
            <w:bookmarkEnd w:id="10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8" w:name="101050"/>
            <w:bookmarkEnd w:id="10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9" w:name="101051"/>
            <w:bookmarkEnd w:id="10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0" w:name="101052"/>
            <w:bookmarkEnd w:id="10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1" w:name="101053"/>
            <w:bookmarkEnd w:id="10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2" w:name="101054"/>
            <w:bookmarkEnd w:id="10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3" w:name="101055"/>
            <w:bookmarkEnd w:id="10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4" w:name="101056"/>
            <w:bookmarkEnd w:id="10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5" w:name="101057"/>
            <w:bookmarkEnd w:id="10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6" w:name="101058"/>
            <w:bookmarkEnd w:id="10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7" w:name="101059"/>
            <w:bookmarkEnd w:id="10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8" w:name="101060"/>
            <w:bookmarkEnd w:id="10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9" w:name="101061"/>
            <w:bookmarkEnd w:id="10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0" w:name="101062"/>
            <w:bookmarkEnd w:id="10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1" w:name="101063"/>
            <w:bookmarkEnd w:id="10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2" w:name="101064"/>
            <w:bookmarkEnd w:id="10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3" w:name="101065"/>
            <w:bookmarkEnd w:id="10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4" w:name="101066"/>
            <w:bookmarkEnd w:id="10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5" w:name="101067"/>
            <w:bookmarkEnd w:id="10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6" w:name="101068"/>
            <w:bookmarkEnd w:id="10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7" w:name="101069"/>
            <w:bookmarkEnd w:id="10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8" w:name="101070"/>
            <w:bookmarkEnd w:id="10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Слесарь по ремонту и обслуживанию систем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вентиляции и кондиционирования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9" w:name="101071"/>
            <w:bookmarkEnd w:id="10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0" w:name="101072"/>
            <w:bookmarkEnd w:id="10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1" w:name="101073"/>
            <w:bookmarkEnd w:id="10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2" w:name="101074"/>
            <w:bookmarkEnd w:id="10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3" w:name="101075"/>
            <w:bookmarkEnd w:id="10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4" w:name="101076"/>
            <w:bookmarkEnd w:id="10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5" w:name="101077"/>
            <w:bookmarkEnd w:id="10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6" w:name="101078"/>
            <w:bookmarkEnd w:id="10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7" w:name="101079"/>
            <w:bookmarkEnd w:id="10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  <w:hyperlink r:id="rId36" w:anchor="101115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(на 1 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8" w:name="101080"/>
            <w:bookmarkEnd w:id="10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9" w:name="101081"/>
            <w:bookmarkEnd w:id="10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0" w:name="101082"/>
            <w:bookmarkEnd w:id="10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1" w:name="101083"/>
            <w:bookmarkEnd w:id="10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2" w:name="101084"/>
            <w:bookmarkEnd w:id="10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3" w:name="101085"/>
            <w:bookmarkEnd w:id="10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Гардеробщик (при наличии гардеробной не менее чем на 150 номеров)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4" w:name="101086"/>
            <w:bookmarkEnd w:id="10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5" w:name="101087"/>
            <w:bookmarkEnd w:id="10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6" w:name="101088"/>
            <w:bookmarkEnd w:id="10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Лифтер (на лифт)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7" w:name="101089"/>
            <w:bookmarkEnd w:id="10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8" w:name="101090"/>
            <w:bookmarkEnd w:id="10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9" w:name="101091"/>
            <w:bookmarkEnd w:id="10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0" w:name="101092"/>
            <w:bookmarkEnd w:id="10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1" w:name="101093"/>
            <w:bookmarkEnd w:id="10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2" w:name="101094"/>
            <w:bookmarkEnd w:id="10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3" w:name="101095"/>
            <w:bookmarkEnd w:id="10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4" w:name="101096"/>
            <w:bookmarkEnd w:id="10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5" w:name="101097"/>
            <w:bookmarkEnd w:id="10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  <w:hyperlink r:id="rId37" w:anchor="101116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6" w:name="101098"/>
            <w:bookmarkEnd w:id="10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7" w:name="101099"/>
            <w:bookmarkEnd w:id="10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8" w:name="101100"/>
            <w:bookmarkEnd w:id="10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9" w:name="101101"/>
            <w:bookmarkEnd w:id="10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0" w:name="101102"/>
            <w:bookmarkEnd w:id="11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1" w:name="101103"/>
            <w:bookmarkEnd w:id="11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2" w:name="101104"/>
            <w:bookmarkEnd w:id="11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3" w:name="101105"/>
            <w:bookmarkEnd w:id="11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4" w:name="101106"/>
            <w:bookmarkEnd w:id="11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5" w:name="101107"/>
            <w:bookmarkEnd w:id="11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6" w:name="101108"/>
            <w:bookmarkEnd w:id="11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7" w:name="101109"/>
            <w:bookmarkEnd w:id="11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8" w:name="101110"/>
            <w:bookmarkEnd w:id="11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9" w:name="101111"/>
            <w:bookmarkEnd w:id="11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0" w:name="101112"/>
            <w:bookmarkEnd w:id="11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Специалист по пожарной безопасности </w:t>
            </w:r>
            <w:hyperlink r:id="rId38" w:anchor="101117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1" w:name="101113"/>
            <w:bookmarkEnd w:id="11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2" w:name="101114"/>
      <w:bookmarkEnd w:id="111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3" w:name="101115"/>
      <w:bookmarkEnd w:id="111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Вводится при наличии автомобиля.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4" w:name="101116"/>
      <w:bookmarkEnd w:id="111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5" w:name="101117"/>
      <w:bookmarkEnd w:id="111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6" w:name="101118"/>
      <w:bookmarkEnd w:id="111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Организационно-методическое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919"/>
        <w:gridCol w:w="3911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7" w:name="101119"/>
            <w:bookmarkEnd w:id="11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8" w:name="101120"/>
            <w:bookmarkEnd w:id="11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9" w:name="101121"/>
            <w:bookmarkEnd w:id="11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0" w:name="101122"/>
            <w:bookmarkEnd w:id="11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1" w:name="101123"/>
            <w:bookmarkEnd w:id="11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2" w:name="101124"/>
            <w:bookmarkEnd w:id="11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3" w:name="101125"/>
            <w:bookmarkEnd w:id="11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4" w:name="101126"/>
            <w:bookmarkEnd w:id="11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5" w:name="101127"/>
            <w:bookmarkEnd w:id="11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6" w:name="101128"/>
            <w:bookmarkEnd w:id="11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7" w:name="101129"/>
            <w:bookmarkEnd w:id="11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8" w:name="101130"/>
            <w:bookmarkEnd w:id="11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9" w:name="101131"/>
            <w:bookmarkEnd w:id="11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0" w:name="101132"/>
            <w:bookmarkEnd w:id="11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1" w:name="101133"/>
            <w:bookmarkEnd w:id="11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Врач-гериатр (геронтолог)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2" w:name="101134"/>
            <w:bookmarkEnd w:id="11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3" w:name="101135"/>
            <w:bookmarkEnd w:id="11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4" w:name="101136"/>
            <w:bookmarkEnd w:id="11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5" w:name="101137"/>
            <w:bookmarkEnd w:id="11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6" w:name="101138"/>
            <w:bookmarkEnd w:id="11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7" w:name="101139"/>
            <w:bookmarkEnd w:id="11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8" w:name="101140"/>
            <w:bookmarkEnd w:id="11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9" w:name="101141"/>
            <w:bookmarkEnd w:id="11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0" w:name="101142"/>
            <w:bookmarkEnd w:id="11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1" w:name="101143"/>
            <w:bookmarkEnd w:id="11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2" w:name="101144"/>
            <w:bookmarkEnd w:id="11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3" w:name="101145"/>
            <w:bookmarkEnd w:id="11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4" w:name="101146"/>
            <w:bookmarkEnd w:id="11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5" w:name="101147"/>
            <w:bookmarkEnd w:id="11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6" w:name="101148"/>
            <w:bookmarkEnd w:id="11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7" w:name="101149"/>
            <w:bookmarkEnd w:id="11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48" w:name="101150"/>
      <w:bookmarkEnd w:id="114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Социально-реабилитационное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919"/>
        <w:gridCol w:w="3911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9" w:name="101151"/>
            <w:bookmarkEnd w:id="11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0" w:name="101152"/>
            <w:bookmarkEnd w:id="11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1" w:name="101153"/>
            <w:bookmarkEnd w:id="11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2" w:name="101154"/>
            <w:bookmarkEnd w:id="11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3" w:name="101155"/>
            <w:bookmarkEnd w:id="11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4" w:name="101156"/>
            <w:bookmarkEnd w:id="11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5" w:name="101157"/>
            <w:bookmarkEnd w:id="11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6" w:name="101158"/>
            <w:bookmarkEnd w:id="11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7" w:name="101159"/>
            <w:bookmarkEnd w:id="11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8" w:name="101160"/>
            <w:bookmarkEnd w:id="11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9" w:name="101161"/>
            <w:bookmarkEnd w:id="11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0" w:name="101162"/>
            <w:bookmarkEnd w:id="11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1" w:name="101163"/>
            <w:bookmarkEnd w:id="11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2" w:name="101164"/>
            <w:bookmarkEnd w:id="11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3" w:name="101165"/>
            <w:bookmarkEnd w:id="11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по реабилитации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4" w:name="101166"/>
            <w:bookmarkEnd w:id="11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5" w:name="101167"/>
            <w:bookmarkEnd w:id="11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6" w:name="101168"/>
            <w:bookmarkEnd w:id="11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7" w:name="101169"/>
            <w:bookmarkEnd w:id="11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8" w:name="101170"/>
            <w:bookmarkEnd w:id="11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9" w:name="101171"/>
            <w:bookmarkEnd w:id="11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0" w:name="101172"/>
            <w:bookmarkEnd w:id="11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1" w:name="101173"/>
            <w:bookmarkEnd w:id="11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2" w:name="101174"/>
            <w:bookmarkEnd w:id="11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Врач-гериатр (геронтолог)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3" w:name="101175"/>
            <w:bookmarkEnd w:id="11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4" w:name="101176"/>
            <w:bookmarkEnd w:id="11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5" w:name="101177"/>
            <w:bookmarkEnd w:id="11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6" w:name="101178"/>
            <w:bookmarkEnd w:id="11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7" w:name="101179"/>
            <w:bookmarkEnd w:id="11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8" w:name="101180"/>
            <w:bookmarkEnd w:id="11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9" w:name="101181"/>
            <w:bookmarkEnd w:id="11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80" w:name="101182"/>
      <w:bookmarkEnd w:id="118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Геронтопсихиатрическое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972"/>
        <w:gridCol w:w="3855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1" w:name="101183"/>
            <w:bookmarkEnd w:id="11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2" w:name="101184"/>
            <w:bookmarkEnd w:id="11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3" w:name="101185"/>
            <w:bookmarkEnd w:id="11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4" w:name="101186"/>
            <w:bookmarkEnd w:id="11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5" w:name="101187"/>
            <w:bookmarkEnd w:id="11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6" w:name="101188"/>
            <w:bookmarkEnd w:id="11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7" w:name="101189"/>
            <w:bookmarkEnd w:id="11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8" w:name="101190"/>
            <w:bookmarkEnd w:id="11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9" w:name="101191"/>
            <w:bookmarkEnd w:id="11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0" w:name="101192"/>
            <w:bookmarkEnd w:id="11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1" w:name="101193"/>
            <w:bookmarkEnd w:id="11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2" w:name="101194"/>
            <w:bookmarkEnd w:id="11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3" w:name="101195"/>
            <w:bookmarkEnd w:id="11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4" w:name="101196"/>
            <w:bookmarkEnd w:id="11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5" w:name="101197"/>
            <w:bookmarkEnd w:id="11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по реабилитации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6" w:name="101198"/>
            <w:bookmarkEnd w:id="11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7" w:name="101199"/>
            <w:bookmarkEnd w:id="11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8" w:name="101200"/>
            <w:bookmarkEnd w:id="11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Врач-гериатр (геронтолог)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9" w:name="101201"/>
            <w:bookmarkEnd w:id="11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0" w:name="101202"/>
            <w:bookmarkEnd w:id="12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1" w:name="101203"/>
            <w:bookmarkEnd w:id="12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2" w:name="101204"/>
            <w:bookmarkEnd w:id="12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3" w:name="101205"/>
            <w:bookmarkEnd w:id="12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4" w:name="101206"/>
            <w:bookmarkEnd w:id="12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5" w:name="101207"/>
            <w:bookmarkEnd w:id="12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6" w:name="101208"/>
            <w:bookmarkEnd w:id="12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7" w:name="101209"/>
            <w:bookmarkEnd w:id="12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8" w:name="101210"/>
            <w:bookmarkEnd w:id="12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9" w:name="101211"/>
            <w:bookmarkEnd w:id="12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0" w:name="101212"/>
            <w:bookmarkEnd w:id="12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1" w:name="101213"/>
            <w:bookmarkEnd w:id="12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2" w:name="101214"/>
            <w:bookmarkEnd w:id="12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3" w:name="101215"/>
            <w:bookmarkEnd w:id="12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уходу за больными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4" w:name="101216"/>
            <w:bookmarkEnd w:id="12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5" w:name="101217"/>
            <w:bookmarkEnd w:id="12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6" w:name="101218"/>
            <w:bookmarkEnd w:id="12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7" w:name="101219"/>
            <w:bookmarkEnd w:id="12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8" w:name="101220"/>
            <w:bookmarkEnd w:id="12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9" w:name="101221"/>
            <w:bookmarkEnd w:id="12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0" w:name="101222"/>
            <w:bookmarkEnd w:id="12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21" w:name="101223"/>
      <w:bookmarkEnd w:id="122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Социально-психологическое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919"/>
        <w:gridCol w:w="3911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2" w:name="101224"/>
            <w:bookmarkEnd w:id="12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3" w:name="101225"/>
            <w:bookmarkEnd w:id="12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4" w:name="101226"/>
            <w:bookmarkEnd w:id="12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5" w:name="101227"/>
            <w:bookmarkEnd w:id="12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6" w:name="101228"/>
            <w:bookmarkEnd w:id="12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7" w:name="101229"/>
            <w:bookmarkEnd w:id="12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8" w:name="101230"/>
            <w:bookmarkEnd w:id="12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9" w:name="101231"/>
            <w:bookmarkEnd w:id="12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0" w:name="101232"/>
            <w:bookmarkEnd w:id="12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1" w:name="101233"/>
            <w:bookmarkEnd w:id="12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2" w:name="101234"/>
            <w:bookmarkEnd w:id="12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3" w:name="101235"/>
            <w:bookmarkEnd w:id="12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Делопроизводитель (документовед,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4" w:name="101236"/>
            <w:bookmarkEnd w:id="12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5" w:name="101237"/>
            <w:bookmarkEnd w:id="12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6" w:name="101238"/>
            <w:bookmarkEnd w:id="12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7" w:name="101239"/>
            <w:bookmarkEnd w:id="12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8" w:name="101240"/>
            <w:bookmarkEnd w:id="12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9" w:name="101241"/>
            <w:bookmarkEnd w:id="12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0" w:name="101242"/>
            <w:bookmarkEnd w:id="12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1" w:name="101243"/>
            <w:bookmarkEnd w:id="12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2" w:name="101244"/>
            <w:bookmarkEnd w:id="12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3" w:name="101245"/>
            <w:bookmarkEnd w:id="12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4" w:name="101246"/>
            <w:bookmarkEnd w:id="12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5" w:name="101247"/>
            <w:bookmarkEnd w:id="12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6" w:name="101248"/>
            <w:bookmarkEnd w:id="12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7" w:name="101249"/>
            <w:bookmarkEnd w:id="12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8" w:name="101250"/>
            <w:bookmarkEnd w:id="12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9" w:name="101251"/>
            <w:bookmarkEnd w:id="12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0" w:name="101252"/>
            <w:bookmarkEnd w:id="12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1" w:name="101253"/>
            <w:bookmarkEnd w:id="12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2" w:name="101254"/>
            <w:bookmarkEnd w:id="12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53" w:name="101255"/>
      <w:bookmarkEnd w:id="125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Социально-медицинское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3523"/>
        <w:gridCol w:w="5405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4" w:name="101256"/>
            <w:bookmarkEnd w:id="12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5" w:name="101257"/>
            <w:bookmarkEnd w:id="12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6" w:name="101258"/>
            <w:bookmarkEnd w:id="12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7" w:name="101259"/>
            <w:bookmarkEnd w:id="12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8" w:name="101260"/>
            <w:bookmarkEnd w:id="12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9" w:name="101261"/>
            <w:bookmarkEnd w:id="12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0" w:name="101262"/>
            <w:bookmarkEnd w:id="12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1" w:name="101263"/>
            <w:bookmarkEnd w:id="12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2" w:name="101264"/>
            <w:bookmarkEnd w:id="12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3" w:name="101265"/>
            <w:bookmarkEnd w:id="12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4" w:name="101266"/>
            <w:bookmarkEnd w:id="12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5" w:name="101267"/>
            <w:bookmarkEnd w:id="12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6" w:name="101268"/>
            <w:bookmarkEnd w:id="12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7" w:name="101269"/>
            <w:bookmarkEnd w:id="12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8" w:name="101270"/>
            <w:bookmarkEnd w:id="12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Врач-гериатр (геронтолог)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9" w:name="101271"/>
            <w:bookmarkEnd w:id="12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0" w:name="101272"/>
            <w:bookmarkEnd w:id="12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1" w:name="101273"/>
            <w:bookmarkEnd w:id="12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2" w:name="101274"/>
            <w:bookmarkEnd w:id="12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3" w:name="101275"/>
            <w:bookmarkEnd w:id="12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4" w:name="101276"/>
            <w:bookmarkEnd w:id="12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5" w:name="101277"/>
            <w:bookmarkEnd w:id="12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6" w:name="101278"/>
            <w:bookmarkEnd w:id="12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7" w:name="101279"/>
            <w:bookmarkEnd w:id="12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8" w:name="101280"/>
            <w:bookmarkEnd w:id="12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9" w:name="101281"/>
            <w:bookmarkEnd w:id="12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0" w:name="101282"/>
            <w:bookmarkEnd w:id="12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1" w:name="101283"/>
            <w:bookmarkEnd w:id="12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2" w:name="101284"/>
            <w:bookmarkEnd w:id="12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3" w:name="101285"/>
            <w:bookmarkEnd w:id="12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4" w:name="101286"/>
            <w:bookmarkEnd w:id="12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5" w:name="101287"/>
            <w:bookmarkEnd w:id="12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6" w:name="101288"/>
            <w:bookmarkEnd w:id="12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7" w:name="101289"/>
            <w:bookmarkEnd w:id="12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8" w:name="101290"/>
            <w:bookmarkEnd w:id="12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9" w:name="101291"/>
            <w:bookmarkEnd w:id="12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0" w:name="101292"/>
            <w:bookmarkEnd w:id="12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1" w:name="101293"/>
            <w:bookmarkEnd w:id="12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2" w:name="101294"/>
            <w:bookmarkEnd w:id="12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3" w:name="101295"/>
            <w:bookmarkEnd w:id="12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4" w:name="101296"/>
            <w:bookmarkEnd w:id="12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5" w:name="101297"/>
            <w:bookmarkEnd w:id="12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6" w:name="101298"/>
            <w:bookmarkEnd w:id="12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7" w:name="101299"/>
            <w:bookmarkEnd w:id="12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8" w:name="101300"/>
            <w:bookmarkEnd w:id="12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9" w:name="101301"/>
            <w:bookmarkEnd w:id="12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0" w:name="101302"/>
            <w:bookmarkEnd w:id="13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1" w:name="101303"/>
            <w:bookmarkEnd w:id="13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2" w:name="101304"/>
            <w:bookmarkEnd w:id="13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3" w:name="101305"/>
            <w:bookmarkEnd w:id="13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4" w:name="101306"/>
            <w:bookmarkEnd w:id="13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5" w:name="101307"/>
            <w:bookmarkEnd w:id="13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количество коек от 200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6" w:name="101308"/>
            <w:bookmarkEnd w:id="13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7" w:name="101309"/>
            <w:bookmarkEnd w:id="13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8" w:name="101310"/>
            <w:bookmarkEnd w:id="13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количество коек от 200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9" w:name="101311"/>
            <w:bookmarkEnd w:id="13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0" w:name="101312"/>
            <w:bookmarkEnd w:id="13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1" w:name="101313"/>
            <w:bookmarkEnd w:id="13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количество коек от 200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2" w:name="101314"/>
            <w:bookmarkEnd w:id="13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3" w:name="101315"/>
            <w:bookmarkEnd w:id="13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4" w:name="101316"/>
            <w:bookmarkEnd w:id="13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5" w:name="101317"/>
            <w:bookmarkEnd w:id="13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6" w:name="101318"/>
            <w:bookmarkEnd w:id="13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7" w:name="101319"/>
            <w:bookmarkEnd w:id="13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18" w:name="101320"/>
      <w:bookmarkEnd w:id="131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милосердия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207"/>
        <w:gridCol w:w="4341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9" w:name="101321"/>
            <w:bookmarkEnd w:id="13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0" w:name="101322"/>
            <w:bookmarkEnd w:id="13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1" w:name="101323"/>
            <w:bookmarkEnd w:id="13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2" w:name="101324"/>
            <w:bookmarkEnd w:id="13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3" w:name="101325"/>
            <w:bookmarkEnd w:id="13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4" w:name="101326"/>
            <w:bookmarkEnd w:id="13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5" w:name="101327"/>
            <w:bookmarkEnd w:id="13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6" w:name="101328"/>
            <w:bookmarkEnd w:id="13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7" w:name="101329"/>
            <w:bookmarkEnd w:id="13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8" w:name="101330"/>
            <w:bookmarkEnd w:id="13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9" w:name="101331"/>
            <w:bookmarkEnd w:id="13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0" w:name="101332"/>
            <w:bookmarkEnd w:id="13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1" w:name="101333"/>
            <w:bookmarkEnd w:id="13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2" w:name="101334"/>
            <w:bookmarkEnd w:id="13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3" w:name="101335"/>
            <w:bookmarkEnd w:id="13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4" w:name="101336"/>
            <w:bookmarkEnd w:id="13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5" w:name="101337"/>
            <w:bookmarkEnd w:id="13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6" w:name="101338"/>
            <w:bookmarkEnd w:id="13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7" w:name="101339"/>
            <w:bookmarkEnd w:id="13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8" w:name="101340"/>
            <w:bookmarkEnd w:id="13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9" w:name="101341"/>
            <w:bookmarkEnd w:id="13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0" w:name="101342"/>
            <w:bookmarkEnd w:id="13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1" w:name="101343"/>
            <w:bookmarkEnd w:id="13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2" w:name="101344"/>
            <w:bookmarkEnd w:id="13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3" w:name="101345"/>
            <w:bookmarkEnd w:id="13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4" w:name="101346"/>
            <w:bookmarkEnd w:id="13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5" w:name="101347"/>
            <w:bookmarkEnd w:id="13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6" w:name="101348"/>
            <w:bookmarkEnd w:id="13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7" w:name="101349"/>
            <w:bookmarkEnd w:id="13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8" w:name="101350"/>
            <w:bookmarkEnd w:id="13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9" w:name="101351"/>
            <w:bookmarkEnd w:id="13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0" w:name="101352"/>
            <w:bookmarkEnd w:id="13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1" w:name="101353"/>
            <w:bookmarkEnd w:id="13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2" w:name="101354"/>
            <w:bookmarkEnd w:id="13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40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3" w:name="101355"/>
            <w:bookmarkEnd w:id="13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4" w:name="101356"/>
            <w:bookmarkEnd w:id="13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5" w:name="101357"/>
            <w:bookmarkEnd w:id="13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56" w:name="101358"/>
      <w:bookmarkEnd w:id="135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активного долголетия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029"/>
        <w:gridCol w:w="4341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7" w:name="101359"/>
            <w:bookmarkEnd w:id="13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8" w:name="101360"/>
            <w:bookmarkEnd w:id="13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9" w:name="101361"/>
            <w:bookmarkEnd w:id="13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0" w:name="101362"/>
            <w:bookmarkEnd w:id="13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1" w:name="101363"/>
            <w:bookmarkEnd w:id="13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2" w:name="101364"/>
            <w:bookmarkEnd w:id="13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3" w:name="101365"/>
            <w:bookmarkEnd w:id="13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4" w:name="101366"/>
            <w:bookmarkEnd w:id="13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5" w:name="101367"/>
            <w:bookmarkEnd w:id="13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6" w:name="101368"/>
            <w:bookmarkEnd w:id="13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7" w:name="101369"/>
            <w:bookmarkEnd w:id="13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8" w:name="101370"/>
            <w:bookmarkEnd w:id="13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9" w:name="101371"/>
            <w:bookmarkEnd w:id="13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0" w:name="101372"/>
            <w:bookmarkEnd w:id="13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1" w:name="101373"/>
            <w:bookmarkEnd w:id="13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2" w:name="101374"/>
            <w:bookmarkEnd w:id="13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3" w:name="101375"/>
            <w:bookmarkEnd w:id="13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4" w:name="101376"/>
            <w:bookmarkEnd w:id="13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5" w:name="101377"/>
            <w:bookmarkEnd w:id="13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6" w:name="101378"/>
            <w:bookmarkEnd w:id="13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7" w:name="101379"/>
            <w:bookmarkEnd w:id="13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8" w:name="101380"/>
            <w:bookmarkEnd w:id="13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9" w:name="101381"/>
            <w:bookmarkEnd w:id="13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0" w:name="101382"/>
            <w:bookmarkEnd w:id="13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1" w:name="101383"/>
            <w:bookmarkEnd w:id="13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75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2" w:name="101384"/>
            <w:bookmarkEnd w:id="13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3" w:name="101385"/>
            <w:bookmarkEnd w:id="13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4" w:name="101386"/>
            <w:bookmarkEnd w:id="13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40 коек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85" w:name="101387"/>
      <w:bookmarkEnd w:id="138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894"/>
        <w:gridCol w:w="3935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6" w:name="101388"/>
            <w:bookmarkEnd w:id="13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7" w:name="101389"/>
            <w:bookmarkEnd w:id="13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8" w:name="101390"/>
            <w:bookmarkEnd w:id="13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9" w:name="101391"/>
            <w:bookmarkEnd w:id="13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свыше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0" w:name="101392"/>
            <w:bookmarkEnd w:id="13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1" w:name="101393"/>
            <w:bookmarkEnd w:id="13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2" w:name="101394"/>
            <w:bookmarkEnd w:id="13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3" w:name="101395"/>
            <w:bookmarkEnd w:id="13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4" w:name="101396"/>
            <w:bookmarkEnd w:id="13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5" w:name="101397"/>
            <w:bookmarkEnd w:id="13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6" w:name="101398"/>
            <w:bookmarkEnd w:id="13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7" w:name="101399"/>
            <w:bookmarkEnd w:id="13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8" w:name="101400"/>
            <w:bookmarkEnd w:id="13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9" w:name="101401"/>
            <w:bookmarkEnd w:id="13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0" w:name="101402"/>
            <w:bookmarkEnd w:id="14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1" w:name="101403"/>
            <w:bookmarkEnd w:id="14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2" w:name="101404"/>
            <w:bookmarkEnd w:id="14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3" w:name="101405"/>
            <w:bookmarkEnd w:id="14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4" w:name="101406"/>
            <w:bookmarkEnd w:id="14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5" w:name="101407"/>
            <w:bookmarkEnd w:id="14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6" w:name="101408"/>
            <w:bookmarkEnd w:id="14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7" w:name="101409"/>
            <w:bookmarkEnd w:id="14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8" w:name="101410"/>
            <w:bookmarkEnd w:id="14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9" w:name="101411"/>
            <w:bookmarkEnd w:id="14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0" w:name="101412"/>
            <w:bookmarkEnd w:id="14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1" w:name="101413"/>
            <w:bookmarkEnd w:id="14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2" w:name="101414"/>
            <w:bookmarkEnd w:id="14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3" w:name="101415"/>
            <w:bookmarkEnd w:id="14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4" w:name="101416"/>
      <w:bookmarkEnd w:id="141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Психоневрологический интернат &lt;1&gt;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5" w:name="101417"/>
      <w:bookmarkEnd w:id="141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6" w:name="101418"/>
      <w:bookmarkEnd w:id="141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7" w:name="101419"/>
      <w:bookmarkEnd w:id="141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3834"/>
        <w:gridCol w:w="441"/>
        <w:gridCol w:w="1572"/>
        <w:gridCol w:w="1572"/>
        <w:gridCol w:w="1572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8" w:name="101420"/>
            <w:bookmarkEnd w:id="14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9" w:name="101421"/>
            <w:bookmarkEnd w:id="14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0" w:name="101422"/>
            <w:bookmarkEnd w:id="14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1" w:name="101423"/>
            <w:bookmarkEnd w:id="14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2" w:name="101424"/>
            <w:bookmarkEnd w:id="14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3" w:name="101425"/>
            <w:bookmarkEnd w:id="14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4" w:name="101426"/>
            <w:bookmarkEnd w:id="14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5" w:name="101427"/>
            <w:bookmarkEnd w:id="14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свыше 500 чел.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6" w:name="101428"/>
            <w:bookmarkEnd w:id="14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7" w:name="101429"/>
            <w:bookmarkEnd w:id="14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8" w:name="101430"/>
            <w:bookmarkEnd w:id="14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9" w:name="101431"/>
            <w:bookmarkEnd w:id="14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0" w:name="101432"/>
            <w:bookmarkEnd w:id="14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1" w:name="101433"/>
            <w:bookmarkEnd w:id="14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2" w:name="101434"/>
            <w:bookmarkEnd w:id="14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3" w:name="101435"/>
            <w:bookmarkEnd w:id="14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4" w:name="101436"/>
            <w:bookmarkEnd w:id="14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5" w:name="101437"/>
            <w:bookmarkEnd w:id="14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6" w:name="101438"/>
            <w:bookmarkEnd w:id="14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7" w:name="101439"/>
            <w:bookmarkEnd w:id="14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8" w:name="101440"/>
            <w:bookmarkEnd w:id="14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9" w:name="101441"/>
            <w:bookmarkEnd w:id="14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0" w:name="101442"/>
            <w:bookmarkEnd w:id="14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1" w:name="101443"/>
            <w:bookmarkEnd w:id="14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2" w:name="101444"/>
            <w:bookmarkEnd w:id="14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3" w:name="101445"/>
            <w:bookmarkEnd w:id="14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4" w:name="101446"/>
            <w:bookmarkEnd w:id="14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5" w:name="101447"/>
            <w:bookmarkEnd w:id="14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6" w:name="101448"/>
            <w:bookmarkEnd w:id="14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7" w:name="101449"/>
            <w:bookmarkEnd w:id="14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при наличии лежачих (свыше 200 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8" w:name="101450"/>
            <w:bookmarkEnd w:id="14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при наличии лежачих (свыше 200 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9" w:name="101451"/>
            <w:bookmarkEnd w:id="14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при наличии лежачих (свыше 200 человек)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0" w:name="101452"/>
            <w:bookmarkEnd w:id="14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1" w:name="101453"/>
            <w:bookmarkEnd w:id="14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2" w:name="101454"/>
            <w:bookmarkEnd w:id="14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3" w:name="101455"/>
            <w:bookmarkEnd w:id="14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4" w:name="101456"/>
            <w:bookmarkEnd w:id="14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5" w:name="101457"/>
            <w:bookmarkEnd w:id="14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6" w:name="101458"/>
            <w:bookmarkEnd w:id="14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7" w:name="101459"/>
            <w:bookmarkEnd w:id="14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8" w:name="101460"/>
            <w:bookmarkEnd w:id="14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9" w:name="101461"/>
            <w:bookmarkEnd w:id="14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0" w:name="101462"/>
            <w:bookmarkEnd w:id="14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1" w:name="101463"/>
            <w:bookmarkEnd w:id="14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2" w:name="101464"/>
            <w:bookmarkEnd w:id="14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3" w:name="101465"/>
            <w:bookmarkEnd w:id="14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4" w:name="101466"/>
            <w:bookmarkEnd w:id="14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5" w:name="101467"/>
            <w:bookmarkEnd w:id="14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6" w:name="101468"/>
            <w:bookmarkEnd w:id="14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7" w:name="101469"/>
            <w:bookmarkEnd w:id="14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8" w:name="101470"/>
            <w:bookmarkEnd w:id="14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9" w:name="101471"/>
            <w:bookmarkEnd w:id="14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0" w:name="101472"/>
            <w:bookmarkEnd w:id="14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1" w:name="101473"/>
            <w:bookmarkEnd w:id="14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2" w:name="101474"/>
            <w:bookmarkEnd w:id="14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3" w:name="101475"/>
            <w:bookmarkEnd w:id="14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4" w:name="101476"/>
            <w:bookmarkEnd w:id="14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5" w:name="101477"/>
            <w:bookmarkEnd w:id="14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6" w:name="101478"/>
            <w:bookmarkEnd w:id="14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7" w:name="101479"/>
            <w:bookmarkEnd w:id="14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8" w:name="101480"/>
            <w:bookmarkEnd w:id="14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9" w:name="101481"/>
            <w:bookmarkEnd w:id="14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0" w:name="101482"/>
            <w:bookmarkEnd w:id="14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1" w:name="101483"/>
            <w:bookmarkEnd w:id="14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2" w:name="101484"/>
            <w:bookmarkEnd w:id="14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3" w:name="101485"/>
            <w:bookmarkEnd w:id="14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4" w:name="101486"/>
            <w:bookmarkEnd w:id="14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5" w:name="101487"/>
            <w:bookmarkEnd w:id="14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6" w:name="101488"/>
            <w:bookmarkEnd w:id="14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7" w:name="101489"/>
            <w:bookmarkEnd w:id="14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8" w:name="101490"/>
            <w:bookmarkEnd w:id="14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9" w:name="101491"/>
            <w:bookmarkEnd w:id="14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0" w:name="101492"/>
            <w:bookmarkEnd w:id="14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1" w:name="101493"/>
            <w:bookmarkEnd w:id="14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2" w:name="101494"/>
            <w:bookmarkEnd w:id="14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3" w:name="101495"/>
            <w:bookmarkEnd w:id="14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4" w:name="101496"/>
            <w:bookmarkEnd w:id="14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5" w:name="101497"/>
            <w:bookmarkEnd w:id="14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6" w:name="101498"/>
            <w:bookmarkEnd w:id="14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7" w:name="101499"/>
            <w:bookmarkEnd w:id="14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8" w:name="101500"/>
            <w:bookmarkEnd w:id="14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9" w:name="101501"/>
            <w:bookmarkEnd w:id="14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0" w:name="101502"/>
            <w:bookmarkEnd w:id="15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1" w:name="101503"/>
            <w:bookmarkEnd w:id="15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2" w:name="101504"/>
            <w:bookmarkEnd w:id="15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3" w:name="101505"/>
            <w:bookmarkEnd w:id="15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4" w:name="101506"/>
            <w:bookmarkEnd w:id="15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5" w:name="101507"/>
            <w:bookmarkEnd w:id="15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6" w:name="101508"/>
            <w:bookmarkEnd w:id="15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7" w:name="101509"/>
            <w:bookmarkEnd w:id="15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8" w:name="101510"/>
            <w:bookmarkEnd w:id="15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9" w:name="101511"/>
            <w:bookmarkEnd w:id="15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0" w:name="101512"/>
            <w:bookmarkEnd w:id="15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1" w:name="101513"/>
            <w:bookmarkEnd w:id="15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2" w:name="101514"/>
            <w:bookmarkEnd w:id="15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3" w:name="101515"/>
            <w:bookmarkEnd w:id="15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4" w:name="101516"/>
            <w:bookmarkEnd w:id="15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5" w:name="101517"/>
            <w:bookmarkEnd w:id="15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6" w:name="101518"/>
            <w:bookmarkEnd w:id="15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7" w:name="101519"/>
            <w:bookmarkEnd w:id="15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8" w:name="101520"/>
            <w:bookmarkEnd w:id="15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9" w:name="101521"/>
            <w:bookmarkEnd w:id="15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0" w:name="101522"/>
            <w:bookmarkEnd w:id="15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1" w:name="101523"/>
            <w:bookmarkEnd w:id="15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2" w:name="101524"/>
            <w:bookmarkEnd w:id="15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3" w:name="101525"/>
            <w:bookmarkEnd w:id="15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4" w:name="101526"/>
            <w:bookmarkEnd w:id="15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5" w:name="101527"/>
            <w:bookmarkEnd w:id="15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6" w:name="101528"/>
            <w:bookmarkEnd w:id="15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7" w:name="101529"/>
            <w:bookmarkEnd w:id="15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8" w:name="101530"/>
            <w:bookmarkEnd w:id="15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9" w:name="101531"/>
            <w:bookmarkEnd w:id="15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0" w:name="101532"/>
            <w:bookmarkEnd w:id="15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1" w:name="101533"/>
            <w:bookmarkEnd w:id="15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2" w:name="101534"/>
            <w:bookmarkEnd w:id="15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3" w:name="101535"/>
            <w:bookmarkEnd w:id="15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4" w:name="101536"/>
            <w:bookmarkEnd w:id="15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5" w:name="101537"/>
            <w:bookmarkEnd w:id="15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6" w:name="101538"/>
            <w:bookmarkEnd w:id="15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7" w:name="101539"/>
            <w:bookmarkEnd w:id="15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8" w:name="101540"/>
            <w:bookmarkEnd w:id="15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9" w:name="101541"/>
            <w:bookmarkEnd w:id="15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0" w:name="101542"/>
            <w:bookmarkEnd w:id="15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1" w:name="101543"/>
            <w:bookmarkEnd w:id="15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2" w:name="101544"/>
            <w:bookmarkEnd w:id="15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3" w:name="101545"/>
            <w:bookmarkEnd w:id="15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4" w:name="101546"/>
            <w:bookmarkEnd w:id="15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5" w:name="101547"/>
            <w:bookmarkEnd w:id="15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6" w:name="101548"/>
            <w:bookmarkEnd w:id="15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7" w:name="101549"/>
            <w:bookmarkEnd w:id="15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8" w:name="101550"/>
            <w:bookmarkEnd w:id="15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9" w:name="101551"/>
            <w:bookmarkEnd w:id="15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0" w:name="101552"/>
            <w:bookmarkEnd w:id="15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1" w:name="101553"/>
            <w:bookmarkEnd w:id="15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2" w:name="101554"/>
            <w:bookmarkEnd w:id="15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3" w:name="101555"/>
            <w:bookmarkEnd w:id="15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4" w:name="101556"/>
            <w:bookmarkEnd w:id="15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5" w:name="101557"/>
            <w:bookmarkEnd w:id="15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6" w:name="101558"/>
            <w:bookmarkEnd w:id="15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7" w:name="101559"/>
            <w:bookmarkEnd w:id="15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8" w:name="101560"/>
            <w:bookmarkEnd w:id="15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9" w:name="101561"/>
            <w:bookmarkEnd w:id="15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0" w:name="101562"/>
            <w:bookmarkEnd w:id="15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1" w:name="101563"/>
            <w:bookmarkEnd w:id="15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2" w:name="101564"/>
            <w:bookmarkEnd w:id="15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3" w:name="101565"/>
            <w:bookmarkEnd w:id="15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4" w:name="101566"/>
            <w:bookmarkEnd w:id="15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5" w:name="101567"/>
            <w:bookmarkEnd w:id="15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6" w:name="101568"/>
            <w:bookmarkEnd w:id="15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7" w:name="101569"/>
            <w:bookmarkEnd w:id="15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8" w:name="101570"/>
            <w:bookmarkEnd w:id="15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9" w:name="101571"/>
            <w:bookmarkEnd w:id="15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0" w:name="101572"/>
            <w:bookmarkEnd w:id="15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1" w:name="101573"/>
            <w:bookmarkEnd w:id="15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2" w:name="101574"/>
            <w:bookmarkEnd w:id="15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3" w:name="101575"/>
            <w:bookmarkEnd w:id="15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4" w:name="101576"/>
            <w:bookmarkEnd w:id="15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5" w:name="101577"/>
            <w:bookmarkEnd w:id="15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6" w:name="101578"/>
            <w:bookmarkEnd w:id="15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7" w:name="101579"/>
            <w:bookmarkEnd w:id="15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8" w:name="101580"/>
            <w:bookmarkEnd w:id="15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9" w:name="101581"/>
            <w:bookmarkEnd w:id="15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0" w:name="101582"/>
            <w:bookmarkEnd w:id="15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1" w:name="101583"/>
            <w:bookmarkEnd w:id="15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2" w:name="101584"/>
            <w:bookmarkEnd w:id="15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3" w:name="101585"/>
            <w:bookmarkEnd w:id="15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4" w:name="101586"/>
            <w:bookmarkEnd w:id="15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5" w:name="101587"/>
            <w:bookmarkEnd w:id="15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6" w:name="101588"/>
            <w:bookmarkEnd w:id="15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7" w:name="101589"/>
            <w:bookmarkEnd w:id="15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8" w:name="101590"/>
            <w:bookmarkEnd w:id="15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9" w:name="101591"/>
            <w:bookmarkEnd w:id="15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0" w:name="101592"/>
            <w:bookmarkEnd w:id="15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Гардеробщик (при наличии гардеробной не менее чем на 150 номеров)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1" w:name="101593"/>
            <w:bookmarkEnd w:id="15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2" w:name="101594"/>
            <w:bookmarkEnd w:id="15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3" w:name="101595"/>
            <w:bookmarkEnd w:id="15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4" w:name="101596"/>
            <w:bookmarkEnd w:id="15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5" w:name="101597"/>
            <w:bookmarkEnd w:id="15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6" w:name="101598"/>
            <w:bookmarkEnd w:id="15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  <w:hyperlink r:id="rId39" w:anchor="101661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(на 1 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7" w:name="101599"/>
            <w:bookmarkEnd w:id="15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8" w:name="101600"/>
            <w:bookmarkEnd w:id="15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9" w:name="101601"/>
            <w:bookmarkEnd w:id="15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0" w:name="101602"/>
            <w:bookmarkEnd w:id="16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1" w:name="101603"/>
            <w:bookmarkEnd w:id="16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2" w:name="101604"/>
            <w:bookmarkEnd w:id="16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3" w:name="101605"/>
            <w:bookmarkEnd w:id="16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4" w:name="101606"/>
            <w:bookmarkEnd w:id="16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5" w:name="101607"/>
            <w:bookmarkEnd w:id="16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6" w:name="101608"/>
            <w:bookmarkEnd w:id="16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7" w:name="101609"/>
            <w:bookmarkEnd w:id="16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8" w:name="101610"/>
            <w:bookmarkEnd w:id="16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Лифтер (на лифт)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9" w:name="101611"/>
            <w:bookmarkEnd w:id="16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0" w:name="101612"/>
            <w:bookmarkEnd w:id="16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1" w:name="101613"/>
            <w:bookmarkEnd w:id="16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2" w:name="101614"/>
            <w:bookmarkEnd w:id="16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3" w:name="101615"/>
            <w:bookmarkEnd w:id="16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4" w:name="101616"/>
            <w:bookmarkEnd w:id="16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5" w:name="101617"/>
            <w:bookmarkEnd w:id="16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6" w:name="101618"/>
            <w:bookmarkEnd w:id="16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7" w:name="101619"/>
            <w:bookmarkEnd w:id="16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8" w:name="101620"/>
            <w:bookmarkEnd w:id="16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9" w:name="101621"/>
            <w:bookmarkEnd w:id="16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0" w:name="101622"/>
            <w:bookmarkEnd w:id="16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1" w:name="101623"/>
            <w:bookmarkEnd w:id="16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2" w:name="101624"/>
            <w:bookmarkEnd w:id="16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3" w:name="101625"/>
            <w:bookmarkEnd w:id="16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4" w:name="101626"/>
            <w:bookmarkEnd w:id="16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5" w:name="101627"/>
            <w:bookmarkEnd w:id="16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6" w:name="101628"/>
            <w:bookmarkEnd w:id="16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  <w:hyperlink r:id="rId40" w:anchor="101662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7" w:name="101629"/>
            <w:bookmarkEnd w:id="16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8" w:name="101630"/>
            <w:bookmarkEnd w:id="16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9" w:name="101631"/>
            <w:bookmarkEnd w:id="16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0" w:name="101632"/>
            <w:bookmarkEnd w:id="16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1" w:name="101633"/>
            <w:bookmarkEnd w:id="16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2" w:name="101634"/>
            <w:bookmarkEnd w:id="16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3" w:name="101635"/>
            <w:bookmarkEnd w:id="16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4" w:name="101636"/>
            <w:bookmarkEnd w:id="16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5" w:name="101637"/>
            <w:bookmarkEnd w:id="16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6" w:name="101638"/>
            <w:bookmarkEnd w:id="16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7" w:name="101639"/>
            <w:bookmarkEnd w:id="16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8" w:name="101640"/>
            <w:bookmarkEnd w:id="16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9" w:name="101641"/>
            <w:bookmarkEnd w:id="16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0" w:name="101642"/>
            <w:bookmarkEnd w:id="16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1" w:name="101643"/>
            <w:bookmarkEnd w:id="16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2" w:name="101644"/>
            <w:bookmarkEnd w:id="16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3" w:name="101645"/>
            <w:bookmarkEnd w:id="16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4" w:name="101646"/>
            <w:bookmarkEnd w:id="16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5" w:name="101647"/>
            <w:bookmarkEnd w:id="16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6" w:name="101648"/>
            <w:bookmarkEnd w:id="16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7" w:name="101649"/>
            <w:bookmarkEnd w:id="16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8" w:name="101650"/>
            <w:bookmarkEnd w:id="16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9" w:name="101651"/>
            <w:bookmarkEnd w:id="16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0" w:name="101652"/>
            <w:bookmarkEnd w:id="16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1" w:name="101653"/>
            <w:bookmarkEnd w:id="16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2" w:name="101654"/>
            <w:bookmarkEnd w:id="16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3" w:name="101655"/>
            <w:bookmarkEnd w:id="16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Специалист по пожарной безопасности </w:t>
            </w:r>
            <w:hyperlink r:id="rId41" w:anchor="101663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4" w:name="101656"/>
            <w:bookmarkEnd w:id="16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5" w:name="101657"/>
            <w:bookmarkEnd w:id="16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6" w:name="101658"/>
            <w:bookmarkEnd w:id="16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7" w:name="101659"/>
            <w:bookmarkEnd w:id="16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58" w:name="101660"/>
      <w:bookmarkEnd w:id="165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59" w:name="101661"/>
      <w:bookmarkEnd w:id="165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Вводится при наличии автомобиля.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60" w:name="101662"/>
      <w:bookmarkEnd w:id="166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61" w:name="101663"/>
      <w:bookmarkEnd w:id="166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62" w:name="101664"/>
      <w:bookmarkEnd w:id="166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Социально-психологическое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749"/>
        <w:gridCol w:w="636"/>
        <w:gridCol w:w="1207"/>
        <w:gridCol w:w="1207"/>
        <w:gridCol w:w="1044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3" w:name="101665"/>
            <w:bookmarkEnd w:id="16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4" w:name="101666"/>
            <w:bookmarkEnd w:id="16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5" w:name="101667"/>
            <w:bookmarkEnd w:id="16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6" w:name="101668"/>
            <w:bookmarkEnd w:id="16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7" w:name="101669"/>
            <w:bookmarkEnd w:id="16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8" w:name="101670"/>
            <w:bookmarkEnd w:id="16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9" w:name="101671"/>
            <w:bookmarkEnd w:id="16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0" w:name="101672"/>
            <w:bookmarkEnd w:id="16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1" w:name="101673"/>
            <w:bookmarkEnd w:id="16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2" w:name="101674"/>
            <w:bookmarkEnd w:id="16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3" w:name="101675"/>
            <w:bookmarkEnd w:id="16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4" w:name="101676"/>
            <w:bookmarkEnd w:id="16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5" w:name="101677"/>
            <w:bookmarkEnd w:id="16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6" w:name="101678"/>
            <w:bookmarkEnd w:id="16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7" w:name="101679"/>
            <w:bookmarkEnd w:id="16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8" w:name="101680"/>
            <w:bookmarkEnd w:id="16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9" w:name="101681"/>
            <w:bookmarkEnd w:id="16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0" w:name="101682"/>
            <w:bookmarkEnd w:id="16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1" w:name="101683"/>
            <w:bookmarkEnd w:id="16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2" w:name="101684"/>
            <w:bookmarkEnd w:id="16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3" w:name="101685"/>
            <w:bookmarkEnd w:id="16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4" w:name="101686"/>
            <w:bookmarkEnd w:id="16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5" w:name="101687"/>
            <w:bookmarkEnd w:id="16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6" w:name="101688"/>
            <w:bookmarkEnd w:id="16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7" w:name="101689"/>
            <w:bookmarkEnd w:id="16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8" w:name="101690"/>
            <w:bookmarkEnd w:id="16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9" w:name="101691"/>
            <w:bookmarkEnd w:id="16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0" w:name="101692"/>
            <w:bookmarkEnd w:id="16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1" w:name="101693"/>
            <w:bookmarkEnd w:id="16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2" w:name="101694"/>
            <w:bookmarkEnd w:id="16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3" w:name="101695"/>
            <w:bookmarkEnd w:id="16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4" w:name="101696"/>
            <w:bookmarkEnd w:id="16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5" w:name="101697"/>
            <w:bookmarkEnd w:id="16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6" w:name="101698"/>
            <w:bookmarkEnd w:id="16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7" w:name="101699"/>
            <w:bookmarkEnd w:id="16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8" w:name="101700"/>
            <w:bookmarkEnd w:id="16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9" w:name="101701"/>
            <w:bookmarkEnd w:id="16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0" w:name="101702"/>
            <w:bookmarkEnd w:id="17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01" w:name="101703"/>
      <w:bookmarkEnd w:id="170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Социально-медицинское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790"/>
        <w:gridCol w:w="492"/>
        <w:gridCol w:w="1845"/>
        <w:gridCol w:w="1843"/>
        <w:gridCol w:w="1983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2" w:name="101704"/>
            <w:bookmarkEnd w:id="17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3" w:name="101705"/>
            <w:bookmarkEnd w:id="17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4" w:name="101706"/>
            <w:bookmarkEnd w:id="17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5" w:name="101707"/>
            <w:bookmarkEnd w:id="17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6" w:name="101708"/>
            <w:bookmarkEnd w:id="17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7" w:name="101709"/>
            <w:bookmarkEnd w:id="17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8" w:name="101710"/>
            <w:bookmarkEnd w:id="17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9" w:name="101711"/>
            <w:bookmarkEnd w:id="17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0" w:name="101712"/>
            <w:bookmarkEnd w:id="17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1" w:name="101713"/>
            <w:bookmarkEnd w:id="17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2" w:name="101714"/>
            <w:bookmarkEnd w:id="17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3" w:name="101715"/>
            <w:bookmarkEnd w:id="17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4" w:name="101716"/>
            <w:bookmarkEnd w:id="17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5" w:name="101717"/>
            <w:bookmarkEnd w:id="17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6" w:name="101718"/>
            <w:bookmarkEnd w:id="17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7" w:name="101719"/>
            <w:bookmarkEnd w:id="17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8" w:name="101720"/>
            <w:bookmarkEnd w:id="17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9" w:name="101721"/>
            <w:bookmarkEnd w:id="17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0" w:name="101722"/>
            <w:bookmarkEnd w:id="17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1" w:name="101723"/>
            <w:bookmarkEnd w:id="17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2" w:name="101724"/>
            <w:bookmarkEnd w:id="17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3" w:name="101725"/>
            <w:bookmarkEnd w:id="17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4" w:name="101726"/>
            <w:bookmarkEnd w:id="17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5" w:name="101727"/>
            <w:bookmarkEnd w:id="17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6" w:name="101728"/>
            <w:bookmarkEnd w:id="17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7" w:name="101729"/>
            <w:bookmarkEnd w:id="17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8" w:name="101730"/>
            <w:bookmarkEnd w:id="17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9" w:name="101731"/>
            <w:bookmarkEnd w:id="17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Врач-психиатр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0" w:name="101732"/>
            <w:bookmarkEnd w:id="17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1" w:name="101733"/>
            <w:bookmarkEnd w:id="17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2" w:name="101734"/>
            <w:bookmarkEnd w:id="17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3" w:name="101735"/>
            <w:bookmarkEnd w:id="17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4" w:name="101736"/>
            <w:bookmarkEnd w:id="17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5" w:name="101737"/>
            <w:bookmarkEnd w:id="17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6" w:name="101738"/>
            <w:bookmarkEnd w:id="17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7" w:name="101739"/>
            <w:bookmarkEnd w:id="17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8" w:name="101740"/>
            <w:bookmarkEnd w:id="17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9" w:name="101741"/>
            <w:bookmarkEnd w:id="17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0" w:name="101742"/>
            <w:bookmarkEnd w:id="17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1" w:name="101743"/>
            <w:bookmarkEnd w:id="17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2" w:name="101744"/>
            <w:bookmarkEnd w:id="17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3" w:name="101745"/>
            <w:bookmarkEnd w:id="17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4" w:name="101746"/>
            <w:bookmarkEnd w:id="17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5" w:name="101747"/>
            <w:bookmarkEnd w:id="17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6" w:name="101748"/>
            <w:bookmarkEnd w:id="17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7" w:name="101749"/>
            <w:bookmarkEnd w:id="17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8" w:name="101750"/>
            <w:bookmarkEnd w:id="17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9" w:name="101751"/>
            <w:bookmarkEnd w:id="17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0" w:name="101752"/>
            <w:bookmarkEnd w:id="17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1" w:name="101753"/>
            <w:bookmarkEnd w:id="17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2" w:name="101754"/>
            <w:bookmarkEnd w:id="17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3" w:name="101755"/>
            <w:bookmarkEnd w:id="17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4" w:name="101756"/>
            <w:bookmarkEnd w:id="17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5" w:name="101757"/>
            <w:bookmarkEnd w:id="17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6" w:name="101758"/>
            <w:bookmarkEnd w:id="17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7" w:name="101759"/>
            <w:bookmarkEnd w:id="17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8" w:name="101760"/>
            <w:bookmarkEnd w:id="17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9" w:name="101761"/>
            <w:bookmarkEnd w:id="17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0" w:name="101762"/>
            <w:bookmarkEnd w:id="17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1" w:name="101763"/>
            <w:bookmarkEnd w:id="17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2" w:name="101764"/>
            <w:bookmarkEnd w:id="17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3" w:name="101765"/>
            <w:bookmarkEnd w:id="17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4" w:name="101766"/>
            <w:bookmarkEnd w:id="17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5" w:name="101767"/>
            <w:bookmarkEnd w:id="17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6" w:name="101768"/>
            <w:bookmarkEnd w:id="17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7" w:name="101769"/>
            <w:bookmarkEnd w:id="17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8" w:name="101770"/>
            <w:bookmarkEnd w:id="17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9" w:name="101771"/>
            <w:bookmarkEnd w:id="17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0" w:name="101772"/>
            <w:bookmarkEnd w:id="17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1" w:name="101773"/>
            <w:bookmarkEnd w:id="17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2" w:name="101774"/>
            <w:bookmarkEnd w:id="17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3" w:name="101775"/>
            <w:bookmarkEnd w:id="17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4" w:name="101776"/>
            <w:bookmarkEnd w:id="17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5" w:name="101777"/>
            <w:bookmarkEnd w:id="17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6" w:name="101778"/>
            <w:bookmarkEnd w:id="17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7" w:name="101779"/>
            <w:bookmarkEnd w:id="17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8" w:name="101780"/>
            <w:bookmarkEnd w:id="17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9" w:name="101781"/>
            <w:bookmarkEnd w:id="17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0" w:name="101782"/>
            <w:bookmarkEnd w:id="17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1" w:name="101783"/>
            <w:bookmarkEnd w:id="17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2" w:name="101784"/>
            <w:bookmarkEnd w:id="17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3" w:name="101785"/>
            <w:bookmarkEnd w:id="17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4" w:name="101786"/>
            <w:bookmarkEnd w:id="17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5" w:name="101787"/>
            <w:bookmarkEnd w:id="17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150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6" w:name="101788"/>
            <w:bookmarkEnd w:id="17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150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7" w:name="101789"/>
            <w:bookmarkEnd w:id="17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150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8" w:name="101790"/>
            <w:bookmarkEnd w:id="17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9" w:name="101791"/>
            <w:bookmarkEnd w:id="17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0" w:name="101792"/>
            <w:bookmarkEnd w:id="17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1" w:name="101793"/>
            <w:bookmarkEnd w:id="17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2" w:name="101794"/>
            <w:bookmarkEnd w:id="17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3" w:name="101795"/>
            <w:bookmarkEnd w:id="17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4" w:name="101796"/>
            <w:bookmarkEnd w:id="17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5" w:name="101797"/>
            <w:bookmarkEnd w:id="17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6" w:name="101798"/>
            <w:bookmarkEnd w:id="17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7" w:name="101799"/>
            <w:bookmarkEnd w:id="17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Численность устанавливается исходя из действующих расчетных норм нагрузки и объема работы, но не менее 1,0 - на учреждение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8" w:name="101800"/>
            <w:bookmarkEnd w:id="17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9" w:name="101801"/>
            <w:bookmarkEnd w:id="17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0" w:name="101802"/>
            <w:bookmarkEnd w:id="18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1" w:name="101803"/>
            <w:bookmarkEnd w:id="18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2" w:name="101804"/>
            <w:bookmarkEnd w:id="18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3" w:name="101805"/>
            <w:bookmarkEnd w:id="18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4" w:name="101806"/>
            <w:bookmarkEnd w:id="18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5" w:name="101807"/>
            <w:bookmarkEnd w:id="18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6" w:name="101808"/>
            <w:bookmarkEnd w:id="18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7" w:name="101809"/>
            <w:bookmarkEnd w:id="18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8" w:name="101810"/>
            <w:bookmarkEnd w:id="18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9" w:name="101811"/>
            <w:bookmarkEnd w:id="18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0" w:name="101812"/>
            <w:bookmarkEnd w:id="18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1" w:name="101813"/>
            <w:bookmarkEnd w:id="18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2" w:name="101814"/>
            <w:bookmarkEnd w:id="18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3" w:name="101815"/>
            <w:bookmarkEnd w:id="18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4" w:name="101816"/>
            <w:bookmarkEnd w:id="18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5" w:name="101817"/>
            <w:bookmarkEnd w:id="18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6" w:name="101818"/>
            <w:bookmarkEnd w:id="18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7" w:name="101819"/>
            <w:bookmarkEnd w:id="18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8" w:name="101820"/>
            <w:bookmarkEnd w:id="18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9" w:name="101821"/>
            <w:bookmarkEnd w:id="18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0" w:name="101822"/>
            <w:bookmarkEnd w:id="18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1" w:name="101823"/>
            <w:bookmarkEnd w:id="18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2" w:name="101824"/>
            <w:bookmarkEnd w:id="18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3" w:name="101825"/>
            <w:bookmarkEnd w:id="18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4" w:name="101826"/>
            <w:bookmarkEnd w:id="18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5" w:name="101827"/>
            <w:bookmarkEnd w:id="18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6" w:name="101828"/>
            <w:bookmarkEnd w:id="18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7" w:name="101829"/>
            <w:bookmarkEnd w:id="18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8" w:name="101830"/>
            <w:bookmarkEnd w:id="18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9" w:name="101831"/>
            <w:bookmarkEnd w:id="18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сопровождающая (на 30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0" w:name="101832"/>
            <w:bookmarkEnd w:id="18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1" w:name="101833"/>
            <w:bookmarkEnd w:id="18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2" w:name="101834"/>
            <w:bookmarkEnd w:id="18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3" w:name="101835"/>
            <w:bookmarkEnd w:id="18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4" w:name="101836"/>
            <w:bookmarkEnd w:id="18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5" w:name="101837"/>
            <w:bookmarkEnd w:id="18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6" w:name="101838"/>
            <w:bookmarkEnd w:id="18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7" w:name="101839"/>
            <w:bookmarkEnd w:id="18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8" w:name="101840"/>
            <w:bookmarkEnd w:id="18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9" w:name="101841"/>
            <w:bookmarkEnd w:id="18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40" w:name="101842"/>
      <w:bookmarkEnd w:id="184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милосердия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691"/>
        <w:gridCol w:w="1283"/>
        <w:gridCol w:w="1283"/>
        <w:gridCol w:w="1283"/>
        <w:gridCol w:w="1302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1" w:name="101843"/>
            <w:bookmarkEnd w:id="18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2" w:name="101844"/>
            <w:bookmarkEnd w:id="18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3" w:name="101845"/>
            <w:bookmarkEnd w:id="18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4" w:name="101846"/>
            <w:bookmarkEnd w:id="18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5" w:name="101847"/>
            <w:bookmarkEnd w:id="18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6" w:name="101848"/>
            <w:bookmarkEnd w:id="18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7" w:name="101849"/>
            <w:bookmarkEnd w:id="18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8" w:name="101850"/>
            <w:bookmarkEnd w:id="18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9" w:name="101851"/>
            <w:bookmarkEnd w:id="18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0" w:name="101852"/>
            <w:bookmarkEnd w:id="18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1" w:name="101853"/>
            <w:bookmarkEnd w:id="18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2" w:name="101854"/>
            <w:bookmarkEnd w:id="18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3" w:name="101855"/>
            <w:bookmarkEnd w:id="18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4" w:name="101856"/>
            <w:bookmarkEnd w:id="18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5" w:name="101857"/>
            <w:bookmarkEnd w:id="18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6" w:name="101858"/>
            <w:bookmarkEnd w:id="18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7" w:name="101859"/>
            <w:bookmarkEnd w:id="18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8" w:name="101860"/>
            <w:bookmarkEnd w:id="18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9" w:name="101861"/>
            <w:bookmarkEnd w:id="18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0" w:name="101862"/>
            <w:bookmarkEnd w:id="18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1" w:name="101863"/>
            <w:bookmarkEnd w:id="18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2" w:name="101864"/>
            <w:bookmarkEnd w:id="18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3" w:name="101865"/>
            <w:bookmarkEnd w:id="18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4" w:name="101866"/>
            <w:bookmarkEnd w:id="18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5" w:name="101867"/>
            <w:bookmarkEnd w:id="18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6" w:name="101868"/>
            <w:bookmarkEnd w:id="18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7" w:name="101869"/>
            <w:bookmarkEnd w:id="18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8" w:name="101870"/>
            <w:bookmarkEnd w:id="18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9" w:name="101871"/>
            <w:bookmarkEnd w:id="18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0" w:name="101872"/>
            <w:bookmarkEnd w:id="18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1" w:name="101873"/>
            <w:bookmarkEnd w:id="18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2" w:name="101874"/>
            <w:bookmarkEnd w:id="18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3" w:name="101875"/>
            <w:bookmarkEnd w:id="18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4" w:name="101876"/>
            <w:bookmarkEnd w:id="18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5" w:name="101877"/>
            <w:bookmarkEnd w:id="18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6" w:name="101878"/>
            <w:bookmarkEnd w:id="18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7" w:name="101879"/>
            <w:bookmarkEnd w:id="18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8" w:name="101880"/>
            <w:bookmarkEnd w:id="18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9" w:name="101881"/>
            <w:bookmarkEnd w:id="18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0" w:name="101882"/>
            <w:bookmarkEnd w:id="18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1" w:name="101883"/>
            <w:bookmarkEnd w:id="18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2" w:name="101884"/>
            <w:bookmarkEnd w:id="18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3" w:name="101885"/>
            <w:bookmarkEnd w:id="18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4" w:name="101886"/>
            <w:bookmarkEnd w:id="18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5" w:name="101887"/>
            <w:bookmarkEnd w:id="18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6" w:name="101888"/>
            <w:bookmarkEnd w:id="18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7" w:name="101889"/>
            <w:bookmarkEnd w:id="18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8" w:name="101890"/>
            <w:bookmarkEnd w:id="18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9" w:name="101891"/>
            <w:bookmarkEnd w:id="18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0" w:name="101892"/>
            <w:bookmarkEnd w:id="18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1" w:name="101893"/>
            <w:bookmarkEnd w:id="18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2" w:name="101894"/>
            <w:bookmarkEnd w:id="18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3" w:name="101895"/>
            <w:bookmarkEnd w:id="18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4" w:name="101896"/>
            <w:bookmarkEnd w:id="18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5" w:name="101897"/>
            <w:bookmarkEnd w:id="18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6" w:name="101898"/>
            <w:bookmarkEnd w:id="18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7" w:name="101899"/>
            <w:bookmarkEnd w:id="18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8" w:name="101900"/>
            <w:bookmarkEnd w:id="18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9" w:name="101901"/>
            <w:bookmarkEnd w:id="18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0" w:name="101902"/>
            <w:bookmarkEnd w:id="19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1" w:name="101903"/>
            <w:bookmarkEnd w:id="19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2" w:name="101904"/>
            <w:bookmarkEnd w:id="19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3" w:name="101905"/>
            <w:bookmarkEnd w:id="19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4" w:name="101906"/>
            <w:bookmarkEnd w:id="19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 (на 30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5" w:name="101907"/>
            <w:bookmarkEnd w:id="19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6" w:name="101908"/>
            <w:bookmarkEnd w:id="19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7" w:name="101909"/>
            <w:bookmarkEnd w:id="19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8" w:name="101910"/>
            <w:bookmarkEnd w:id="19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9" w:name="101911"/>
            <w:bookmarkEnd w:id="19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0" w:name="101912"/>
            <w:bookmarkEnd w:id="19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1" w:name="101913"/>
            <w:bookmarkEnd w:id="19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2" w:name="101914"/>
            <w:bookmarkEnd w:id="19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3" w:name="101915"/>
            <w:bookmarkEnd w:id="19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4" w:name="101916"/>
            <w:bookmarkEnd w:id="19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15" w:name="101917"/>
      <w:bookmarkEnd w:id="191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Общее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556"/>
        <w:gridCol w:w="1140"/>
        <w:gridCol w:w="1397"/>
        <w:gridCol w:w="1397"/>
        <w:gridCol w:w="1140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6" w:name="101918"/>
            <w:bookmarkEnd w:id="19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7" w:name="101919"/>
            <w:bookmarkEnd w:id="19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8" w:name="101920"/>
            <w:bookmarkEnd w:id="19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9" w:name="101921"/>
            <w:bookmarkEnd w:id="19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0" w:name="101922"/>
            <w:bookmarkEnd w:id="19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1" w:name="101923"/>
            <w:bookmarkEnd w:id="19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2" w:name="101924"/>
            <w:bookmarkEnd w:id="19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3" w:name="101925"/>
            <w:bookmarkEnd w:id="19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4" w:name="101926"/>
            <w:bookmarkEnd w:id="19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5" w:name="101927"/>
            <w:bookmarkEnd w:id="19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6" w:name="101928"/>
            <w:bookmarkEnd w:id="19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7" w:name="101929"/>
            <w:bookmarkEnd w:id="19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8" w:name="101930"/>
            <w:bookmarkEnd w:id="19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9" w:name="101931"/>
            <w:bookmarkEnd w:id="19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0" w:name="101932"/>
            <w:bookmarkEnd w:id="19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1" w:name="101933"/>
            <w:bookmarkEnd w:id="19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2" w:name="101934"/>
            <w:bookmarkEnd w:id="19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3" w:name="101935"/>
            <w:bookmarkEnd w:id="19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4" w:name="101936"/>
            <w:bookmarkEnd w:id="19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5" w:name="101937"/>
            <w:bookmarkEnd w:id="19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6" w:name="101938"/>
            <w:bookmarkEnd w:id="19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7" w:name="101939"/>
            <w:bookmarkEnd w:id="19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8" w:name="101940"/>
            <w:bookmarkEnd w:id="19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9" w:name="101941"/>
            <w:bookmarkEnd w:id="19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0" w:name="101942"/>
            <w:bookmarkEnd w:id="19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1" w:name="101943"/>
            <w:bookmarkEnd w:id="19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2" w:name="101944"/>
            <w:bookmarkEnd w:id="19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3" w:name="101945"/>
            <w:bookmarkEnd w:id="19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(на 15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4" w:name="101946"/>
            <w:bookmarkEnd w:id="19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5" w:name="101947"/>
            <w:bookmarkEnd w:id="19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6" w:name="101948"/>
            <w:bookmarkEnd w:id="19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7" w:name="101949"/>
            <w:bookmarkEnd w:id="19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8" w:name="101950"/>
            <w:bookmarkEnd w:id="19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9" w:name="101951"/>
            <w:bookmarkEnd w:id="19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(на 20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0" w:name="101952"/>
            <w:bookmarkEnd w:id="19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1" w:name="101953"/>
            <w:bookmarkEnd w:id="19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2" w:name="101954"/>
            <w:bookmarkEnd w:id="19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3" w:name="101955"/>
            <w:bookmarkEnd w:id="19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4" w:name="101956"/>
            <w:bookmarkEnd w:id="19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5" w:name="101957"/>
            <w:bookmarkEnd w:id="19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6" w:name="101958"/>
            <w:bookmarkEnd w:id="19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7" w:name="101959"/>
            <w:bookmarkEnd w:id="19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8" w:name="101960"/>
            <w:bookmarkEnd w:id="19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9" w:name="101961"/>
            <w:bookmarkEnd w:id="19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0" w:name="101962"/>
            <w:bookmarkEnd w:id="19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1" w:name="101963"/>
            <w:bookmarkEnd w:id="19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 (на 10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2" w:name="101964"/>
            <w:bookmarkEnd w:id="19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3" w:name="101965"/>
            <w:bookmarkEnd w:id="19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4" w:name="101966"/>
            <w:bookmarkEnd w:id="19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5" w:name="101967"/>
            <w:bookmarkEnd w:id="19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6" w:name="101968"/>
            <w:bookmarkEnd w:id="19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7" w:name="101969"/>
            <w:bookmarkEnd w:id="19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8" w:name="101970"/>
            <w:bookmarkEnd w:id="19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9" w:name="101971"/>
            <w:bookmarkEnd w:id="19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0" w:name="101972"/>
            <w:bookmarkEnd w:id="19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1" w:name="101973"/>
            <w:bookmarkEnd w:id="19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2" w:name="101974"/>
            <w:bookmarkEnd w:id="19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3" w:name="101975"/>
            <w:bookmarkEnd w:id="19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Санитарка-буфетчица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4" w:name="101976"/>
            <w:bookmarkEnd w:id="19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5" w:name="101977"/>
            <w:bookmarkEnd w:id="19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6" w:name="101978"/>
            <w:bookmarkEnd w:id="19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7" w:name="101979"/>
            <w:bookmarkEnd w:id="19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8" w:name="101980"/>
            <w:bookmarkEnd w:id="19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9" w:name="101981"/>
            <w:bookmarkEnd w:id="19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 (на 30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0" w:name="101982"/>
            <w:bookmarkEnd w:id="19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1" w:name="101983"/>
            <w:bookmarkEnd w:id="19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2" w:name="101984"/>
            <w:bookmarkEnd w:id="19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3" w:name="101985"/>
            <w:bookmarkEnd w:id="19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84" w:name="101986"/>
      <w:bookmarkEnd w:id="198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Социально-реабилитационное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5576"/>
        <w:gridCol w:w="551"/>
        <w:gridCol w:w="926"/>
        <w:gridCol w:w="926"/>
        <w:gridCol w:w="927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5" w:name="101987"/>
            <w:bookmarkEnd w:id="19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6" w:name="101988"/>
            <w:bookmarkEnd w:id="19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7" w:name="101989"/>
            <w:bookmarkEnd w:id="19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8" w:name="101990"/>
            <w:bookmarkEnd w:id="19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9" w:name="101991"/>
            <w:bookmarkEnd w:id="19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0" w:name="101992"/>
            <w:bookmarkEnd w:id="19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1" w:name="101993"/>
            <w:bookmarkEnd w:id="19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301 до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2" w:name="101994"/>
            <w:bookmarkEnd w:id="19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3" w:name="101995"/>
            <w:bookmarkEnd w:id="19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4" w:name="101996"/>
            <w:bookmarkEnd w:id="19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5" w:name="101997"/>
            <w:bookmarkEnd w:id="19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6" w:name="101998"/>
            <w:bookmarkEnd w:id="19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7" w:name="101999"/>
            <w:bookmarkEnd w:id="19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8" w:name="102000"/>
            <w:bookmarkEnd w:id="19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9" w:name="102001"/>
            <w:bookmarkEnd w:id="19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0" w:name="102002"/>
            <w:bookmarkEnd w:id="20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1" w:name="102003"/>
            <w:bookmarkEnd w:id="20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2" w:name="102004"/>
            <w:bookmarkEnd w:id="20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3" w:name="102005"/>
            <w:bookmarkEnd w:id="20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4" w:name="102006"/>
            <w:bookmarkEnd w:id="20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5" w:name="102007"/>
            <w:bookmarkEnd w:id="20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6" w:name="102008"/>
            <w:bookmarkEnd w:id="20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7" w:name="102009"/>
            <w:bookmarkEnd w:id="20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8" w:name="102010"/>
            <w:bookmarkEnd w:id="20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9" w:name="102011"/>
            <w:bookmarkEnd w:id="20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0" w:name="102012"/>
            <w:bookmarkEnd w:id="20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1" w:name="102013"/>
            <w:bookmarkEnd w:id="20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2" w:name="102014"/>
            <w:bookmarkEnd w:id="20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 (на 25 инвалидов молодого возраста)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3" w:name="102015"/>
            <w:bookmarkEnd w:id="20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4" w:name="102016"/>
            <w:bookmarkEnd w:id="20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5" w:name="102017"/>
            <w:bookmarkEnd w:id="20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6" w:name="102018"/>
            <w:bookmarkEnd w:id="20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7" w:name="102019"/>
            <w:bookmarkEnd w:id="20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8" w:name="102020"/>
            <w:bookmarkEnd w:id="20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9" w:name="102021"/>
            <w:bookmarkEnd w:id="20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0" w:name="102022"/>
            <w:bookmarkEnd w:id="20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1" w:name="102023"/>
            <w:bookmarkEnd w:id="20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2" w:name="102024"/>
            <w:bookmarkEnd w:id="20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3" w:name="102025"/>
            <w:bookmarkEnd w:id="20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4" w:name="102026"/>
            <w:bookmarkEnd w:id="20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5" w:name="102027"/>
            <w:bookmarkEnd w:id="20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6" w:name="102028"/>
            <w:bookmarkEnd w:id="20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7" w:name="102029"/>
            <w:bookmarkEnd w:id="20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8" w:name="102030"/>
            <w:bookmarkEnd w:id="20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9" w:name="102031"/>
            <w:bookmarkEnd w:id="20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0" w:name="102032"/>
            <w:bookmarkEnd w:id="20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1" w:name="102033"/>
            <w:bookmarkEnd w:id="20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2" w:name="102034"/>
            <w:bookmarkEnd w:id="20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3" w:name="102035"/>
            <w:bookmarkEnd w:id="20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4" w:name="102036"/>
            <w:bookmarkEnd w:id="20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35" w:name="102037"/>
      <w:bookmarkEnd w:id="203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Отделение бытового обслуживания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922"/>
        <w:gridCol w:w="656"/>
        <w:gridCol w:w="1273"/>
        <w:gridCol w:w="905"/>
        <w:gridCol w:w="1071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6" w:name="102038"/>
            <w:bookmarkEnd w:id="20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7" w:name="102039"/>
            <w:bookmarkEnd w:id="20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8" w:name="102040"/>
            <w:bookmarkEnd w:id="20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9" w:name="102041"/>
            <w:bookmarkEnd w:id="20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0" w:name="102042"/>
            <w:bookmarkEnd w:id="20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1" w:name="102043"/>
            <w:bookmarkEnd w:id="20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101 до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2" w:name="102044"/>
            <w:bookmarkEnd w:id="20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 301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3" w:name="102045"/>
            <w:bookmarkEnd w:id="20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4" w:name="102046"/>
            <w:bookmarkEnd w:id="20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5" w:name="102047"/>
            <w:bookmarkEnd w:id="20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6" w:name="102048"/>
            <w:bookmarkEnd w:id="20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7" w:name="102049"/>
            <w:bookmarkEnd w:id="20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8" w:name="102050"/>
            <w:bookmarkEnd w:id="20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9" w:name="102051"/>
            <w:bookmarkEnd w:id="20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0" w:name="102052"/>
            <w:bookmarkEnd w:id="20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1" w:name="102053"/>
            <w:bookmarkEnd w:id="20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2" w:name="102054"/>
            <w:bookmarkEnd w:id="20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3" w:name="102055"/>
            <w:bookmarkEnd w:id="20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4" w:name="102056"/>
            <w:bookmarkEnd w:id="20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5" w:name="102057"/>
            <w:bookmarkEnd w:id="20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6" w:name="102058"/>
            <w:bookmarkEnd w:id="20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7" w:name="102059"/>
            <w:bookmarkEnd w:id="20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8" w:name="102060"/>
            <w:bookmarkEnd w:id="20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9" w:name="102061"/>
            <w:bookmarkEnd w:id="20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0" w:name="102062"/>
            <w:bookmarkEnd w:id="20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1" w:name="102063"/>
            <w:bookmarkEnd w:id="20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2" w:name="102064"/>
            <w:bookmarkEnd w:id="20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3" w:name="102065"/>
            <w:bookmarkEnd w:id="20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4" w:name="102066"/>
            <w:bookmarkEnd w:id="20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5" w:name="102067"/>
            <w:bookmarkEnd w:id="20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6" w:name="102068"/>
            <w:bookmarkEnd w:id="20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7" w:name="102069"/>
            <w:bookmarkEnd w:id="20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8" w:name="102070"/>
            <w:bookmarkEnd w:id="20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9" w:name="102071"/>
            <w:bookmarkEnd w:id="20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0" w:name="102072"/>
            <w:bookmarkEnd w:id="20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1" w:name="102073"/>
            <w:bookmarkEnd w:id="20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2" w:name="102074"/>
            <w:bookmarkEnd w:id="20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3" w:name="102075"/>
            <w:bookmarkEnd w:id="20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4" w:name="102076"/>
            <w:bookmarkEnd w:id="20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5" w:name="102077"/>
            <w:bookmarkEnd w:id="20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6" w:name="102078"/>
            <w:bookmarkEnd w:id="20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7" w:name="102079"/>
            <w:bookmarkEnd w:id="20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8" w:name="102080"/>
            <w:bookmarkEnd w:id="20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9" w:name="102081"/>
            <w:bookmarkEnd w:id="20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0" w:name="102082"/>
            <w:bookmarkEnd w:id="20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1" w:name="102083"/>
            <w:bookmarkEnd w:id="20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2" w:name="102084"/>
            <w:bookmarkEnd w:id="20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3" w:name="102085"/>
            <w:bookmarkEnd w:id="20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4" w:name="102086"/>
            <w:bookmarkEnd w:id="20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5" w:name="102087"/>
            <w:bookmarkEnd w:id="20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6" w:name="102088"/>
            <w:bookmarkEnd w:id="20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7" w:name="102089"/>
            <w:bookmarkEnd w:id="20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8" w:name="102090"/>
            <w:bookmarkEnd w:id="20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9" w:name="102091"/>
            <w:bookmarkEnd w:id="20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0" w:name="102092"/>
            <w:bookmarkEnd w:id="20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1" w:name="102093"/>
            <w:bookmarkEnd w:id="20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92" w:name="102094"/>
      <w:bookmarkEnd w:id="209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Реабилитационный центр для лиц, страдающих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психическими расстройствами &lt;1&gt;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93" w:name="102095"/>
      <w:bookmarkEnd w:id="209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94" w:name="102096"/>
      <w:bookmarkEnd w:id="209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95" w:name="102097"/>
      <w:bookmarkEnd w:id="209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5597"/>
        <w:gridCol w:w="3350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6" w:name="102098"/>
            <w:bookmarkEnd w:id="20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7" w:name="102099"/>
            <w:bookmarkEnd w:id="20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8" w:name="102100"/>
            <w:bookmarkEnd w:id="20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9" w:name="102101"/>
            <w:bookmarkEnd w:id="20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0" w:name="102102"/>
            <w:bookmarkEnd w:id="21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1" w:name="102103"/>
            <w:bookmarkEnd w:id="21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2" w:name="102104"/>
            <w:bookmarkEnd w:id="21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3" w:name="102105"/>
            <w:bookmarkEnd w:id="21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4" w:name="102106"/>
            <w:bookmarkEnd w:id="21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5" w:name="102107"/>
            <w:bookmarkEnd w:id="21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6" w:name="102108"/>
            <w:bookmarkEnd w:id="21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7" w:name="102109"/>
            <w:bookmarkEnd w:id="21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8" w:name="102110"/>
            <w:bookmarkEnd w:id="21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9" w:name="102111"/>
            <w:bookmarkEnd w:id="21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0" w:name="102112"/>
            <w:bookmarkEnd w:id="21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1" w:name="102113"/>
            <w:bookmarkEnd w:id="21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2" w:name="102114"/>
            <w:bookmarkEnd w:id="21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3" w:name="102115"/>
            <w:bookmarkEnd w:id="21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4" w:name="102116"/>
            <w:bookmarkEnd w:id="21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5" w:name="102117"/>
            <w:bookmarkEnd w:id="21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6" w:name="102118"/>
            <w:bookmarkEnd w:id="21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7" w:name="102119"/>
            <w:bookmarkEnd w:id="21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8" w:name="102120"/>
            <w:bookmarkEnd w:id="21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9" w:name="102121"/>
            <w:bookmarkEnd w:id="21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0" w:name="102122"/>
            <w:bookmarkEnd w:id="21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1" w:name="102123"/>
            <w:bookmarkEnd w:id="21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2" w:name="102124"/>
            <w:bookmarkEnd w:id="21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3" w:name="102125"/>
            <w:bookmarkEnd w:id="21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4" w:name="102126"/>
            <w:bookmarkEnd w:id="21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5" w:name="102127"/>
            <w:bookmarkEnd w:id="21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6" w:name="102128"/>
            <w:bookmarkEnd w:id="21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7" w:name="102129"/>
            <w:bookmarkEnd w:id="21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8" w:name="102130"/>
            <w:bookmarkEnd w:id="21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9" w:name="102131"/>
            <w:bookmarkEnd w:id="21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0" w:name="102132"/>
            <w:bookmarkEnd w:id="21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1" w:name="102133"/>
            <w:bookmarkEnd w:id="21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2" w:name="102134"/>
            <w:bookmarkEnd w:id="21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3" w:name="102135"/>
            <w:bookmarkEnd w:id="21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4" w:name="102136"/>
            <w:bookmarkEnd w:id="21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5" w:name="102137"/>
            <w:bookmarkEnd w:id="21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6" w:name="102138"/>
            <w:bookmarkEnd w:id="21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7" w:name="102139"/>
            <w:bookmarkEnd w:id="21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8" w:name="102140"/>
            <w:bookmarkEnd w:id="21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9" w:name="102141"/>
            <w:bookmarkEnd w:id="21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0" w:name="102142"/>
            <w:bookmarkEnd w:id="21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1" w:name="102143"/>
            <w:bookmarkEnd w:id="21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2" w:name="102144"/>
            <w:bookmarkEnd w:id="21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3" w:name="102145"/>
            <w:bookmarkEnd w:id="21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4" w:name="102146"/>
            <w:bookmarkEnd w:id="21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5" w:name="102147"/>
            <w:bookmarkEnd w:id="21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6" w:name="102148"/>
            <w:bookmarkEnd w:id="21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7" w:name="102149"/>
            <w:bookmarkEnd w:id="21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8" w:name="102150"/>
            <w:bookmarkEnd w:id="21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9" w:name="102151"/>
            <w:bookmarkEnd w:id="21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0" w:name="102152"/>
            <w:bookmarkEnd w:id="21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1" w:name="102153"/>
            <w:bookmarkEnd w:id="21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2" w:name="102154"/>
            <w:bookmarkEnd w:id="21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3" w:name="102155"/>
            <w:bookmarkEnd w:id="21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4" w:name="102156"/>
            <w:bookmarkEnd w:id="21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5" w:name="102157"/>
            <w:bookmarkEnd w:id="21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6" w:name="102158"/>
            <w:bookmarkEnd w:id="21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7" w:name="102159"/>
            <w:bookmarkEnd w:id="21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8" w:name="102160"/>
            <w:bookmarkEnd w:id="21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9" w:name="102161"/>
            <w:bookmarkEnd w:id="21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0" w:name="102162"/>
            <w:bookmarkEnd w:id="21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1" w:name="102163"/>
            <w:bookmarkEnd w:id="21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2" w:name="102164"/>
            <w:bookmarkEnd w:id="21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3" w:name="102165"/>
            <w:bookmarkEnd w:id="21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4" w:name="102166"/>
            <w:bookmarkEnd w:id="21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5" w:name="102167"/>
            <w:bookmarkEnd w:id="21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6" w:name="102168"/>
            <w:bookmarkEnd w:id="21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7" w:name="102169"/>
            <w:bookmarkEnd w:id="21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8" w:name="102170"/>
            <w:bookmarkEnd w:id="21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9" w:name="102171"/>
            <w:bookmarkEnd w:id="21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0" w:name="102172"/>
            <w:bookmarkEnd w:id="21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1" w:name="102173"/>
            <w:bookmarkEnd w:id="21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2" w:name="102174"/>
            <w:bookmarkEnd w:id="21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3" w:name="102175"/>
            <w:bookmarkEnd w:id="21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4" w:name="102176"/>
            <w:bookmarkEnd w:id="21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5" w:name="102177"/>
            <w:bookmarkEnd w:id="21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6" w:name="102178"/>
            <w:bookmarkEnd w:id="21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7" w:name="102179"/>
            <w:bookmarkEnd w:id="21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8" w:name="102180"/>
            <w:bookmarkEnd w:id="21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9" w:name="102181"/>
            <w:bookmarkEnd w:id="21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0" w:name="102182"/>
            <w:bookmarkEnd w:id="21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1" w:name="102183"/>
            <w:bookmarkEnd w:id="21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2" w:name="102184"/>
            <w:bookmarkEnd w:id="21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3" w:name="102185"/>
            <w:bookmarkEnd w:id="21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4" w:name="102186"/>
            <w:bookmarkEnd w:id="21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5" w:name="102187"/>
            <w:bookmarkEnd w:id="21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6" w:name="102188"/>
            <w:bookmarkEnd w:id="21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7" w:name="102189"/>
            <w:bookmarkEnd w:id="21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8" w:name="102190"/>
            <w:bookmarkEnd w:id="21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  <w:hyperlink r:id="rId42" w:anchor="102229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(на 1 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9" w:name="102191"/>
            <w:bookmarkEnd w:id="21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0" w:name="102192"/>
            <w:bookmarkEnd w:id="21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1" w:name="102193"/>
            <w:bookmarkEnd w:id="21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2" w:name="102194"/>
            <w:bookmarkEnd w:id="21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3" w:name="102195"/>
            <w:bookmarkEnd w:id="21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4" w:name="102196"/>
            <w:bookmarkEnd w:id="21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Гардеробщик (при наличии гардеробной не менее чем на 150 номеров)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5" w:name="102197"/>
            <w:bookmarkEnd w:id="21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6" w:name="102198"/>
            <w:bookmarkEnd w:id="21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7" w:name="102199"/>
            <w:bookmarkEnd w:id="21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Лифтер (при наличии лифта) на лифт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8" w:name="102200"/>
            <w:bookmarkEnd w:id="21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9" w:name="102201"/>
            <w:bookmarkEnd w:id="21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0" w:name="102202"/>
            <w:bookmarkEnd w:id="22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1" w:name="102203"/>
            <w:bookmarkEnd w:id="22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2" w:name="102204"/>
            <w:bookmarkEnd w:id="22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3" w:name="102205"/>
            <w:bookmarkEnd w:id="22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4" w:name="102206"/>
            <w:bookmarkEnd w:id="22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5" w:name="102207"/>
            <w:bookmarkEnd w:id="22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6" w:name="102208"/>
            <w:bookmarkEnd w:id="22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7" w:name="102209"/>
            <w:bookmarkEnd w:id="22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8" w:name="102210"/>
            <w:bookmarkEnd w:id="22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9" w:name="102211"/>
            <w:bookmarkEnd w:id="22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  <w:hyperlink r:id="rId43" w:anchor="102230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0" w:name="102212"/>
            <w:bookmarkEnd w:id="22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1" w:name="102213"/>
            <w:bookmarkEnd w:id="22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2" w:name="102214"/>
            <w:bookmarkEnd w:id="22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3" w:name="102215"/>
            <w:bookmarkEnd w:id="22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4" w:name="102216"/>
            <w:bookmarkEnd w:id="22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5" w:name="102217"/>
            <w:bookmarkEnd w:id="22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6" w:name="102218"/>
            <w:bookmarkEnd w:id="22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7" w:name="102219"/>
            <w:bookmarkEnd w:id="22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8" w:name="102220"/>
            <w:bookmarkEnd w:id="22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9" w:name="102221"/>
            <w:bookmarkEnd w:id="22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0" w:name="102222"/>
            <w:bookmarkEnd w:id="22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1" w:name="102223"/>
            <w:bookmarkEnd w:id="22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2" w:name="102224"/>
            <w:bookmarkEnd w:id="22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3" w:name="102225"/>
            <w:bookmarkEnd w:id="22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4" w:name="102226"/>
            <w:bookmarkEnd w:id="22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Специалист по пожарной безопасности </w:t>
            </w:r>
            <w:hyperlink r:id="rId44" w:anchor="102231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5" w:name="102227"/>
            <w:bookmarkEnd w:id="22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26" w:name="102228"/>
      <w:bookmarkEnd w:id="222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27" w:name="102229"/>
      <w:bookmarkEnd w:id="222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Вводится при наличии автомобиля.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28" w:name="102230"/>
      <w:bookmarkEnd w:id="222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29" w:name="102231"/>
      <w:bookmarkEnd w:id="222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30" w:name="102232"/>
      <w:bookmarkEnd w:id="223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медико-социальной реабилитации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908"/>
        <w:gridCol w:w="6035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1" w:name="102233"/>
            <w:bookmarkEnd w:id="22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2" w:name="102234"/>
            <w:bookmarkEnd w:id="22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3" w:name="102235"/>
            <w:bookmarkEnd w:id="22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4" w:name="102236"/>
            <w:bookmarkEnd w:id="22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5" w:name="102237"/>
            <w:bookmarkEnd w:id="22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6" w:name="102238"/>
            <w:bookmarkEnd w:id="22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7" w:name="102239"/>
            <w:bookmarkEnd w:id="22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8" w:name="102240"/>
            <w:bookmarkEnd w:id="22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9" w:name="102241"/>
            <w:bookmarkEnd w:id="22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0" w:name="102242"/>
            <w:bookmarkEnd w:id="22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1" w:name="102243"/>
            <w:bookmarkEnd w:id="22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2" w:name="102244"/>
            <w:bookmarkEnd w:id="22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3" w:name="102245"/>
            <w:bookmarkEnd w:id="22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4" w:name="102246"/>
            <w:bookmarkEnd w:id="22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5" w:name="102247"/>
            <w:bookmarkEnd w:id="22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Врач-психиатр на 50 коек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6" w:name="102248"/>
            <w:bookmarkEnd w:id="22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7" w:name="102249"/>
            <w:bookmarkEnd w:id="22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8" w:name="102250"/>
            <w:bookmarkEnd w:id="22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9" w:name="102251"/>
            <w:bookmarkEnd w:id="22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0" w:name="102252"/>
            <w:bookmarkEnd w:id="22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1" w:name="102253"/>
            <w:bookmarkEnd w:id="22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2" w:name="102254"/>
            <w:bookmarkEnd w:id="22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3" w:name="102255"/>
            <w:bookmarkEnd w:id="22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4" w:name="102256"/>
            <w:bookmarkEnd w:id="22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5" w:name="102257"/>
            <w:bookmarkEnd w:id="22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6" w:name="102258"/>
            <w:bookmarkEnd w:id="22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7" w:name="102259"/>
            <w:bookmarkEnd w:id="22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8" w:name="102260"/>
            <w:bookmarkEnd w:id="22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9" w:name="102261"/>
            <w:bookmarkEnd w:id="22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0" w:name="102262"/>
            <w:bookmarkEnd w:id="22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1" w:name="102263"/>
            <w:bookmarkEnd w:id="22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2" w:name="102264"/>
            <w:bookmarkEnd w:id="22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3" w:name="102265"/>
            <w:bookmarkEnd w:id="22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4" w:name="102266"/>
            <w:bookmarkEnd w:id="22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5" w:name="102267"/>
            <w:bookmarkEnd w:id="22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6" w:name="102268"/>
            <w:bookmarkEnd w:id="22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7" w:name="102269"/>
            <w:bookmarkEnd w:id="22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8" w:name="102270"/>
            <w:bookmarkEnd w:id="22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9" w:name="102271"/>
            <w:bookmarkEnd w:id="22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0" w:name="102272"/>
            <w:bookmarkEnd w:id="22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150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1" w:name="102273"/>
            <w:bookmarkEnd w:id="22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2" w:name="102274"/>
            <w:bookmarkEnd w:id="22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3" w:name="102275"/>
            <w:bookmarkEnd w:id="22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100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4" w:name="102276"/>
            <w:bookmarkEnd w:id="22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5" w:name="102277"/>
            <w:bookmarkEnd w:id="22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6" w:name="102278"/>
            <w:bookmarkEnd w:id="22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Численность устанавливается исходя из действующих расчетных норм нагрузки и объема работы, но не менее 1 на учреждение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7" w:name="102279"/>
            <w:bookmarkEnd w:id="22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8" w:name="102280"/>
            <w:bookmarkEnd w:id="22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9" w:name="102281"/>
            <w:bookmarkEnd w:id="22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0" w:name="102282"/>
            <w:bookmarkEnd w:id="22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1" w:name="102283"/>
            <w:bookmarkEnd w:id="22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2" w:name="102284"/>
            <w:bookmarkEnd w:id="22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3" w:name="102285"/>
            <w:bookmarkEnd w:id="22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4" w:name="102286"/>
            <w:bookmarkEnd w:id="22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аптеки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5" w:name="102287"/>
            <w:bookmarkEnd w:id="22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6" w:name="102288"/>
            <w:bookmarkEnd w:id="22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7" w:name="102289"/>
            <w:bookmarkEnd w:id="22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8" w:name="102290"/>
            <w:bookmarkEnd w:id="22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9" w:name="102291"/>
            <w:bookmarkEnd w:id="22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0" w:name="102292"/>
            <w:bookmarkEnd w:id="22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1" w:name="102293"/>
            <w:bookmarkEnd w:id="22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2" w:name="102294"/>
            <w:bookmarkEnd w:id="22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3" w:name="102295"/>
            <w:bookmarkEnd w:id="22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4" w:name="102296"/>
            <w:bookmarkEnd w:id="22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50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5" w:name="102297"/>
            <w:bookmarkEnd w:id="22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6" w:name="102298"/>
            <w:bookmarkEnd w:id="22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7" w:name="102299"/>
            <w:bookmarkEnd w:id="22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1,0 на 10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8" w:name="102300"/>
            <w:bookmarkEnd w:id="22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9" w:name="102301"/>
            <w:bookmarkEnd w:id="22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Санитарка-буфетчица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0" w:name="102302"/>
            <w:bookmarkEnd w:id="23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1" w:name="102303"/>
            <w:bookmarkEnd w:id="23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2" w:name="102304"/>
            <w:bookmarkEnd w:id="23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3" w:name="102305"/>
            <w:bookmarkEnd w:id="23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4" w:name="102306"/>
            <w:bookmarkEnd w:id="23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5" w:name="102307"/>
            <w:bookmarkEnd w:id="23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 (на 30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6" w:name="102308"/>
            <w:bookmarkEnd w:id="23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7" w:name="102309"/>
            <w:bookmarkEnd w:id="23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8" w:name="102310"/>
            <w:bookmarkEnd w:id="23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сопровождающая (на 30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9" w:name="102311"/>
            <w:bookmarkEnd w:id="23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10" w:name="102312"/>
      <w:bookmarkEnd w:id="231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психолого-педагогической помощи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3714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1" w:name="102313"/>
            <w:bookmarkEnd w:id="23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2" w:name="102314"/>
            <w:bookmarkEnd w:id="23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3" w:name="102315"/>
            <w:bookmarkEnd w:id="23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4" w:name="102316"/>
            <w:bookmarkEnd w:id="23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5" w:name="102317"/>
            <w:bookmarkEnd w:id="23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6" w:name="102318"/>
            <w:bookmarkEnd w:id="23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7" w:name="102319"/>
            <w:bookmarkEnd w:id="23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8" w:name="102320"/>
            <w:bookmarkEnd w:id="23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9" w:name="102321"/>
            <w:bookmarkEnd w:id="23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0" w:name="102322"/>
            <w:bookmarkEnd w:id="23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1" w:name="102323"/>
            <w:bookmarkEnd w:id="23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2" w:name="102324"/>
            <w:bookmarkEnd w:id="23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3" w:name="102325"/>
            <w:bookmarkEnd w:id="23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4" w:name="102326"/>
            <w:bookmarkEnd w:id="23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5" w:name="102327"/>
            <w:bookmarkEnd w:id="23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6" w:name="102328"/>
            <w:bookmarkEnd w:id="23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7" w:name="102329"/>
            <w:bookmarkEnd w:id="23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8" w:name="102330"/>
            <w:bookmarkEnd w:id="23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9" w:name="102331"/>
            <w:bookmarkEnd w:id="23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0" w:name="102332"/>
            <w:bookmarkEnd w:id="23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1" w:name="102333"/>
            <w:bookmarkEnd w:id="23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2" w:name="102334"/>
            <w:bookmarkEnd w:id="23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3" w:name="102335"/>
            <w:bookmarkEnd w:id="23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4" w:name="102336"/>
            <w:bookmarkEnd w:id="23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5" w:name="102337"/>
            <w:bookmarkEnd w:id="23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36" w:name="102338"/>
      <w:bookmarkEnd w:id="233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Социально-реабилитационное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972"/>
        <w:gridCol w:w="2912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7" w:name="102339"/>
            <w:bookmarkEnd w:id="23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8" w:name="102340"/>
            <w:bookmarkEnd w:id="23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9" w:name="102341"/>
            <w:bookmarkEnd w:id="23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0" w:name="102342"/>
            <w:bookmarkEnd w:id="23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1" w:name="102343"/>
            <w:bookmarkEnd w:id="23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2" w:name="102344"/>
            <w:bookmarkEnd w:id="23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3" w:name="102345"/>
            <w:bookmarkEnd w:id="23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4" w:name="102346"/>
            <w:bookmarkEnd w:id="23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5" w:name="102347"/>
            <w:bookmarkEnd w:id="23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6" w:name="102348"/>
            <w:bookmarkEnd w:id="23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7" w:name="102349"/>
            <w:bookmarkEnd w:id="23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8" w:name="102350"/>
            <w:bookmarkEnd w:id="23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9" w:name="102351"/>
            <w:bookmarkEnd w:id="23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0" w:name="102352"/>
            <w:bookmarkEnd w:id="23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1" w:name="102353"/>
            <w:bookmarkEnd w:id="23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2" w:name="102354"/>
            <w:bookmarkEnd w:id="23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3" w:name="102355"/>
            <w:bookmarkEnd w:id="23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4" w:name="102356"/>
            <w:bookmarkEnd w:id="23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5" w:name="102357"/>
            <w:bookmarkEnd w:id="23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 на 25 коек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6" w:name="102358"/>
            <w:bookmarkEnd w:id="23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7" w:name="102359"/>
            <w:bookmarkEnd w:id="23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8" w:name="102360"/>
            <w:bookmarkEnd w:id="23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9" w:name="102361"/>
            <w:bookmarkEnd w:id="23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0" w:name="102362"/>
            <w:bookmarkEnd w:id="23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1" w:name="102363"/>
            <w:bookmarkEnd w:id="23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2" w:name="102364"/>
            <w:bookmarkEnd w:id="23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3" w:name="102365"/>
            <w:bookmarkEnd w:id="23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4" w:name="102366"/>
            <w:bookmarkEnd w:id="23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5" w:name="102367"/>
            <w:bookmarkEnd w:id="23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6" w:name="102368"/>
            <w:bookmarkEnd w:id="23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Руководитель по физическому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7" w:name="102369"/>
            <w:bookmarkEnd w:id="23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8" w:name="102370"/>
            <w:bookmarkEnd w:id="23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9" w:name="102371"/>
            <w:bookmarkEnd w:id="23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лечебно-производственной мастерской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0" w:name="102372"/>
            <w:bookmarkEnd w:id="23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мастерскую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1" w:name="102373"/>
            <w:bookmarkEnd w:id="23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2" w:name="102374"/>
            <w:bookmarkEnd w:id="23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труду (на 10 человек, способных по заключению врача работать)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3" w:name="102375"/>
            <w:bookmarkEnd w:id="23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74" w:name="102376"/>
      <w:bookmarkEnd w:id="2374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116"/>
        <w:gridCol w:w="3699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5" w:name="102377"/>
            <w:bookmarkEnd w:id="23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6" w:name="102378"/>
            <w:bookmarkEnd w:id="23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7" w:name="102379"/>
            <w:bookmarkEnd w:id="23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8" w:name="102380"/>
            <w:bookmarkEnd w:id="23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400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9" w:name="102381"/>
            <w:bookmarkEnd w:id="23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0" w:name="102382"/>
            <w:bookmarkEnd w:id="23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1" w:name="102383"/>
            <w:bookmarkEnd w:id="23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2" w:name="102384"/>
            <w:bookmarkEnd w:id="23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3" w:name="102385"/>
            <w:bookmarkEnd w:id="23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4" w:name="102386"/>
            <w:bookmarkEnd w:id="23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5" w:name="102387"/>
            <w:bookmarkEnd w:id="23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6" w:name="102388"/>
            <w:bookmarkEnd w:id="23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7" w:name="102389"/>
            <w:bookmarkEnd w:id="23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8" w:name="102390"/>
            <w:bookmarkEnd w:id="23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9" w:name="102391"/>
            <w:bookmarkEnd w:id="23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0" w:name="102392"/>
            <w:bookmarkEnd w:id="23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1" w:name="102393"/>
            <w:bookmarkEnd w:id="23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2" w:name="102394"/>
            <w:bookmarkEnd w:id="23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3" w:name="102395"/>
            <w:bookmarkEnd w:id="23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4" w:name="102396"/>
            <w:bookmarkEnd w:id="23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5" w:name="102397"/>
            <w:bookmarkEnd w:id="23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6" w:name="102398"/>
            <w:bookmarkEnd w:id="23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97" w:name="102399"/>
      <w:bookmarkEnd w:id="239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Дом милосердия &lt;1&gt;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98" w:name="102400"/>
      <w:bookmarkEnd w:id="239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99" w:name="102401"/>
      <w:bookmarkEnd w:id="239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00" w:name="102402"/>
      <w:bookmarkEnd w:id="240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Административно-хозяйственная часть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5597"/>
        <w:gridCol w:w="3350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1" w:name="102403"/>
            <w:bookmarkEnd w:id="24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2" w:name="102404"/>
            <w:bookmarkEnd w:id="24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3" w:name="102405"/>
            <w:bookmarkEnd w:id="24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4" w:name="102406"/>
            <w:bookmarkEnd w:id="24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5" w:name="102407"/>
            <w:bookmarkEnd w:id="24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6" w:name="102408"/>
            <w:bookmarkEnd w:id="24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7" w:name="102409"/>
            <w:bookmarkEnd w:id="24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8" w:name="102410"/>
            <w:bookmarkEnd w:id="24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9" w:name="102411"/>
            <w:bookmarkEnd w:id="24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0" w:name="102412"/>
            <w:bookmarkEnd w:id="24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1" w:name="102413"/>
            <w:bookmarkEnd w:id="24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2" w:name="102414"/>
            <w:bookmarkEnd w:id="24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3" w:name="102415"/>
            <w:bookmarkEnd w:id="24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4" w:name="102416"/>
            <w:bookmarkEnd w:id="24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5" w:name="102417"/>
            <w:bookmarkEnd w:id="24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6" w:name="102418"/>
            <w:bookmarkEnd w:id="24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7" w:name="102419"/>
            <w:bookmarkEnd w:id="24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8" w:name="102420"/>
            <w:bookmarkEnd w:id="24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9" w:name="102421"/>
            <w:bookmarkEnd w:id="24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0" w:name="102422"/>
            <w:bookmarkEnd w:id="24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1" w:name="102423"/>
            <w:bookmarkEnd w:id="24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2" w:name="102424"/>
            <w:bookmarkEnd w:id="24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3" w:name="102425"/>
            <w:bookmarkEnd w:id="24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4" w:name="102426"/>
            <w:bookmarkEnd w:id="24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5" w:name="102427"/>
            <w:bookmarkEnd w:id="24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6" w:name="102428"/>
            <w:bookmarkEnd w:id="24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7" w:name="102429"/>
            <w:bookmarkEnd w:id="24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8" w:name="102430"/>
            <w:bookmarkEnd w:id="24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9" w:name="102431"/>
            <w:bookmarkEnd w:id="24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0" w:name="102432"/>
            <w:bookmarkEnd w:id="24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1" w:name="102433"/>
            <w:bookmarkEnd w:id="24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2" w:name="102434"/>
            <w:bookmarkEnd w:id="24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3" w:name="102435"/>
            <w:bookmarkEnd w:id="24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4" w:name="102436"/>
            <w:bookmarkEnd w:id="24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5" w:name="102437"/>
            <w:bookmarkEnd w:id="24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6" w:name="102438"/>
            <w:bookmarkEnd w:id="24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7" w:name="102439"/>
            <w:bookmarkEnd w:id="24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8" w:name="102440"/>
            <w:bookmarkEnd w:id="24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9" w:name="102441"/>
            <w:bookmarkEnd w:id="24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0" w:name="102442"/>
            <w:bookmarkEnd w:id="24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1" w:name="102443"/>
            <w:bookmarkEnd w:id="24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2" w:name="102444"/>
            <w:bookmarkEnd w:id="24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3" w:name="102445"/>
            <w:bookmarkEnd w:id="24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4" w:name="102446"/>
            <w:bookmarkEnd w:id="24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5" w:name="102447"/>
            <w:bookmarkEnd w:id="24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6" w:name="102448"/>
            <w:bookmarkEnd w:id="24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7" w:name="102449"/>
            <w:bookmarkEnd w:id="24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8" w:name="102450"/>
            <w:bookmarkEnd w:id="24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9" w:name="102451"/>
            <w:bookmarkEnd w:id="24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0" w:name="102452"/>
            <w:bookmarkEnd w:id="24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1" w:name="102453"/>
            <w:bookmarkEnd w:id="24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2" w:name="102454"/>
            <w:bookmarkEnd w:id="24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3" w:name="102455"/>
            <w:bookmarkEnd w:id="24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4" w:name="102456"/>
            <w:bookmarkEnd w:id="24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5" w:name="102457"/>
            <w:bookmarkEnd w:id="24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6" w:name="102458"/>
            <w:bookmarkEnd w:id="24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7" w:name="102459"/>
            <w:bookmarkEnd w:id="24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8" w:name="102460"/>
            <w:bookmarkEnd w:id="24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9" w:name="102461"/>
            <w:bookmarkEnd w:id="24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0" w:name="102462"/>
            <w:bookmarkEnd w:id="24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1" w:name="102463"/>
            <w:bookmarkEnd w:id="24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2" w:name="102464"/>
            <w:bookmarkEnd w:id="24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3" w:name="102465"/>
            <w:bookmarkEnd w:id="24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4" w:name="102466"/>
            <w:bookmarkEnd w:id="24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5" w:name="102467"/>
            <w:bookmarkEnd w:id="24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6" w:name="102468"/>
            <w:bookmarkEnd w:id="24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7" w:name="102469"/>
            <w:bookmarkEnd w:id="24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8" w:name="102470"/>
            <w:bookmarkEnd w:id="24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9" w:name="102471"/>
            <w:bookmarkEnd w:id="24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0" w:name="102472"/>
            <w:bookmarkEnd w:id="24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1" w:name="102473"/>
            <w:bookmarkEnd w:id="24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2" w:name="102474"/>
            <w:bookmarkEnd w:id="24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3" w:name="102475"/>
            <w:bookmarkEnd w:id="24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4" w:name="102476"/>
            <w:bookmarkEnd w:id="24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5" w:name="102477"/>
            <w:bookmarkEnd w:id="24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6" w:name="102478"/>
            <w:bookmarkEnd w:id="24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7" w:name="102479"/>
            <w:bookmarkEnd w:id="24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8" w:name="102480"/>
            <w:bookmarkEnd w:id="24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9" w:name="102481"/>
            <w:bookmarkEnd w:id="24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0" w:name="102482"/>
            <w:bookmarkEnd w:id="24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1" w:name="102483"/>
            <w:bookmarkEnd w:id="24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2" w:name="102484"/>
            <w:bookmarkEnd w:id="24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3" w:name="102485"/>
            <w:bookmarkEnd w:id="24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4" w:name="102486"/>
            <w:bookmarkEnd w:id="24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5" w:name="102487"/>
            <w:bookmarkEnd w:id="24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6" w:name="102488"/>
            <w:bookmarkEnd w:id="24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7" w:name="102489"/>
            <w:bookmarkEnd w:id="24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8" w:name="102490"/>
            <w:bookmarkEnd w:id="24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9" w:name="102491"/>
            <w:bookmarkEnd w:id="24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0" w:name="102492"/>
            <w:bookmarkEnd w:id="24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  <w:hyperlink r:id="rId45" w:anchor="102528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(на 1 автомобиля)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1" w:name="102493"/>
            <w:bookmarkEnd w:id="24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2" w:name="102494"/>
            <w:bookmarkEnd w:id="24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3" w:name="102495"/>
            <w:bookmarkEnd w:id="24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Подсобный (транспортный)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4" w:name="102496"/>
            <w:bookmarkEnd w:id="24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5" w:name="102497"/>
            <w:bookmarkEnd w:id="24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6" w:name="102498"/>
            <w:bookmarkEnd w:id="24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Лифтер (при наличии лифта)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7" w:name="102499"/>
            <w:bookmarkEnd w:id="24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8" w:name="102500"/>
            <w:bookmarkEnd w:id="24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9" w:name="102501"/>
            <w:bookmarkEnd w:id="24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0" w:name="102502"/>
            <w:bookmarkEnd w:id="25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1" w:name="102503"/>
            <w:bookmarkEnd w:id="25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2" w:name="102504"/>
            <w:bookmarkEnd w:id="25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3" w:name="102505"/>
            <w:bookmarkEnd w:id="25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4" w:name="102506"/>
            <w:bookmarkEnd w:id="25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5" w:name="102507"/>
            <w:bookmarkEnd w:id="25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  <w:hyperlink r:id="rId46" w:anchor="102529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6" w:name="102508"/>
            <w:bookmarkEnd w:id="25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7" w:name="102509"/>
            <w:bookmarkEnd w:id="25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8" w:name="102510"/>
            <w:bookmarkEnd w:id="25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9" w:name="102511"/>
            <w:bookmarkEnd w:id="25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0" w:name="102512"/>
            <w:bookmarkEnd w:id="25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1" w:name="102513"/>
            <w:bookmarkEnd w:id="25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2" w:name="102514"/>
            <w:bookmarkEnd w:id="25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3" w:name="102515"/>
            <w:bookmarkEnd w:id="25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4" w:name="102516"/>
            <w:bookmarkEnd w:id="25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5" w:name="102517"/>
            <w:bookmarkEnd w:id="25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6" w:name="102518"/>
            <w:bookmarkEnd w:id="25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7" w:name="102519"/>
            <w:bookmarkEnd w:id="25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8" w:name="102520"/>
            <w:bookmarkEnd w:id="25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9" w:name="102521"/>
            <w:bookmarkEnd w:id="25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20" w:name="102522"/>
            <w:bookmarkEnd w:id="25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Специалист по пожарной безопасности </w:t>
            </w:r>
            <w:hyperlink r:id="rId47" w:anchor="102530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21" w:name="102523"/>
            <w:bookmarkEnd w:id="25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22" w:name="102524"/>
            <w:bookmarkEnd w:id="25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23" w:name="102525"/>
            <w:bookmarkEnd w:id="25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Грузчик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24" w:name="102526"/>
            <w:bookmarkEnd w:id="25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25" w:name="102527"/>
      <w:bookmarkEnd w:id="2525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26" w:name="102528"/>
      <w:bookmarkEnd w:id="2526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Вводится при наличии автомобиля.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27" w:name="102529"/>
      <w:bookmarkEnd w:id="252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28" w:name="102530"/>
      <w:bookmarkEnd w:id="252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29" w:name="102531"/>
      <w:bookmarkEnd w:id="252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Социально-психологическое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945"/>
        <w:gridCol w:w="2937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0" w:name="102532"/>
            <w:bookmarkEnd w:id="25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1" w:name="102533"/>
            <w:bookmarkEnd w:id="25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2" w:name="102534"/>
            <w:bookmarkEnd w:id="25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3" w:name="102535"/>
            <w:bookmarkEnd w:id="25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4" w:name="102536"/>
            <w:bookmarkEnd w:id="25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5" w:name="102537"/>
            <w:bookmarkEnd w:id="25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6" w:name="102538"/>
            <w:bookmarkEnd w:id="25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7" w:name="102539"/>
            <w:bookmarkEnd w:id="25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8" w:name="102540"/>
            <w:bookmarkEnd w:id="25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9" w:name="102541"/>
            <w:bookmarkEnd w:id="25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0" w:name="102542"/>
            <w:bookmarkEnd w:id="25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1" w:name="102543"/>
            <w:bookmarkEnd w:id="25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2" w:name="102544"/>
            <w:bookmarkEnd w:id="25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3" w:name="102545"/>
            <w:bookmarkEnd w:id="25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4" w:name="102546"/>
            <w:bookmarkEnd w:id="25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5" w:name="102547"/>
            <w:bookmarkEnd w:id="25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6" w:name="102548"/>
            <w:bookmarkEnd w:id="25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7" w:name="102549"/>
            <w:bookmarkEnd w:id="25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 на 25 инвалидов молодого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8" w:name="102550"/>
            <w:bookmarkEnd w:id="25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9" w:name="102551"/>
            <w:bookmarkEnd w:id="25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0" w:name="102552"/>
            <w:bookmarkEnd w:id="25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1" w:name="102553"/>
            <w:bookmarkEnd w:id="25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2" w:name="102554"/>
            <w:bookmarkEnd w:id="25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3" w:name="102555"/>
            <w:bookmarkEnd w:id="25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4" w:name="102556"/>
            <w:bookmarkEnd w:id="25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5" w:name="102557"/>
            <w:bookmarkEnd w:id="25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6" w:name="102558"/>
            <w:bookmarkEnd w:id="25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труду на 25 человек, способных по заключению врача работать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7" w:name="102559"/>
            <w:bookmarkEnd w:id="25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58" w:name="102560"/>
      <w:bookmarkEnd w:id="255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Социально-медицинское отделение (отделение милосердия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из расчета на 25 коек)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036"/>
        <w:gridCol w:w="3773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9" w:name="102561"/>
            <w:bookmarkEnd w:id="25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0" w:name="102562"/>
            <w:bookmarkEnd w:id="25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1" w:name="102563"/>
            <w:bookmarkEnd w:id="25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2" w:name="102564"/>
            <w:bookmarkEnd w:id="25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при количестве плановых коек от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3" w:name="102565"/>
            <w:bookmarkEnd w:id="25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4" w:name="102566"/>
            <w:bookmarkEnd w:id="25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5" w:name="102567"/>
            <w:bookmarkEnd w:id="25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6" w:name="102568"/>
            <w:bookmarkEnd w:id="25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7" w:name="102569"/>
            <w:bookmarkEnd w:id="25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8" w:name="102570"/>
            <w:bookmarkEnd w:id="25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9" w:name="102571"/>
            <w:bookmarkEnd w:id="25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0" w:name="102572"/>
            <w:bookmarkEnd w:id="25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1" w:name="102573"/>
            <w:bookmarkEnd w:id="25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2" w:name="102574"/>
            <w:bookmarkEnd w:id="25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3" w:name="102575"/>
            <w:bookmarkEnd w:id="25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Врач-психиатр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4" w:name="102576"/>
            <w:bookmarkEnd w:id="25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5" w:name="102577"/>
            <w:bookmarkEnd w:id="25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6" w:name="102578"/>
            <w:bookmarkEnd w:id="25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7" w:name="102579"/>
            <w:bookmarkEnd w:id="25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8" w:name="102580"/>
            <w:bookmarkEnd w:id="25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9" w:name="102581"/>
            <w:bookmarkEnd w:id="25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0" w:name="102582"/>
            <w:bookmarkEnd w:id="25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1" w:name="102583"/>
            <w:bookmarkEnd w:id="25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2" w:name="102584"/>
            <w:bookmarkEnd w:id="25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(на 25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3" w:name="102585"/>
            <w:bookmarkEnd w:id="25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4" w:name="102586"/>
            <w:bookmarkEnd w:id="25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5" w:name="102587"/>
            <w:bookmarkEnd w:id="25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6" w:name="102588"/>
            <w:bookmarkEnd w:id="25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7" w:name="102589"/>
            <w:bookmarkEnd w:id="25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8" w:name="102590"/>
            <w:bookmarkEnd w:id="25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9" w:name="102591"/>
            <w:bookmarkEnd w:id="25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0" w:name="102592"/>
            <w:bookmarkEnd w:id="25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1" w:name="102593"/>
            <w:bookmarkEnd w:id="25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2" w:name="102594"/>
            <w:bookmarkEnd w:id="25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3" w:name="102595"/>
            <w:bookmarkEnd w:id="25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4" w:name="102596"/>
            <w:bookmarkEnd w:id="25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 по лечебной физкультуре (на 25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5" w:name="102597"/>
            <w:bookmarkEnd w:id="25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6" w:name="102598"/>
            <w:bookmarkEnd w:id="25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7" w:name="102599"/>
            <w:bookmarkEnd w:id="25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8" w:name="102600"/>
            <w:bookmarkEnd w:id="25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9" w:name="102601"/>
            <w:bookmarkEnd w:id="25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0" w:name="102602"/>
            <w:bookmarkEnd w:id="26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1" w:name="102603"/>
            <w:bookmarkEnd w:id="26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2" w:name="102604"/>
            <w:bookmarkEnd w:id="26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3" w:name="102605"/>
            <w:bookmarkEnd w:id="26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4" w:name="102606"/>
            <w:bookmarkEnd w:id="26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5" w:name="102607"/>
            <w:bookmarkEnd w:id="26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6" w:name="102608"/>
            <w:bookmarkEnd w:id="26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палатная (на 25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7" w:name="102609"/>
            <w:bookmarkEnd w:id="26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8" w:name="102610"/>
            <w:bookmarkEnd w:id="26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9" w:name="102611"/>
            <w:bookmarkEnd w:id="26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0" w:name="102612"/>
            <w:bookmarkEnd w:id="26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1" w:name="102613"/>
            <w:bookmarkEnd w:id="26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2" w:name="102614"/>
            <w:bookmarkEnd w:id="26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Санитарка-буфетчица (на 25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3" w:name="102615"/>
            <w:bookmarkEnd w:id="26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4" w:name="102616"/>
            <w:bookmarkEnd w:id="26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5" w:name="102617"/>
            <w:bookmarkEnd w:id="26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 (на 30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6" w:name="102618"/>
            <w:bookmarkEnd w:id="26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7" w:name="102619"/>
            <w:bookmarkEnd w:id="26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8" w:name="102620"/>
            <w:bookmarkEnd w:id="26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ритуального зала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9" w:name="102621"/>
            <w:bookmarkEnd w:id="26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0" w:name="102622"/>
            <w:bookmarkEnd w:id="26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1" w:name="102623"/>
            <w:bookmarkEnd w:id="26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 сопровождения (на 30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2" w:name="102624"/>
            <w:bookmarkEnd w:id="26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23" w:name="102625"/>
      <w:bookmarkEnd w:id="262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542"/>
        <w:gridCol w:w="3307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4" w:name="102626"/>
            <w:bookmarkEnd w:id="26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5" w:name="102627"/>
            <w:bookmarkEnd w:id="26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6" w:name="102628"/>
            <w:bookmarkEnd w:id="26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7" w:name="102629"/>
            <w:bookmarkEnd w:id="26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300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8" w:name="102630"/>
            <w:bookmarkEnd w:id="26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9" w:name="102631"/>
            <w:bookmarkEnd w:id="26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0" w:name="102632"/>
            <w:bookmarkEnd w:id="26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1" w:name="102633"/>
            <w:bookmarkEnd w:id="26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2" w:name="102634"/>
            <w:bookmarkEnd w:id="26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3" w:name="102635"/>
            <w:bookmarkEnd w:id="26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4" w:name="102636"/>
            <w:bookmarkEnd w:id="26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5" w:name="102637"/>
            <w:bookmarkEnd w:id="26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6" w:name="102638"/>
            <w:bookmarkEnd w:id="26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7" w:name="102639"/>
            <w:bookmarkEnd w:id="26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8" w:name="102640"/>
            <w:bookmarkEnd w:id="26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Машинист по стирке и ремонту спецодежды (белья)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9" w:name="102641"/>
            <w:bookmarkEnd w:id="26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0" w:name="102642"/>
            <w:bookmarkEnd w:id="26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1" w:name="102643"/>
            <w:bookmarkEnd w:id="26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Швея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2" w:name="102644"/>
            <w:bookmarkEnd w:id="26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3" w:name="102645"/>
            <w:bookmarkEnd w:id="26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4" w:name="102646"/>
            <w:bookmarkEnd w:id="26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Парикмахер (на 50 коек)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5" w:name="102647"/>
            <w:bookmarkEnd w:id="26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6" w:name="102648"/>
            <w:bookmarkEnd w:id="26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7" w:name="102649"/>
            <w:bookmarkEnd w:id="26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8" w:name="102650"/>
            <w:bookmarkEnd w:id="26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49" w:name="102651"/>
      <w:bookmarkEnd w:id="264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Детский дом-интернат для умственно отсталых детей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(из расчета на 200 детей-инвалидов) &lt;1&gt;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50" w:name="102652"/>
      <w:bookmarkEnd w:id="265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51" w:name="102653"/>
      <w:bookmarkEnd w:id="265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52" w:name="102654"/>
      <w:bookmarkEnd w:id="265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Административно-хозяйственная часть учреждения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5531"/>
        <w:gridCol w:w="3418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3" w:name="102655"/>
            <w:bookmarkEnd w:id="26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4" w:name="102656"/>
            <w:bookmarkEnd w:id="26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5" w:name="102657"/>
            <w:bookmarkEnd w:id="26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6" w:name="102658"/>
            <w:bookmarkEnd w:id="26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7" w:name="102659"/>
            <w:bookmarkEnd w:id="26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8" w:name="102660"/>
            <w:bookmarkEnd w:id="26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9" w:name="102661"/>
            <w:bookmarkEnd w:id="26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0" w:name="102662"/>
            <w:bookmarkEnd w:id="26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1" w:name="102663"/>
            <w:bookmarkEnd w:id="26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2" w:name="102664"/>
            <w:bookmarkEnd w:id="26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3" w:name="102665"/>
            <w:bookmarkEnd w:id="26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4" w:name="102666"/>
            <w:bookmarkEnd w:id="26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5" w:name="102667"/>
            <w:bookmarkEnd w:id="26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6" w:name="102668"/>
            <w:bookmarkEnd w:id="26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7" w:name="102669"/>
            <w:bookmarkEnd w:id="26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8" w:name="102670"/>
            <w:bookmarkEnd w:id="26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9" w:name="102671"/>
            <w:bookmarkEnd w:id="26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0" w:name="102672"/>
            <w:bookmarkEnd w:id="26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1" w:name="102673"/>
            <w:bookmarkEnd w:id="26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2" w:name="102674"/>
            <w:bookmarkEnd w:id="26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3" w:name="102675"/>
            <w:bookmarkEnd w:id="26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4" w:name="102676"/>
            <w:bookmarkEnd w:id="26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5" w:name="102677"/>
            <w:bookmarkEnd w:id="26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6" w:name="102678"/>
            <w:bookmarkEnd w:id="26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7" w:name="102679"/>
            <w:bookmarkEnd w:id="26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8" w:name="102680"/>
            <w:bookmarkEnd w:id="26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9" w:name="102681"/>
            <w:bookmarkEnd w:id="26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0" w:name="102682"/>
            <w:bookmarkEnd w:id="26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1" w:name="102683"/>
            <w:bookmarkEnd w:id="26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2" w:name="102684"/>
            <w:bookmarkEnd w:id="26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3" w:name="102685"/>
            <w:bookmarkEnd w:id="26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4" w:name="102686"/>
            <w:bookmarkEnd w:id="26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5" w:name="102687"/>
            <w:bookmarkEnd w:id="26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6" w:name="102688"/>
            <w:bookmarkEnd w:id="26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7" w:name="102689"/>
            <w:bookmarkEnd w:id="26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Администратор баз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8" w:name="102690"/>
            <w:bookmarkEnd w:id="26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9" w:name="102691"/>
            <w:bookmarkEnd w:id="26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0" w:name="102692"/>
            <w:bookmarkEnd w:id="26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1" w:name="102693"/>
            <w:bookmarkEnd w:id="26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2" w:name="102694"/>
            <w:bookmarkEnd w:id="26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3" w:name="102695"/>
            <w:bookmarkEnd w:id="26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4" w:name="102696"/>
            <w:bookmarkEnd w:id="26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5" w:name="102697"/>
            <w:bookmarkEnd w:id="26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6" w:name="102698"/>
            <w:bookmarkEnd w:id="26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7" w:name="102699"/>
            <w:bookmarkEnd w:id="26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8" w:name="102700"/>
            <w:bookmarkEnd w:id="26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9" w:name="102701"/>
            <w:bookmarkEnd w:id="26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0" w:name="102702"/>
            <w:bookmarkEnd w:id="27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1" w:name="102703"/>
            <w:bookmarkEnd w:id="27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2" w:name="102704"/>
            <w:bookmarkEnd w:id="27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3" w:name="102705"/>
            <w:bookmarkEnd w:id="27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4" w:name="102706"/>
            <w:bookmarkEnd w:id="27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5" w:name="102707"/>
            <w:bookmarkEnd w:id="27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Агент по снабжению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6" w:name="102708"/>
            <w:bookmarkEnd w:id="27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7" w:name="102709"/>
            <w:bookmarkEnd w:id="27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8" w:name="102710"/>
            <w:bookmarkEnd w:id="27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9" w:name="102711"/>
            <w:bookmarkEnd w:id="27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0" w:name="102712"/>
            <w:bookmarkEnd w:id="27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1" w:name="102713"/>
            <w:bookmarkEnd w:id="27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2" w:name="102714"/>
            <w:bookmarkEnd w:id="27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3" w:name="102715"/>
            <w:bookmarkEnd w:id="27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4" w:name="102716"/>
            <w:bookmarkEnd w:id="27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5" w:name="102717"/>
            <w:bookmarkEnd w:id="27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6" w:name="102718"/>
            <w:bookmarkEnd w:id="27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7" w:name="102719"/>
            <w:bookmarkEnd w:id="27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8" w:name="102720"/>
            <w:bookmarkEnd w:id="27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9" w:name="102721"/>
            <w:bookmarkEnd w:id="27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0" w:name="102722"/>
            <w:bookmarkEnd w:id="27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1" w:name="102723"/>
            <w:bookmarkEnd w:id="27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2" w:name="102724"/>
            <w:bookmarkEnd w:id="27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3" w:name="102725"/>
            <w:bookmarkEnd w:id="27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4" w:name="102726"/>
            <w:bookmarkEnd w:id="27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5" w:name="102727"/>
            <w:bookmarkEnd w:id="27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6" w:name="102728"/>
            <w:bookmarkEnd w:id="27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7" w:name="102729"/>
            <w:bookmarkEnd w:id="27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8" w:name="102730"/>
            <w:bookmarkEnd w:id="27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9" w:name="102731"/>
            <w:bookmarkEnd w:id="27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0" w:name="102732"/>
            <w:bookmarkEnd w:id="27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1" w:name="102733"/>
            <w:bookmarkEnd w:id="27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2" w:name="102734"/>
            <w:bookmarkEnd w:id="27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  <w:hyperlink r:id="rId48" w:anchor="102791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(на 1 автомобиль)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3" w:name="102735"/>
            <w:bookmarkEnd w:id="27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4" w:name="102736"/>
            <w:bookmarkEnd w:id="27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5" w:name="102737"/>
            <w:bookmarkEnd w:id="27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6" w:name="102738"/>
            <w:bookmarkEnd w:id="27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7" w:name="102739"/>
            <w:bookmarkEnd w:id="27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8" w:name="102740"/>
            <w:bookmarkEnd w:id="27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9" w:name="102741"/>
            <w:bookmarkEnd w:id="27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0" w:name="102742"/>
            <w:bookmarkEnd w:id="27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1" w:name="102743"/>
            <w:bookmarkEnd w:id="27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2" w:name="102744"/>
            <w:bookmarkEnd w:id="27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3" w:name="102745"/>
            <w:bookmarkEnd w:id="27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4" w:name="102746"/>
            <w:bookmarkEnd w:id="27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5" w:name="102747"/>
            <w:bookmarkEnd w:id="27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6" w:name="102748"/>
            <w:bookmarkEnd w:id="27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7" w:name="102749"/>
            <w:bookmarkEnd w:id="27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  <w:hyperlink r:id="rId49" w:anchor="102792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8" w:name="102750"/>
            <w:bookmarkEnd w:id="27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9" w:name="102751"/>
            <w:bookmarkEnd w:id="27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0" w:name="102752"/>
            <w:bookmarkEnd w:id="27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Садовник (при наличии сада)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1" w:name="102753"/>
            <w:bookmarkEnd w:id="27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2" w:name="102754"/>
            <w:bookmarkEnd w:id="27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3" w:name="102755"/>
            <w:bookmarkEnd w:id="27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4" w:name="102756"/>
            <w:bookmarkEnd w:id="27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5" w:name="102757"/>
            <w:bookmarkEnd w:id="27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6" w:name="102758"/>
            <w:bookmarkEnd w:id="27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7" w:name="102759"/>
            <w:bookmarkEnd w:id="27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8" w:name="102760"/>
            <w:bookmarkEnd w:id="27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9" w:name="102761"/>
            <w:bookmarkEnd w:id="27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Специалист по пожарной безопасности </w:t>
            </w:r>
            <w:hyperlink r:id="rId50" w:anchor="102793" w:history="1">
              <w:r w:rsidRPr="00DF664C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0" w:name="102762"/>
            <w:bookmarkEnd w:id="27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1" w:name="102763"/>
            <w:bookmarkEnd w:id="27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2" w:name="102764"/>
            <w:bookmarkEnd w:id="27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3" w:name="102765"/>
            <w:bookmarkEnd w:id="27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4" w:name="102766"/>
            <w:bookmarkEnd w:id="27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5" w:name="102767"/>
            <w:bookmarkEnd w:id="27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6" w:name="102768"/>
            <w:bookmarkEnd w:id="27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7" w:name="102769"/>
            <w:bookmarkEnd w:id="27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8" w:name="102770"/>
            <w:bookmarkEnd w:id="27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9" w:name="102771"/>
            <w:bookmarkEnd w:id="27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0" w:name="102772"/>
            <w:bookmarkEnd w:id="27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1" w:name="102773"/>
            <w:bookmarkEnd w:id="27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2" w:name="102774"/>
            <w:bookmarkEnd w:id="27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3" w:name="102775"/>
            <w:bookmarkEnd w:id="27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4" w:name="102776"/>
            <w:bookmarkEnd w:id="27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5" w:name="102777"/>
            <w:bookmarkEnd w:id="27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6" w:name="102778"/>
            <w:bookmarkEnd w:id="27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7" w:name="102779"/>
            <w:bookmarkEnd w:id="27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8" w:name="102780"/>
            <w:bookmarkEnd w:id="27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9" w:name="102781"/>
            <w:bookmarkEnd w:id="27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0" w:name="102782"/>
            <w:bookmarkEnd w:id="27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1" w:name="102783"/>
            <w:bookmarkEnd w:id="27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2" w:name="102784"/>
            <w:bookmarkEnd w:id="27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3" w:name="102785"/>
            <w:bookmarkEnd w:id="27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Машинист насосных установок (при наличии установок)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4" w:name="102786"/>
            <w:bookmarkEnd w:id="27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4 - 5 при круглосуточном режиме работы по 1 человеку в смену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5" w:name="102787"/>
            <w:bookmarkEnd w:id="27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6" w:name="102788"/>
            <w:bookmarkEnd w:id="27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Оператор кабельной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7" w:name="102789"/>
            <w:bookmarkEnd w:id="27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4 - 5 круглосуточно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88" w:name="102790"/>
      <w:bookmarkEnd w:id="2788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89" w:name="102791"/>
      <w:bookmarkEnd w:id="278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&lt;1&gt; Вводится при наличии автомобиля.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90" w:name="102792"/>
      <w:bookmarkEnd w:id="279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DF664C" w:rsidRPr="00DF664C" w:rsidRDefault="00DF664C" w:rsidP="00DF664C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91" w:name="102793"/>
      <w:bookmarkEnd w:id="2791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92" w:name="102794"/>
      <w:bookmarkEnd w:id="2792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Приемное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378"/>
        <w:gridCol w:w="3004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3" w:name="102795"/>
            <w:bookmarkEnd w:id="27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4" w:name="102796"/>
            <w:bookmarkEnd w:id="27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5" w:name="102797"/>
            <w:bookmarkEnd w:id="27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6" w:name="102798"/>
            <w:bookmarkEnd w:id="27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7" w:name="102799"/>
            <w:bookmarkEnd w:id="27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8" w:name="102800"/>
            <w:bookmarkEnd w:id="27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9" w:name="102801"/>
            <w:bookmarkEnd w:id="27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0" w:name="102802"/>
            <w:bookmarkEnd w:id="28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1" w:name="102803"/>
            <w:bookmarkEnd w:id="28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2" w:name="102804"/>
            <w:bookmarkEnd w:id="28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3" w:name="102805"/>
            <w:bookmarkEnd w:id="28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4" w:name="102806"/>
            <w:bookmarkEnd w:id="28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5" w:name="102807"/>
            <w:bookmarkEnd w:id="28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6" w:name="102808"/>
            <w:bookmarkEnd w:id="28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7" w:name="102809"/>
            <w:bookmarkEnd w:id="28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8" w:name="102810"/>
            <w:bookmarkEnd w:id="28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9" w:name="102811"/>
            <w:bookmarkEnd w:id="28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0" w:name="102812"/>
            <w:bookmarkEnd w:id="28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1" w:name="102813"/>
            <w:bookmarkEnd w:id="28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2" w:name="102814"/>
            <w:bookmarkEnd w:id="28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3" w:name="102815"/>
            <w:bookmarkEnd w:id="28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4" w:name="102816"/>
            <w:bookmarkEnd w:id="28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5" w:name="102817"/>
            <w:bookmarkEnd w:id="28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6" w:name="102818"/>
            <w:bookmarkEnd w:id="28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17" w:name="102819"/>
      <w:bookmarkEnd w:id="281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медико-социальной реабилитации детей-инвалидов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(наполняемость групп - не более 12 детей-инвалидов)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159"/>
        <w:gridCol w:w="4725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8" w:name="102820"/>
            <w:bookmarkEnd w:id="28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9" w:name="102821"/>
            <w:bookmarkEnd w:id="28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0" w:name="102822"/>
            <w:bookmarkEnd w:id="28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1" w:name="102823"/>
            <w:bookmarkEnd w:id="28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2" w:name="102824"/>
            <w:bookmarkEnd w:id="28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3" w:name="102825"/>
            <w:bookmarkEnd w:id="28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4" w:name="102826"/>
            <w:bookmarkEnd w:id="28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5" w:name="102827"/>
            <w:bookmarkEnd w:id="28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6" w:name="102828"/>
            <w:bookmarkEnd w:id="28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7" w:name="102829"/>
            <w:bookmarkEnd w:id="28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8" w:name="102830"/>
            <w:bookmarkEnd w:id="28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9" w:name="102831"/>
            <w:bookmarkEnd w:id="28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0" w:name="102832"/>
            <w:bookmarkEnd w:id="28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1" w:name="102833"/>
            <w:bookmarkEnd w:id="28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2" w:name="102834"/>
            <w:bookmarkEnd w:id="28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3" w:name="102835"/>
            <w:bookmarkEnd w:id="28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4" w:name="102836"/>
            <w:bookmarkEnd w:id="28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5" w:name="102837"/>
            <w:bookmarkEnd w:id="28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6" w:name="102838"/>
            <w:bookmarkEnd w:id="28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7" w:name="102839"/>
            <w:bookmarkEnd w:id="28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8" w:name="102840"/>
            <w:bookmarkEnd w:id="28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9" w:name="102841"/>
            <w:bookmarkEnd w:id="28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0" w:name="102842"/>
            <w:bookmarkEnd w:id="28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1" w:name="102843"/>
            <w:bookmarkEnd w:id="28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2" w:name="102844"/>
            <w:bookmarkEnd w:id="28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3" w:name="102845"/>
            <w:bookmarkEnd w:id="28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4" w:name="102846"/>
            <w:bookmarkEnd w:id="28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5" w:name="102847"/>
            <w:bookmarkEnd w:id="28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6" w:name="102848"/>
            <w:bookmarkEnd w:id="28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7" w:name="102849"/>
            <w:bookmarkEnd w:id="28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8" w:name="102850"/>
            <w:bookmarkEnd w:id="28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9" w:name="102851"/>
            <w:bookmarkEnd w:id="28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0" w:name="102852"/>
            <w:bookmarkEnd w:id="28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1" w:name="102853"/>
            <w:bookmarkEnd w:id="28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2" w:name="102854"/>
            <w:bookmarkEnd w:id="28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3" w:name="102855"/>
            <w:bookmarkEnd w:id="28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4" w:name="102856"/>
            <w:bookmarkEnd w:id="28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5" w:name="102857"/>
            <w:bookmarkEnd w:id="28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6" w:name="102858"/>
            <w:bookmarkEnd w:id="28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7" w:name="102859"/>
            <w:bookmarkEnd w:id="28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8" w:name="102860"/>
            <w:bookmarkEnd w:id="28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9" w:name="102861"/>
            <w:bookmarkEnd w:id="28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75 детей-инвалидов, самостоятельно передвигающихся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0" w:name="102862"/>
            <w:bookmarkEnd w:id="28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1" w:name="102863"/>
            <w:bookmarkEnd w:id="28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2" w:name="102864"/>
            <w:bookmarkEnd w:id="28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3" w:name="102865"/>
            <w:bookmarkEnd w:id="28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4" w:name="102866"/>
            <w:bookmarkEnd w:id="28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5" w:name="102867"/>
            <w:bookmarkEnd w:id="28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6" w:name="102868"/>
            <w:bookmarkEnd w:id="28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7" w:name="102869"/>
            <w:bookmarkEnd w:id="28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8" w:name="102870"/>
            <w:bookmarkEnd w:id="28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9" w:name="102871"/>
            <w:bookmarkEnd w:id="28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0" w:name="102872"/>
            <w:bookmarkEnd w:id="28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1" w:name="102873"/>
            <w:bookmarkEnd w:id="28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2" w:name="102874"/>
            <w:bookmarkEnd w:id="28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3" w:name="102875"/>
            <w:bookmarkEnd w:id="28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4" w:name="102876"/>
            <w:bookmarkEnd w:id="28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5" w:name="102877"/>
            <w:bookmarkEnd w:id="28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6" w:name="102878"/>
            <w:bookmarkEnd w:id="28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7" w:name="102879"/>
            <w:bookmarkEnd w:id="28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8" w:name="102880"/>
            <w:bookmarkEnd w:id="28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9" w:name="102881"/>
            <w:bookmarkEnd w:id="28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0" w:name="102882"/>
            <w:bookmarkEnd w:id="28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1" w:name="102883"/>
            <w:bookmarkEnd w:id="28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2" w:name="102884"/>
            <w:bookmarkEnd w:id="28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3" w:name="102885"/>
            <w:bookmarkEnd w:id="28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4" w:name="102886"/>
            <w:bookmarkEnd w:id="28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5" w:name="102887"/>
            <w:bookmarkEnd w:id="28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Реабилитолог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6" w:name="102888"/>
            <w:bookmarkEnd w:id="28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87" w:name="102889"/>
      <w:bookmarkEnd w:id="2887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психолого-педагогической помощи (наполняемость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групп - не более 12 детей-инвалидов)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378"/>
        <w:gridCol w:w="3004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8" w:name="102890"/>
            <w:bookmarkEnd w:id="28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9" w:name="102891"/>
            <w:bookmarkEnd w:id="28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0" w:name="102892"/>
            <w:bookmarkEnd w:id="28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1" w:name="102893"/>
            <w:bookmarkEnd w:id="28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2" w:name="102894"/>
            <w:bookmarkEnd w:id="28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3" w:name="102895"/>
            <w:bookmarkEnd w:id="28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4" w:name="102896"/>
            <w:bookmarkEnd w:id="28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5" w:name="102897"/>
            <w:bookmarkEnd w:id="28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6" w:name="102898"/>
            <w:bookmarkEnd w:id="28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7" w:name="102899"/>
            <w:bookmarkEnd w:id="28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8" w:name="102900"/>
            <w:bookmarkEnd w:id="28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9" w:name="102901"/>
            <w:bookmarkEnd w:id="28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0" w:name="102902"/>
            <w:bookmarkEnd w:id="29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1" w:name="102903"/>
            <w:bookmarkEnd w:id="29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2" w:name="102904"/>
            <w:bookmarkEnd w:id="29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3" w:name="102905"/>
            <w:bookmarkEnd w:id="29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4" w:name="102906"/>
            <w:bookmarkEnd w:id="29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5" w:name="102907"/>
            <w:bookmarkEnd w:id="29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6" w:name="102908"/>
            <w:bookmarkEnd w:id="29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7" w:name="102909"/>
            <w:bookmarkEnd w:id="29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8" w:name="102910"/>
            <w:bookmarkEnd w:id="29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9" w:name="102911"/>
            <w:bookmarkEnd w:id="29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0" w:name="102912"/>
            <w:bookmarkEnd w:id="29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1" w:name="102913"/>
            <w:bookmarkEnd w:id="29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2" w:name="102914"/>
            <w:bookmarkEnd w:id="29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3" w:name="102915"/>
            <w:bookmarkEnd w:id="29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4" w:name="102916"/>
            <w:bookmarkEnd w:id="29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5" w:name="102917"/>
            <w:bookmarkEnd w:id="29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6" w:name="102918"/>
            <w:bookmarkEnd w:id="29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7" w:name="102919"/>
            <w:bookmarkEnd w:id="29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8" w:name="102920"/>
            <w:bookmarkEnd w:id="29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9" w:name="102921"/>
            <w:bookmarkEnd w:id="29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 (при круглосуточном содержании)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0" w:name="102922"/>
            <w:bookmarkEnd w:id="29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2 на группу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1" w:name="102923"/>
            <w:bookmarkEnd w:id="29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2" w:name="102924"/>
            <w:bookmarkEnd w:id="29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3" w:name="102925"/>
            <w:bookmarkEnd w:id="29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 на 1 группу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4" w:name="102926"/>
            <w:bookmarkEnd w:id="29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5" w:name="102927"/>
            <w:bookmarkEnd w:id="29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Реабилитолог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6" w:name="102928"/>
            <w:bookmarkEnd w:id="29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7" w:name="102929"/>
            <w:bookmarkEnd w:id="29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8" w:name="102930"/>
            <w:bookmarkEnd w:id="29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9" w:name="102931"/>
            <w:bookmarkEnd w:id="29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на 48 коек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0" w:name="102932"/>
            <w:bookmarkEnd w:id="29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1" w:name="102933"/>
            <w:bookmarkEnd w:id="29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2" w:name="102934"/>
            <w:bookmarkEnd w:id="29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4 на группу в сутки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33" w:name="102935"/>
      <w:bookmarkEnd w:id="2933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социально-консультативной помощи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378"/>
        <w:gridCol w:w="3004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4" w:name="102936"/>
            <w:bookmarkEnd w:id="29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5" w:name="102937"/>
            <w:bookmarkEnd w:id="29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6" w:name="102938"/>
            <w:bookmarkEnd w:id="29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7" w:name="102939"/>
            <w:bookmarkEnd w:id="29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8" w:name="102940"/>
            <w:bookmarkEnd w:id="29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9" w:name="102941"/>
            <w:bookmarkEnd w:id="29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0" w:name="102942"/>
            <w:bookmarkEnd w:id="29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1" w:name="102943"/>
            <w:bookmarkEnd w:id="29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2" w:name="102944"/>
            <w:bookmarkEnd w:id="29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3" w:name="102945"/>
            <w:bookmarkEnd w:id="29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4" w:name="102946"/>
            <w:bookmarkEnd w:id="29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Делопроизводитель (документовед, администратор)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5" w:name="102947"/>
            <w:bookmarkEnd w:id="29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6" w:name="102948"/>
            <w:bookmarkEnd w:id="29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7" w:name="102949"/>
            <w:bookmarkEnd w:id="29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8" w:name="102950"/>
            <w:bookmarkEnd w:id="29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49" w:name="102951"/>
      <w:bookmarkEnd w:id="294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милосердия (из расчета 5 реабилитационных групп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по 5 человек)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947"/>
        <w:gridCol w:w="3004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0" w:name="102952"/>
            <w:bookmarkEnd w:id="29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1" w:name="102953"/>
            <w:bookmarkEnd w:id="29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2" w:name="102954"/>
            <w:bookmarkEnd w:id="29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3" w:name="102955"/>
            <w:bookmarkEnd w:id="29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4" w:name="102956"/>
            <w:bookmarkEnd w:id="29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5" w:name="102957"/>
            <w:bookmarkEnd w:id="29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6" w:name="102958"/>
            <w:bookmarkEnd w:id="29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7" w:name="102959"/>
            <w:bookmarkEnd w:id="29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8" w:name="102960"/>
            <w:bookmarkEnd w:id="29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9" w:name="102961"/>
            <w:bookmarkEnd w:id="29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0" w:name="102962"/>
            <w:bookmarkEnd w:id="29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1" w:name="102963"/>
            <w:bookmarkEnd w:id="29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2" w:name="102964"/>
            <w:bookmarkEnd w:id="29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3" w:name="102965"/>
            <w:bookmarkEnd w:id="29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4" w:name="102966"/>
            <w:bookmarkEnd w:id="29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5" w:name="102967"/>
            <w:bookmarkEnd w:id="29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6" w:name="102968"/>
            <w:bookmarkEnd w:id="29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7" w:name="102969"/>
            <w:bookmarkEnd w:id="29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8" w:name="102970"/>
            <w:bookmarkEnd w:id="29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9" w:name="102971"/>
            <w:bookmarkEnd w:id="29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0" w:name="102972"/>
            <w:bookmarkEnd w:id="29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10,0 в сутки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1" w:name="102973"/>
            <w:bookmarkEnd w:id="29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2" w:name="102974"/>
            <w:bookmarkEnd w:id="29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3" w:name="102975"/>
            <w:bookmarkEnd w:id="29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4" w:name="102976"/>
            <w:bookmarkEnd w:id="29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5" w:name="102977"/>
            <w:bookmarkEnd w:id="29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6" w:name="102978"/>
            <w:bookmarkEnd w:id="29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7" w:name="102979"/>
            <w:bookmarkEnd w:id="29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8" w:name="102980"/>
            <w:bookmarkEnd w:id="29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9" w:name="102981"/>
            <w:bookmarkEnd w:id="29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0" w:name="102982"/>
            <w:bookmarkEnd w:id="29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1" w:name="102983"/>
            <w:bookmarkEnd w:id="29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2" w:name="102984"/>
            <w:bookmarkEnd w:id="29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3" w:name="102985"/>
            <w:bookmarkEnd w:id="29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4" w:name="102986"/>
            <w:bookmarkEnd w:id="29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Реабилитолог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5" w:name="102987"/>
            <w:bookmarkEnd w:id="29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6" w:name="102988"/>
            <w:bookmarkEnd w:id="29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7" w:name="102989"/>
            <w:bookmarkEnd w:id="29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8" w:name="102990"/>
            <w:bookmarkEnd w:id="29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 в сутки</w:t>
            </w:r>
          </w:p>
        </w:tc>
      </w:tr>
    </w:tbl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89" w:name="102991"/>
      <w:bookmarkEnd w:id="298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Отделение бытового обслуживания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116"/>
        <w:gridCol w:w="3699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0" w:name="102992"/>
            <w:bookmarkEnd w:id="29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1" w:name="102993"/>
            <w:bookmarkEnd w:id="29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2" w:name="102994"/>
            <w:bookmarkEnd w:id="29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3" w:name="102995"/>
            <w:bookmarkEnd w:id="29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 количестве плановых коек от 200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4" w:name="102996"/>
            <w:bookmarkEnd w:id="29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5" w:name="102997"/>
            <w:bookmarkEnd w:id="29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6" w:name="102998"/>
            <w:bookmarkEnd w:id="29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7" w:name="102999"/>
            <w:bookmarkEnd w:id="29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8" w:name="103000"/>
            <w:bookmarkEnd w:id="29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9" w:name="103001"/>
            <w:bookmarkEnd w:id="29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0" w:name="103002"/>
            <w:bookmarkEnd w:id="30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1" w:name="103003"/>
            <w:bookmarkEnd w:id="30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2" w:name="103004"/>
            <w:bookmarkEnd w:id="30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3" w:name="103005"/>
            <w:bookmarkEnd w:id="30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4" w:name="103006"/>
            <w:bookmarkEnd w:id="30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5" w:name="103007"/>
            <w:bookmarkEnd w:id="30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6" w:name="103008"/>
            <w:bookmarkEnd w:id="30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7" w:name="103009"/>
            <w:bookmarkEnd w:id="30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8" w:name="103010"/>
            <w:bookmarkEnd w:id="30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DF664C" w:rsidRPr="00DF664C" w:rsidRDefault="00DF664C" w:rsidP="00DF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664C" w:rsidRPr="00DF664C" w:rsidRDefault="00DF664C" w:rsidP="00DF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664C" w:rsidRPr="00DF664C" w:rsidRDefault="00DF664C" w:rsidP="00DF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09" w:name="103011"/>
      <w:bookmarkEnd w:id="3009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 N 2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к Правилам организации деятельности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организаций социального обслуживания,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их структурных подразделений,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утвержденным приказом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Министерства труда и социальной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защиты Российской Федерации</w:t>
      </w:r>
    </w:p>
    <w:p w:rsidR="00DF664C" w:rsidRPr="00DF664C" w:rsidRDefault="00DF664C" w:rsidP="00DF664C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от 24 ноября 2014 г. N 940н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10" w:name="103012"/>
      <w:bookmarkEnd w:id="3010"/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РЕКОМЕНДУЕМЫЙ ПЕРЕЧЕНЬ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ОБОРУДОВАНИЯ, НЕОБХОДИМОГО ДЛЯ ОСНАЩЕНИЯ ОРГАНИЗАЦИЙ,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ПРЕДОСТАВЛЯЮЩИХ СОЦИАЛЬНЫЕ УСЛУГИ В СТАЦИОНАРНОЙ ФОРМЕ</w:t>
      </w:r>
    </w:p>
    <w:p w:rsidR="00DF664C" w:rsidRPr="00DF664C" w:rsidRDefault="00DF664C" w:rsidP="00DF664C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СОЦИАЛЬНОГО ОБСЛУЖИВАНИЯ (СТРУКТУРНЫХ</w:t>
      </w:r>
    </w:p>
    <w:p w:rsidR="00DF664C" w:rsidRPr="00DF664C" w:rsidRDefault="00DF664C" w:rsidP="00DF664C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F664C">
        <w:rPr>
          <w:rFonts w:ascii="Open Sans" w:eastAsia="Times New Roman" w:hAnsi="Open Sans" w:cs="Times New Roman"/>
          <w:sz w:val="23"/>
          <w:szCs w:val="23"/>
          <w:lang w:eastAsia="ru-RU"/>
        </w:rPr>
        <w:t>ПОДРАЗДЕЛЕНИЙ ОРГАНИЗАЦИЙ)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1189"/>
        <w:gridCol w:w="1454"/>
        <w:gridCol w:w="1855"/>
      </w:tblGrid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1" w:name="103013"/>
            <w:bookmarkEnd w:id="30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2" w:name="103014"/>
            <w:bookmarkEnd w:id="30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3" w:name="103015"/>
            <w:bookmarkEnd w:id="30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4" w:name="103016"/>
            <w:bookmarkEnd w:id="30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5" w:name="103017"/>
            <w:bookmarkEnd w:id="30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 расчете на физический показатель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6" w:name="103018"/>
            <w:bookmarkEnd w:id="30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ВЕСТИБЮЛЬ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7" w:name="103019"/>
            <w:bookmarkEnd w:id="30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8" w:name="103020"/>
            <w:bookmarkEnd w:id="30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9" w:name="103021"/>
            <w:bookmarkEnd w:id="30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0" w:name="103022"/>
            <w:bookmarkEnd w:id="30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1" w:name="103023"/>
            <w:bookmarkEnd w:id="30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Кресло мягкое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2" w:name="103024"/>
            <w:bookmarkEnd w:id="30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3" w:name="103025"/>
            <w:bookmarkEnd w:id="30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4" w:name="103026"/>
            <w:bookmarkEnd w:id="30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5" w:name="103027"/>
            <w:bookmarkEnd w:id="30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вахтера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6" w:name="103028"/>
            <w:bookmarkEnd w:id="30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7" w:name="103029"/>
            <w:bookmarkEnd w:id="30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8" w:name="103030"/>
            <w:bookmarkEnd w:id="30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9" w:name="103031"/>
            <w:bookmarkEnd w:id="30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0" w:name="103032"/>
            <w:bookmarkEnd w:id="30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1" w:name="103033"/>
            <w:bookmarkEnd w:id="30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2" w:name="103034"/>
            <w:bookmarkEnd w:id="30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3" w:name="103035"/>
            <w:bookmarkEnd w:id="30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4" w:name="103036"/>
            <w:bookmarkEnd w:id="30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5" w:name="103037"/>
            <w:bookmarkEnd w:id="30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6" w:name="103038"/>
            <w:bookmarkEnd w:id="30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7" w:name="103039"/>
            <w:bookmarkEnd w:id="30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8" w:name="103040"/>
            <w:bookmarkEnd w:id="30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9" w:name="103041"/>
            <w:bookmarkEnd w:id="30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0" w:name="103042"/>
            <w:bookmarkEnd w:id="30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1" w:name="103043"/>
            <w:bookmarkEnd w:id="30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Банкетка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2" w:name="103044"/>
            <w:bookmarkEnd w:id="30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3" w:name="103045"/>
            <w:bookmarkEnd w:id="30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4" w:name="103046"/>
            <w:bookmarkEnd w:id="30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5" w:name="103047"/>
            <w:bookmarkEnd w:id="30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6" w:name="103048"/>
            <w:bookmarkEnd w:id="30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7" w:name="103049"/>
            <w:bookmarkEnd w:id="30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8" w:name="103050"/>
            <w:bookmarkEnd w:id="30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9" w:name="103051"/>
            <w:bookmarkEnd w:id="30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0" w:name="103052"/>
            <w:bookmarkEnd w:id="30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1" w:name="103053"/>
            <w:bookmarkEnd w:id="30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2" w:name="103054"/>
            <w:bookmarkEnd w:id="30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3" w:name="103055"/>
            <w:bookmarkEnd w:id="30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4" w:name="103056"/>
            <w:bookmarkEnd w:id="30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5" w:name="103057"/>
            <w:bookmarkEnd w:id="30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6" w:name="103058"/>
            <w:bookmarkEnd w:id="30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7" w:name="103059"/>
            <w:bookmarkEnd w:id="30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8" w:name="103060"/>
            <w:bookmarkEnd w:id="30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9" w:name="103061"/>
            <w:bookmarkEnd w:id="30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0" w:name="103062"/>
            <w:bookmarkEnd w:id="30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1" w:name="103063"/>
            <w:bookmarkEnd w:id="30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2" w:name="103064"/>
            <w:bookmarkEnd w:id="30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3" w:name="103065"/>
            <w:bookmarkEnd w:id="30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4" w:name="103066"/>
            <w:bookmarkEnd w:id="30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5" w:name="103067"/>
            <w:bookmarkEnd w:id="30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6" w:name="103068"/>
            <w:bookmarkEnd w:id="30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7" w:name="103069"/>
            <w:bookmarkEnd w:id="30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8" w:name="103070"/>
            <w:bookmarkEnd w:id="30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9" w:name="103071"/>
            <w:bookmarkEnd w:id="30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0" w:name="103072"/>
            <w:bookmarkEnd w:id="30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1" w:name="103073"/>
            <w:bookmarkEnd w:id="30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2" w:name="103074"/>
            <w:bookmarkEnd w:id="30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3" w:name="103075"/>
            <w:bookmarkEnd w:id="30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Адаптационные дверные ручки для колясочников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4" w:name="103076"/>
            <w:bookmarkEnd w:id="30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5" w:name="103077"/>
            <w:bookmarkEnd w:id="30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6" w:name="103078"/>
            <w:bookmarkEnd w:id="30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дверь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7" w:name="103079"/>
            <w:bookmarkEnd w:id="30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8" w:name="103080"/>
            <w:bookmarkEnd w:id="30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Погонный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9" w:name="103081"/>
            <w:bookmarkEnd w:id="30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0" w:name="103082"/>
            <w:bookmarkEnd w:id="30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1" w:name="103083"/>
            <w:bookmarkEnd w:id="30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БИБЛИОТЕКА - ЧИТАЛЬНЫЙ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2" w:name="103084"/>
            <w:bookmarkEnd w:id="30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Стеллаж для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3" w:name="103085"/>
            <w:bookmarkEnd w:id="30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4" w:name="103086"/>
            <w:bookmarkEnd w:id="30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5" w:name="103087"/>
            <w:bookmarkEnd w:id="30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6" w:name="103088"/>
            <w:bookmarkEnd w:id="30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Книжный шкаф-витрина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7" w:name="103089"/>
            <w:bookmarkEnd w:id="30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8" w:name="103090"/>
            <w:bookmarkEnd w:id="30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9" w:name="103091"/>
            <w:bookmarkEnd w:id="30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0" w:name="103092"/>
            <w:bookmarkEnd w:id="30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рабочий для библиотекаря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1" w:name="103093"/>
            <w:bookmarkEnd w:id="30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2" w:name="103094"/>
            <w:bookmarkEnd w:id="30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3" w:name="103095"/>
            <w:bookmarkEnd w:id="30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4" w:name="103096"/>
            <w:bookmarkEnd w:id="30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рабочий на двух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5" w:name="103097"/>
            <w:bookmarkEnd w:id="30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6" w:name="103098"/>
            <w:bookmarkEnd w:id="30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7" w:name="103099"/>
            <w:bookmarkEnd w:id="30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8" w:name="103100"/>
            <w:bookmarkEnd w:id="30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9" w:name="103101"/>
            <w:bookmarkEnd w:id="30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0" w:name="103102"/>
            <w:bookmarkEnd w:id="31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1" w:name="103103"/>
            <w:bookmarkEnd w:id="31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2" w:name="103104"/>
            <w:bookmarkEnd w:id="31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3" w:name="103105"/>
            <w:bookmarkEnd w:id="31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4" w:name="103106"/>
            <w:bookmarkEnd w:id="31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5" w:name="103107"/>
            <w:bookmarkEnd w:id="31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6" w:name="103108"/>
            <w:bookmarkEnd w:id="31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7" w:name="103109"/>
            <w:bookmarkEnd w:id="31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8" w:name="103110"/>
            <w:bookmarkEnd w:id="31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9" w:name="103111"/>
            <w:bookmarkEnd w:id="31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0" w:name="103112"/>
            <w:bookmarkEnd w:id="31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1" w:name="103113"/>
            <w:bookmarkEnd w:id="31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2" w:name="103114"/>
            <w:bookmarkEnd w:id="31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3" w:name="103115"/>
            <w:bookmarkEnd w:id="31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4" w:name="103116"/>
            <w:bookmarkEnd w:id="31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5" w:name="103117"/>
            <w:bookmarkEnd w:id="31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6" w:name="103118"/>
            <w:bookmarkEnd w:id="31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7" w:name="103119"/>
            <w:bookmarkEnd w:id="31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8" w:name="103120"/>
            <w:bookmarkEnd w:id="31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Настольная лампа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9" w:name="103121"/>
            <w:bookmarkEnd w:id="31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0" w:name="103122"/>
            <w:bookmarkEnd w:id="31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1" w:name="103123"/>
            <w:bookmarkEnd w:id="31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стол рабочий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2" w:name="103124"/>
            <w:bookmarkEnd w:id="31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3" w:name="103125"/>
            <w:bookmarkEnd w:id="31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4" w:name="103126"/>
            <w:bookmarkEnd w:id="31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5" w:name="103127"/>
            <w:bookmarkEnd w:id="31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м.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6" w:name="103128"/>
            <w:bookmarkEnd w:id="31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7" w:name="103129"/>
            <w:bookmarkEnd w:id="31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8" w:name="103130"/>
            <w:bookmarkEnd w:id="31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9" w:name="103131"/>
            <w:bookmarkEnd w:id="31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0" w:name="103132"/>
            <w:bookmarkEnd w:id="31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1" w:name="103133"/>
            <w:bookmarkEnd w:id="31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2" w:name="103134"/>
            <w:bookmarkEnd w:id="31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3" w:name="103135"/>
            <w:bookmarkEnd w:id="31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4" w:name="103136"/>
            <w:bookmarkEnd w:id="31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с регулируемым наклонам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5" w:name="103137"/>
            <w:bookmarkEnd w:id="31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6" w:name="103138"/>
            <w:bookmarkEnd w:id="31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7" w:name="103139"/>
            <w:bookmarkEnd w:id="31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8" w:name="103140"/>
            <w:bookmarkEnd w:id="31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с регулируемой высотой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9" w:name="103141"/>
            <w:bookmarkEnd w:id="31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0" w:name="103142"/>
            <w:bookmarkEnd w:id="31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1" w:name="103143"/>
            <w:bookmarkEnd w:id="31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2" w:name="103144"/>
            <w:bookmarkEnd w:id="31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Стол, адаптированный для колясочников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3" w:name="103145"/>
            <w:bookmarkEnd w:id="31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4" w:name="103146"/>
            <w:bookmarkEnd w:id="31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5" w:name="103147"/>
            <w:bookmarkEnd w:id="31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6" w:name="103148"/>
            <w:bookmarkEnd w:id="31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АКТОВЫЙ ЗАЛ (КИНОЗАЛ)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7" w:name="103149"/>
            <w:bookmarkEnd w:id="31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8" w:name="103150"/>
            <w:bookmarkEnd w:id="31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9" w:name="103151"/>
            <w:bookmarkEnd w:id="31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0" w:name="103152"/>
            <w:bookmarkEnd w:id="31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1" w:name="103153"/>
            <w:bookmarkEnd w:id="31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2" w:name="103154"/>
            <w:bookmarkEnd w:id="31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3" w:name="103155"/>
            <w:bookmarkEnd w:id="31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4" w:name="103156"/>
            <w:bookmarkEnd w:id="31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Вдоль проходного фарватера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5" w:name="103157"/>
            <w:bookmarkEnd w:id="31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Кинопроектор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6" w:name="103158"/>
            <w:bookmarkEnd w:id="31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7" w:name="103159"/>
            <w:bookmarkEnd w:id="31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8" w:name="103160"/>
            <w:bookmarkEnd w:id="31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9" w:name="103161"/>
            <w:bookmarkEnd w:id="31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0" w:name="103162"/>
            <w:bookmarkEnd w:id="31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1" w:name="103163"/>
            <w:bookmarkEnd w:id="31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2" w:name="103164"/>
            <w:bookmarkEnd w:id="31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3" w:name="103165"/>
            <w:bookmarkEnd w:id="31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4" w:name="103166"/>
            <w:bookmarkEnd w:id="31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5" w:name="103167"/>
            <w:bookmarkEnd w:id="31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6" w:name="103168"/>
            <w:bookmarkEnd w:id="31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7" w:name="103169"/>
            <w:bookmarkEnd w:id="31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8" w:name="103170"/>
            <w:bookmarkEnd w:id="31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9" w:name="103171"/>
            <w:bookmarkEnd w:id="31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0" w:name="103172"/>
            <w:bookmarkEnd w:id="31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1" w:name="103173"/>
            <w:bookmarkEnd w:id="31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Аудиоаппаратура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2" w:name="103174"/>
            <w:bookmarkEnd w:id="31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3" w:name="103175"/>
            <w:bookmarkEnd w:id="31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4" w:name="103176"/>
            <w:bookmarkEnd w:id="31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5" w:name="103177"/>
            <w:bookmarkEnd w:id="31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Видеоаппаратура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6" w:name="103178"/>
            <w:bookmarkEnd w:id="31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7" w:name="103179"/>
            <w:bookmarkEnd w:id="31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8" w:name="103180"/>
            <w:bookmarkEnd w:id="31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9" w:name="103181"/>
            <w:bookmarkEnd w:id="31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Телеаппаратура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0" w:name="103182"/>
            <w:bookmarkEnd w:id="31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1" w:name="103183"/>
            <w:bookmarkEnd w:id="31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2" w:name="103184"/>
            <w:bookmarkEnd w:id="31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3" w:name="103185"/>
            <w:bookmarkEnd w:id="31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4" w:name="103186"/>
            <w:bookmarkEnd w:id="31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5" w:name="103187"/>
            <w:bookmarkEnd w:id="31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6" w:name="103188"/>
            <w:bookmarkEnd w:id="31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7" w:name="103189"/>
            <w:bookmarkEnd w:id="31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8" w:name="103190"/>
            <w:bookmarkEnd w:id="31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9" w:name="103191"/>
            <w:bookmarkEnd w:id="31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0" w:name="103192"/>
            <w:bookmarkEnd w:id="31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1" w:name="103193"/>
            <w:bookmarkEnd w:id="31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2" w:name="103194"/>
            <w:bookmarkEnd w:id="31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3" w:name="103195"/>
            <w:bookmarkEnd w:id="31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4" w:name="103196"/>
            <w:bookmarkEnd w:id="31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5" w:name="103197"/>
            <w:bookmarkEnd w:id="31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6" w:name="103198"/>
            <w:bookmarkEnd w:id="31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7" w:name="103199"/>
            <w:bookmarkEnd w:id="31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8" w:name="103200"/>
            <w:bookmarkEnd w:id="31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9" w:name="103201"/>
            <w:bookmarkEnd w:id="31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Занавес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0" w:name="103202"/>
            <w:bookmarkEnd w:id="32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1" w:name="103203"/>
            <w:bookmarkEnd w:id="32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2" w:name="103204"/>
            <w:bookmarkEnd w:id="32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сцену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3" w:name="103205"/>
            <w:bookmarkEnd w:id="32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4" w:name="103206"/>
            <w:bookmarkEnd w:id="32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Шведская стенка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5" w:name="103207"/>
            <w:bookmarkEnd w:id="32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6" w:name="103208"/>
            <w:bookmarkEnd w:id="32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7" w:name="103209"/>
            <w:bookmarkEnd w:id="32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8" w:name="103210"/>
            <w:bookmarkEnd w:id="32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Гимнастический 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9" w:name="103211"/>
            <w:bookmarkEnd w:id="32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0" w:name="103212"/>
            <w:bookmarkEnd w:id="32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1" w:name="103213"/>
            <w:bookmarkEnd w:id="32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2" w:name="103214"/>
            <w:bookmarkEnd w:id="32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Гимнастическая скамейка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3" w:name="103215"/>
            <w:bookmarkEnd w:id="32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4" w:name="103216"/>
            <w:bookmarkEnd w:id="32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5" w:name="103217"/>
            <w:bookmarkEnd w:id="32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6" w:name="103218"/>
            <w:bookmarkEnd w:id="32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Гимнастическая палка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7" w:name="103219"/>
            <w:bookmarkEnd w:id="32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8" w:name="103220"/>
            <w:bookmarkEnd w:id="32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9" w:name="103221"/>
            <w:bookmarkEnd w:id="32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0" w:name="103222"/>
            <w:bookmarkEnd w:id="32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Гимнастический обруч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1" w:name="103223"/>
            <w:bookmarkEnd w:id="32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2" w:name="103224"/>
            <w:bookmarkEnd w:id="32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3" w:name="103225"/>
            <w:bookmarkEnd w:id="32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4" w:name="103226"/>
            <w:bookmarkEnd w:id="32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Мячи мягкие, тяжелые, разной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5" w:name="103227"/>
            <w:bookmarkEnd w:id="32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6" w:name="103228"/>
            <w:bookmarkEnd w:id="32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7" w:name="103229"/>
            <w:bookmarkEnd w:id="32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8" w:name="103230"/>
            <w:bookmarkEnd w:id="32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9" w:name="103231"/>
            <w:bookmarkEnd w:id="32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0" w:name="103232"/>
            <w:bookmarkEnd w:id="32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1" w:name="103233"/>
            <w:bookmarkEnd w:id="32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2" w:name="103234"/>
            <w:bookmarkEnd w:id="32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Ракетки для настольного тенниса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3" w:name="103235"/>
            <w:bookmarkEnd w:id="32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4" w:name="103236"/>
            <w:bookmarkEnd w:id="32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5" w:name="103237"/>
            <w:bookmarkEnd w:id="32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6" w:name="103238"/>
            <w:bookmarkEnd w:id="32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Шарики для настольного тенниса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7" w:name="103239"/>
            <w:bookmarkEnd w:id="32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8" w:name="103240"/>
            <w:bookmarkEnd w:id="32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9" w:name="103241"/>
            <w:bookmarkEnd w:id="32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0" w:name="103242"/>
            <w:bookmarkEnd w:id="32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1" w:name="103243"/>
            <w:bookmarkEnd w:id="32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2" w:name="103244"/>
            <w:bookmarkEnd w:id="32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3" w:name="103245"/>
            <w:bookmarkEnd w:id="32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4" w:name="103246"/>
            <w:bookmarkEnd w:id="32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5" w:name="103247"/>
            <w:bookmarkEnd w:id="32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6" w:name="103248"/>
            <w:bookmarkEnd w:id="32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7" w:name="103249"/>
            <w:bookmarkEnd w:id="32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8" w:name="103250"/>
            <w:bookmarkEnd w:id="32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9" w:name="103251"/>
            <w:bookmarkEnd w:id="32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0" w:name="103252"/>
            <w:bookmarkEnd w:id="32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1" w:name="103253"/>
            <w:bookmarkEnd w:id="32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2" w:name="103254"/>
            <w:bookmarkEnd w:id="32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3" w:name="103255"/>
            <w:bookmarkEnd w:id="32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4" w:name="103256"/>
            <w:bookmarkEnd w:id="32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5" w:name="103257"/>
            <w:bookmarkEnd w:id="32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периметру зала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6" w:name="103258"/>
            <w:bookmarkEnd w:id="32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Спортивно-инвалидная коляска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7" w:name="103259"/>
            <w:bookmarkEnd w:id="32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8" w:name="103260"/>
            <w:bookmarkEnd w:id="32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9" w:name="103261"/>
            <w:bookmarkEnd w:id="32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учреждение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0" w:name="103262"/>
            <w:bookmarkEnd w:id="32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Ступени разновысокие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1" w:name="103263"/>
            <w:bookmarkEnd w:id="32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2" w:name="103264"/>
            <w:bookmarkEnd w:id="32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3" w:name="103265"/>
            <w:bookmarkEnd w:id="32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4" w:name="103266"/>
            <w:bookmarkEnd w:id="32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Рельефное напольное покрытие циркулярное ярких контрастных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5" w:name="103267"/>
            <w:bookmarkEnd w:id="32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6" w:name="103268"/>
            <w:bookmarkEnd w:id="32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7" w:name="103269"/>
            <w:bookmarkEnd w:id="32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весь периметр помещения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8" w:name="103270"/>
            <w:bookmarkEnd w:id="32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ОБЕДЕННЫЙ ЗАЛ (СТОЛОВАЯ)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9" w:name="103271"/>
            <w:bookmarkEnd w:id="32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0" w:name="103272"/>
            <w:bookmarkEnd w:id="32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1" w:name="103273"/>
            <w:bookmarkEnd w:id="32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2" w:name="103274"/>
            <w:bookmarkEnd w:id="32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3" w:name="103275"/>
            <w:bookmarkEnd w:id="32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4" w:name="103276"/>
            <w:bookmarkEnd w:id="32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5" w:name="103277"/>
            <w:bookmarkEnd w:id="32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6" w:name="103278"/>
            <w:bookmarkEnd w:id="32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стол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7" w:name="103279"/>
            <w:bookmarkEnd w:id="32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8" w:name="103280"/>
            <w:bookmarkEnd w:id="32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9" w:name="103281"/>
            <w:bookmarkEnd w:id="32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0" w:name="103282"/>
            <w:bookmarkEnd w:id="32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1" w:name="103283"/>
            <w:bookmarkEnd w:id="32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2" w:name="103284"/>
            <w:bookmarkEnd w:id="32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3" w:name="103285"/>
            <w:bookmarkEnd w:id="32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4" w:name="103286"/>
            <w:bookmarkEnd w:id="32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5" w:name="103287"/>
            <w:bookmarkEnd w:id="32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6" w:name="103288"/>
            <w:bookmarkEnd w:id="32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7" w:name="103289"/>
            <w:bookmarkEnd w:id="32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8" w:name="103290"/>
            <w:bookmarkEnd w:id="32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9" w:name="103291"/>
            <w:bookmarkEnd w:id="32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0" w:name="103292"/>
            <w:bookmarkEnd w:id="32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1" w:name="103293"/>
            <w:bookmarkEnd w:id="32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2" w:name="103294"/>
            <w:bookmarkEnd w:id="32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3" w:name="103295"/>
            <w:bookmarkEnd w:id="32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4" w:name="103296"/>
            <w:bookmarkEnd w:id="32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5" w:name="103297"/>
            <w:bookmarkEnd w:id="32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6" w:name="103298"/>
            <w:bookmarkEnd w:id="32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7" w:name="103299"/>
            <w:bookmarkEnd w:id="32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8" w:name="103300"/>
            <w:bookmarkEnd w:id="32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9" w:name="103301"/>
            <w:bookmarkEnd w:id="32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0" w:name="103302"/>
            <w:bookmarkEnd w:id="33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1" w:name="103303"/>
            <w:bookmarkEnd w:id="33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2" w:name="103304"/>
            <w:bookmarkEnd w:id="33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3" w:name="103305"/>
            <w:bookmarkEnd w:id="33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4" w:name="103306"/>
            <w:bookmarkEnd w:id="33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5" w:name="103307"/>
            <w:bookmarkEnd w:id="33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Специальный стол для колясочников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6" w:name="103308"/>
            <w:bookmarkEnd w:id="33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7" w:name="103309"/>
            <w:bookmarkEnd w:id="33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8" w:name="103310"/>
            <w:bookmarkEnd w:id="33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9" w:name="103311"/>
            <w:bookmarkEnd w:id="33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Поручни пристенные, горизонтальные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0" w:name="103312"/>
            <w:bookmarkEnd w:id="33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1" w:name="103313"/>
            <w:bookmarkEnd w:id="33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2" w:name="103314"/>
            <w:bookmarkEnd w:id="33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периметру зала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3" w:name="103315"/>
            <w:bookmarkEnd w:id="33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КАБИНЕТ ФИЗИОТЕРАПИИ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4" w:name="103316"/>
            <w:bookmarkEnd w:id="33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5" w:name="103317"/>
            <w:bookmarkEnd w:id="33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6" w:name="103318"/>
            <w:bookmarkEnd w:id="33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7" w:name="103319"/>
            <w:bookmarkEnd w:id="33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аппарат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8" w:name="103320"/>
            <w:bookmarkEnd w:id="33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Прикроватная тумбочка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9" w:name="103321"/>
            <w:bookmarkEnd w:id="33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0" w:name="103322"/>
            <w:bookmarkEnd w:id="33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1" w:name="103323"/>
            <w:bookmarkEnd w:id="33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кушетку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2" w:name="103324"/>
            <w:bookmarkEnd w:id="33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3" w:name="103325"/>
            <w:bookmarkEnd w:id="33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4" w:name="103326"/>
            <w:bookmarkEnd w:id="33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5" w:name="103327"/>
            <w:bookmarkEnd w:id="33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6" w:name="103328"/>
            <w:bookmarkEnd w:id="33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7" w:name="103329"/>
            <w:bookmarkEnd w:id="33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8" w:name="103330"/>
            <w:bookmarkEnd w:id="33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9" w:name="103331"/>
            <w:bookmarkEnd w:id="33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0" w:name="103332"/>
            <w:bookmarkEnd w:id="33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1" w:name="103333"/>
            <w:bookmarkEnd w:id="33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2" w:name="103334"/>
            <w:bookmarkEnd w:id="33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3" w:name="103335"/>
            <w:bookmarkEnd w:id="33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4" w:name="103336"/>
            <w:bookmarkEnd w:id="33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5" w:name="103337"/>
            <w:bookmarkEnd w:id="33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6" w:name="103338"/>
            <w:bookmarkEnd w:id="33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7" w:name="103339"/>
            <w:bookmarkEnd w:id="33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8" w:name="103340"/>
            <w:bookmarkEnd w:id="33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9" w:name="103341"/>
            <w:bookmarkEnd w:id="33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0" w:name="103342"/>
            <w:bookmarkEnd w:id="33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1" w:name="103343"/>
            <w:bookmarkEnd w:id="33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кушетку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2" w:name="103344"/>
            <w:bookmarkEnd w:id="33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3" w:name="103345"/>
            <w:bookmarkEnd w:id="33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4" w:name="103346"/>
            <w:bookmarkEnd w:id="33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5" w:name="103347"/>
            <w:bookmarkEnd w:id="33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6" w:name="103348"/>
            <w:bookmarkEnd w:id="33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7" w:name="103349"/>
            <w:bookmarkEnd w:id="33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8" w:name="103350"/>
            <w:bookmarkEnd w:id="33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9" w:name="103351"/>
            <w:bookmarkEnd w:id="33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0" w:name="103352"/>
            <w:bookmarkEnd w:id="33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Аппарат для ультразвуковой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1" w:name="103353"/>
            <w:bookmarkEnd w:id="33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2" w:name="103354"/>
            <w:bookmarkEnd w:id="33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3" w:name="103355"/>
            <w:bookmarkEnd w:id="33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4" w:name="103356"/>
            <w:bookmarkEnd w:id="33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Аппарат низкочастотной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5" w:name="103357"/>
            <w:bookmarkEnd w:id="33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6" w:name="103358"/>
            <w:bookmarkEnd w:id="33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7" w:name="103359"/>
            <w:bookmarkEnd w:id="33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8" w:name="103360"/>
            <w:bookmarkEnd w:id="33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Аппарат для электростимуляции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9" w:name="103361"/>
            <w:bookmarkEnd w:id="33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0" w:name="103362"/>
            <w:bookmarkEnd w:id="33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1" w:name="103363"/>
            <w:bookmarkEnd w:id="33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2" w:name="103364"/>
            <w:bookmarkEnd w:id="33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Аппарат для электросна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3" w:name="103365"/>
            <w:bookmarkEnd w:id="33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4" w:name="103366"/>
            <w:bookmarkEnd w:id="33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5" w:name="103367"/>
            <w:bookmarkEnd w:id="33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6" w:name="103368"/>
            <w:bookmarkEnd w:id="33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Аппарат для дарсонвализации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7" w:name="103369"/>
            <w:bookmarkEnd w:id="33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8" w:name="103370"/>
            <w:bookmarkEnd w:id="33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9" w:name="103371"/>
            <w:bookmarkEnd w:id="33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0" w:name="103372"/>
            <w:bookmarkEnd w:id="33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Аппарат для УВЧ-терапии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1" w:name="103373"/>
            <w:bookmarkEnd w:id="33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2" w:name="103374"/>
            <w:bookmarkEnd w:id="33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3" w:name="103375"/>
            <w:bookmarkEnd w:id="33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4" w:name="103376"/>
            <w:bookmarkEnd w:id="33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5" w:name="103377"/>
            <w:bookmarkEnd w:id="33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6" w:name="103378"/>
            <w:bookmarkEnd w:id="33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7" w:name="103379"/>
            <w:bookmarkEnd w:id="33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8" w:name="103380"/>
            <w:bookmarkEnd w:id="33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Аппарат для ионофореза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9" w:name="103381"/>
            <w:bookmarkEnd w:id="33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0" w:name="103382"/>
            <w:bookmarkEnd w:id="33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1" w:name="103383"/>
            <w:bookmarkEnd w:id="33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2" w:name="103384"/>
            <w:bookmarkEnd w:id="33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Облучатель ртутный кварцевый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3" w:name="103385"/>
            <w:bookmarkEnd w:id="33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4" w:name="103386"/>
            <w:bookmarkEnd w:id="33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5" w:name="103387"/>
            <w:bookmarkEnd w:id="33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6" w:name="103388"/>
            <w:bookmarkEnd w:id="33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Облучатель ультрафиолетовый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7" w:name="103389"/>
            <w:bookmarkEnd w:id="33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8" w:name="103390"/>
            <w:bookmarkEnd w:id="33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9" w:name="103391"/>
            <w:bookmarkEnd w:id="33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0" w:name="103392"/>
            <w:bookmarkEnd w:id="33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Лазер терапевтический "Милта"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1" w:name="103393"/>
            <w:bookmarkEnd w:id="33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2" w:name="103394"/>
            <w:bookmarkEnd w:id="33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3" w:name="103395"/>
            <w:bookmarkEnd w:id="33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4" w:name="103396"/>
            <w:bookmarkEnd w:id="33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Лазер терапевтический "Изель"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5" w:name="103397"/>
            <w:bookmarkEnd w:id="33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6" w:name="103398"/>
            <w:bookmarkEnd w:id="33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7" w:name="103399"/>
            <w:bookmarkEnd w:id="33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8" w:name="103400"/>
            <w:bookmarkEnd w:id="33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Ингалятор аэрозольный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9" w:name="103401"/>
            <w:bookmarkEnd w:id="33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0" w:name="103402"/>
            <w:bookmarkEnd w:id="34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1" w:name="103403"/>
            <w:bookmarkEnd w:id="34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2" w:name="103404"/>
            <w:bookmarkEnd w:id="34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Ванна для подводного массажа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3" w:name="103405"/>
            <w:bookmarkEnd w:id="34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4" w:name="103406"/>
            <w:bookmarkEnd w:id="34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5" w:name="103407"/>
            <w:bookmarkEnd w:id="34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6" w:name="103408"/>
            <w:bookmarkEnd w:id="34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Электрическая плита для разогрева парафина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7" w:name="103409"/>
            <w:bookmarkEnd w:id="34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8" w:name="103410"/>
            <w:bookmarkEnd w:id="34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9" w:name="103411"/>
            <w:bookmarkEnd w:id="34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0" w:name="103412"/>
            <w:bookmarkEnd w:id="34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Подъемник для помещения в ванну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1" w:name="103413"/>
            <w:bookmarkEnd w:id="34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2" w:name="103414"/>
            <w:bookmarkEnd w:id="34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3" w:name="103415"/>
            <w:bookmarkEnd w:id="34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4" w:name="103416"/>
            <w:bookmarkEnd w:id="34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КАБИНЕТ ВРАЧА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5" w:name="103417"/>
            <w:bookmarkEnd w:id="34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6" w:name="103418"/>
            <w:bookmarkEnd w:id="34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7" w:name="103419"/>
            <w:bookmarkEnd w:id="34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8" w:name="103420"/>
            <w:bookmarkEnd w:id="34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9" w:name="103421"/>
            <w:bookmarkEnd w:id="34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0" w:name="103422"/>
            <w:bookmarkEnd w:id="34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1" w:name="103423"/>
            <w:bookmarkEnd w:id="34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2" w:name="103424"/>
            <w:bookmarkEnd w:id="34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3" w:name="103425"/>
            <w:bookmarkEnd w:id="34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4" w:name="103426"/>
            <w:bookmarkEnd w:id="34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5" w:name="103427"/>
            <w:bookmarkEnd w:id="34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6" w:name="103428"/>
            <w:bookmarkEnd w:id="34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7" w:name="103429"/>
            <w:bookmarkEnd w:id="34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8" w:name="103430"/>
            <w:bookmarkEnd w:id="34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9" w:name="103431"/>
            <w:bookmarkEnd w:id="34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0" w:name="103432"/>
            <w:bookmarkEnd w:id="34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1" w:name="103433"/>
            <w:bookmarkEnd w:id="34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2" w:name="103434"/>
            <w:bookmarkEnd w:id="34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3" w:name="103435"/>
            <w:bookmarkEnd w:id="34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4" w:name="103436"/>
            <w:bookmarkEnd w:id="34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5" w:name="103437"/>
            <w:bookmarkEnd w:id="34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6" w:name="103438"/>
            <w:bookmarkEnd w:id="34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7" w:name="103439"/>
            <w:bookmarkEnd w:id="34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8" w:name="103440"/>
            <w:bookmarkEnd w:id="34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9" w:name="103441"/>
            <w:bookmarkEnd w:id="34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0" w:name="103442"/>
            <w:bookmarkEnd w:id="34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1" w:name="103443"/>
            <w:bookmarkEnd w:id="34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2" w:name="103444"/>
            <w:bookmarkEnd w:id="34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3" w:name="103445"/>
            <w:bookmarkEnd w:id="34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4" w:name="103446"/>
            <w:bookmarkEnd w:id="34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5" w:name="103447"/>
            <w:bookmarkEnd w:id="34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6" w:name="103448"/>
            <w:bookmarkEnd w:id="34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7" w:name="103449"/>
            <w:bookmarkEnd w:id="34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8" w:name="103450"/>
            <w:bookmarkEnd w:id="34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9" w:name="103451"/>
            <w:bookmarkEnd w:id="34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0" w:name="103452"/>
            <w:bookmarkEnd w:id="34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1" w:name="103453"/>
            <w:bookmarkEnd w:id="34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КАБИНЕТ ВРАЧА-ОКУЛИСТА (при необходимости)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2" w:name="103454"/>
            <w:bookmarkEnd w:id="34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3" w:name="103455"/>
            <w:bookmarkEnd w:id="34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4" w:name="103456"/>
            <w:bookmarkEnd w:id="34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5" w:name="103457"/>
            <w:bookmarkEnd w:id="34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6" w:name="103458"/>
            <w:bookmarkEnd w:id="34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7" w:name="103459"/>
            <w:bookmarkEnd w:id="34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8" w:name="103460"/>
            <w:bookmarkEnd w:id="34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9" w:name="103461"/>
            <w:bookmarkEnd w:id="34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0" w:name="103462"/>
            <w:bookmarkEnd w:id="34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1" w:name="103463"/>
            <w:bookmarkEnd w:id="34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2" w:name="103464"/>
            <w:bookmarkEnd w:id="34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3" w:name="103465"/>
            <w:bookmarkEnd w:id="34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4" w:name="103466"/>
            <w:bookmarkEnd w:id="34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5" w:name="103467"/>
            <w:bookmarkEnd w:id="34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6" w:name="103468"/>
            <w:bookmarkEnd w:id="34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7" w:name="103469"/>
            <w:bookmarkEnd w:id="34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8" w:name="103470"/>
            <w:bookmarkEnd w:id="34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9" w:name="103471"/>
            <w:bookmarkEnd w:id="34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0" w:name="103472"/>
            <w:bookmarkEnd w:id="34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1" w:name="103473"/>
            <w:bookmarkEnd w:id="34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2" w:name="103474"/>
            <w:bookmarkEnd w:id="34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3" w:name="103475"/>
            <w:bookmarkEnd w:id="34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4" w:name="103476"/>
            <w:bookmarkEnd w:id="34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5" w:name="103477"/>
            <w:bookmarkEnd w:id="34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6" w:name="103478"/>
            <w:bookmarkEnd w:id="34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Затемняющие жалюзи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7" w:name="103479"/>
            <w:bookmarkEnd w:id="34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8" w:name="103480"/>
            <w:bookmarkEnd w:id="34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9" w:name="103481"/>
            <w:bookmarkEnd w:id="34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0" w:name="103482"/>
            <w:bookmarkEnd w:id="34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с регулируемой высотой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1" w:name="103483"/>
            <w:bookmarkEnd w:id="34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2" w:name="103484"/>
            <w:bookmarkEnd w:id="34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3" w:name="103485"/>
            <w:bookmarkEnd w:id="34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4" w:name="103486"/>
            <w:bookmarkEnd w:id="34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Периметр (прибор для определения полей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5" w:name="103487"/>
            <w:bookmarkEnd w:id="34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6" w:name="103488"/>
            <w:bookmarkEnd w:id="34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7" w:name="103489"/>
            <w:bookmarkEnd w:id="34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8" w:name="103490"/>
            <w:bookmarkEnd w:id="34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Электрическая иклевая лампа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9" w:name="103491"/>
            <w:bookmarkEnd w:id="34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0" w:name="103492"/>
            <w:bookmarkEnd w:id="34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1" w:name="103493"/>
            <w:bookmarkEnd w:id="34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2" w:name="103494"/>
            <w:bookmarkEnd w:id="34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Электрический переносной прямой офтальмоскоп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3" w:name="103495"/>
            <w:bookmarkEnd w:id="34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4" w:name="103496"/>
            <w:bookmarkEnd w:id="34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5" w:name="103497"/>
            <w:bookmarkEnd w:id="34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6" w:name="103498"/>
            <w:bookmarkEnd w:id="34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Аппарат "ротта" (прибор для определения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остроты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7" w:name="103499"/>
            <w:bookmarkEnd w:id="34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8" w:name="103500"/>
            <w:bookmarkEnd w:id="34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9" w:name="103501"/>
            <w:bookmarkEnd w:id="34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0" w:name="103502"/>
            <w:bookmarkEnd w:id="35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Бесконтактный тонометр (прибор для определения глазного давления)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1" w:name="103503"/>
            <w:bookmarkEnd w:id="35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2" w:name="103504"/>
            <w:bookmarkEnd w:id="35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3" w:name="103505"/>
            <w:bookmarkEnd w:id="35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4" w:name="103506"/>
            <w:bookmarkEnd w:id="35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Настольная лампа с направленным пучком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5" w:name="103507"/>
            <w:bookmarkEnd w:id="35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6" w:name="103508"/>
            <w:bookmarkEnd w:id="35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7" w:name="103509"/>
            <w:bookmarkEnd w:id="35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8" w:name="103510"/>
            <w:bookmarkEnd w:id="35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Офтальмологические 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9" w:name="103511"/>
            <w:bookmarkEnd w:id="35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0" w:name="103512"/>
            <w:bookmarkEnd w:id="35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1" w:name="103513"/>
            <w:bookmarkEnd w:id="35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2" w:name="103514"/>
            <w:bookmarkEnd w:id="35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ЛАБОРАТОРИЯ (в учреждении свыше 200 койко-мест)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3" w:name="103515"/>
            <w:bookmarkEnd w:id="35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лабораторный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4" w:name="103516"/>
            <w:bookmarkEnd w:id="35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5" w:name="103517"/>
            <w:bookmarkEnd w:id="35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6" w:name="103518"/>
            <w:bookmarkEnd w:id="35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7" w:name="103519"/>
            <w:bookmarkEnd w:id="35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8" w:name="103520"/>
            <w:bookmarkEnd w:id="35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9" w:name="103521"/>
            <w:bookmarkEnd w:id="35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0" w:name="103522"/>
            <w:bookmarkEnd w:id="35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1" w:name="103523"/>
            <w:bookmarkEnd w:id="35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2" w:name="103524"/>
            <w:bookmarkEnd w:id="35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3" w:name="103525"/>
            <w:bookmarkEnd w:id="35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4" w:name="103526"/>
            <w:bookmarkEnd w:id="35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стол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5" w:name="103527"/>
            <w:bookmarkEnd w:id="35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6" w:name="103528"/>
            <w:bookmarkEnd w:id="35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7" w:name="103529"/>
            <w:bookmarkEnd w:id="35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8" w:name="103530"/>
            <w:bookmarkEnd w:id="35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9" w:name="103531"/>
            <w:bookmarkEnd w:id="35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0" w:name="103532"/>
            <w:bookmarkEnd w:id="35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1" w:name="103533"/>
            <w:bookmarkEnd w:id="35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2" w:name="103534"/>
            <w:bookmarkEnd w:id="35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3" w:name="103535"/>
            <w:bookmarkEnd w:id="35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 аппаратуры для исследований крови,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4" w:name="103536"/>
            <w:bookmarkEnd w:id="35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5" w:name="103537"/>
            <w:bookmarkEnd w:id="35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6" w:name="103538"/>
            <w:bookmarkEnd w:id="35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7" w:name="103539"/>
            <w:bookmarkEnd w:id="35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ЗАЛ (КАБИНЕТ) ЛЕЧЕБНОЙ ФИЗКУЛЬТУРЫ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8" w:name="103540"/>
            <w:bookmarkEnd w:id="35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9" w:name="103541"/>
            <w:bookmarkEnd w:id="35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0" w:name="103542"/>
            <w:bookmarkEnd w:id="35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1" w:name="103543"/>
            <w:bookmarkEnd w:id="35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2" w:name="103544"/>
            <w:bookmarkEnd w:id="35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3" w:name="103545"/>
            <w:bookmarkEnd w:id="35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4" w:name="103546"/>
            <w:bookmarkEnd w:id="35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5" w:name="103547"/>
            <w:bookmarkEnd w:id="35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6" w:name="103548"/>
            <w:bookmarkEnd w:id="35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7" w:name="103549"/>
            <w:bookmarkEnd w:id="35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8" w:name="103550"/>
            <w:bookmarkEnd w:id="35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9" w:name="103551"/>
            <w:bookmarkEnd w:id="35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0" w:name="103552"/>
            <w:bookmarkEnd w:id="35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1" w:name="103553"/>
            <w:bookmarkEnd w:id="35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2" w:name="103554"/>
            <w:bookmarkEnd w:id="35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3" w:name="103555"/>
            <w:bookmarkEnd w:id="35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4" w:name="103556"/>
            <w:bookmarkEnd w:id="35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Ковровое покрытие/ковер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5" w:name="103557"/>
            <w:bookmarkEnd w:id="35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6" w:name="103558"/>
            <w:bookmarkEnd w:id="35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7" w:name="103559"/>
            <w:bookmarkEnd w:id="35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8" w:name="103560"/>
            <w:bookmarkEnd w:id="35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Массажный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9" w:name="103561"/>
            <w:bookmarkEnd w:id="35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0" w:name="103562"/>
            <w:bookmarkEnd w:id="35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1" w:name="103563"/>
            <w:bookmarkEnd w:id="35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2" w:name="103564"/>
            <w:bookmarkEnd w:id="35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3" w:name="103565"/>
            <w:bookmarkEnd w:id="35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4" w:name="103566"/>
            <w:bookmarkEnd w:id="35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5" w:name="103567"/>
            <w:bookmarkEnd w:id="35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6" w:name="103568"/>
            <w:bookmarkEnd w:id="35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7" w:name="103569"/>
            <w:bookmarkEnd w:id="35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8" w:name="103570"/>
            <w:bookmarkEnd w:id="35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9" w:name="103571"/>
            <w:bookmarkEnd w:id="35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0" w:name="103572"/>
            <w:bookmarkEnd w:id="35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Резиновый бинт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1" w:name="103573"/>
            <w:bookmarkEnd w:id="35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2" w:name="103574"/>
            <w:bookmarkEnd w:id="35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3" w:name="103575"/>
            <w:bookmarkEnd w:id="35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4" w:name="103576"/>
            <w:bookmarkEnd w:id="35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Гимнастическая булава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5" w:name="103577"/>
            <w:bookmarkEnd w:id="35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6" w:name="103578"/>
            <w:bookmarkEnd w:id="35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7" w:name="103579"/>
            <w:bookmarkEnd w:id="35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8" w:name="103580"/>
            <w:bookmarkEnd w:id="35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Роликовая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9" w:name="103581"/>
            <w:bookmarkEnd w:id="35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0" w:name="103582"/>
            <w:bookmarkEnd w:id="35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1" w:name="103583"/>
            <w:bookmarkEnd w:id="35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2" w:name="103584"/>
            <w:bookmarkEnd w:id="35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Массажный коврик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3" w:name="103585"/>
            <w:bookmarkEnd w:id="35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4" w:name="103586"/>
            <w:bookmarkEnd w:id="35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5" w:name="103587"/>
            <w:bookmarkEnd w:id="35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6" w:name="103588"/>
            <w:bookmarkEnd w:id="35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Массажный валик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7" w:name="103589"/>
            <w:bookmarkEnd w:id="35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8" w:name="103590"/>
            <w:bookmarkEnd w:id="35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9" w:name="103591"/>
            <w:bookmarkEnd w:id="35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0" w:name="103592"/>
            <w:bookmarkEnd w:id="35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1" w:name="103593"/>
            <w:bookmarkEnd w:id="35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2" w:name="103594"/>
            <w:bookmarkEnd w:id="35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3" w:name="103595"/>
            <w:bookmarkEnd w:id="35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4" w:name="103596"/>
            <w:bookmarkEnd w:id="35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Туторы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5" w:name="103597"/>
            <w:bookmarkEnd w:id="35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6" w:name="103598"/>
            <w:bookmarkEnd w:id="35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7" w:name="103599"/>
            <w:bookmarkEnd w:id="35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8" w:name="103600"/>
            <w:bookmarkEnd w:id="35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Мешочек с песком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9" w:name="103601"/>
            <w:bookmarkEnd w:id="35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0" w:name="103602"/>
            <w:bookmarkEnd w:id="36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1" w:name="103603"/>
            <w:bookmarkEnd w:id="36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2" w:name="103604"/>
            <w:bookmarkEnd w:id="36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Переключатель кнопочный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3" w:name="103605"/>
            <w:bookmarkEnd w:id="36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4" w:name="103606"/>
            <w:bookmarkEnd w:id="36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5" w:name="103607"/>
            <w:bookmarkEnd w:id="36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6" w:name="103608"/>
            <w:bookmarkEnd w:id="36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Переключатель рычажный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7" w:name="103609"/>
            <w:bookmarkEnd w:id="36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8" w:name="103610"/>
            <w:bookmarkEnd w:id="36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9" w:name="103611"/>
            <w:bookmarkEnd w:id="36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0" w:name="103612"/>
            <w:bookmarkEnd w:id="36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Переключатель вращательный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1" w:name="103613"/>
            <w:bookmarkEnd w:id="36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2" w:name="103614"/>
            <w:bookmarkEnd w:id="36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3" w:name="103615"/>
            <w:bookmarkEnd w:id="36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4" w:name="103616"/>
            <w:bookmarkEnd w:id="36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Валик коррекционный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5" w:name="103617"/>
            <w:bookmarkEnd w:id="36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6" w:name="103618"/>
            <w:bookmarkEnd w:id="36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7" w:name="103619"/>
            <w:bookmarkEnd w:id="36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8" w:name="103620"/>
            <w:bookmarkEnd w:id="36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Канатная дорога для обучения ходьбе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9" w:name="103621"/>
            <w:bookmarkEnd w:id="36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0" w:name="103622"/>
            <w:bookmarkEnd w:id="36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1" w:name="103623"/>
            <w:bookmarkEnd w:id="36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2" w:name="103624"/>
            <w:bookmarkEnd w:id="36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Дыхательные 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3" w:name="103625"/>
            <w:bookmarkEnd w:id="36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4" w:name="103626"/>
            <w:bookmarkEnd w:id="36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5" w:name="103627"/>
            <w:bookmarkEnd w:id="36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6" w:name="103628"/>
            <w:bookmarkEnd w:id="36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Силовые 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7" w:name="103629"/>
            <w:bookmarkEnd w:id="36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8" w:name="103630"/>
            <w:bookmarkEnd w:id="36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9" w:name="103631"/>
            <w:bookmarkEnd w:id="36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0" w:name="103632"/>
            <w:bookmarkEnd w:id="36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Велотренажеры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1" w:name="103633"/>
            <w:bookmarkEnd w:id="36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2" w:name="103634"/>
            <w:bookmarkEnd w:id="36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3" w:name="103635"/>
            <w:bookmarkEnd w:id="36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4" w:name="103636"/>
            <w:bookmarkEnd w:id="36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Бегущие (механические и электрические) дорожки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5" w:name="103637"/>
            <w:bookmarkEnd w:id="36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6" w:name="103638"/>
            <w:bookmarkEnd w:id="36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7" w:name="103639"/>
            <w:bookmarkEnd w:id="36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8" w:name="103640"/>
            <w:bookmarkEnd w:id="36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Устройства для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9" w:name="103641"/>
            <w:bookmarkEnd w:id="36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0" w:name="103642"/>
            <w:bookmarkEnd w:id="36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1" w:name="103643"/>
            <w:bookmarkEnd w:id="36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2" w:name="103644"/>
            <w:bookmarkEnd w:id="36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Рельефная доска для коррекции ходьбы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3" w:name="103645"/>
            <w:bookmarkEnd w:id="36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4" w:name="103646"/>
            <w:bookmarkEnd w:id="36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5" w:name="103647"/>
            <w:bookmarkEnd w:id="36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6" w:name="103648"/>
            <w:bookmarkEnd w:id="36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 СРЕДСТВА ДЛЯ ДЕТЕЙ-ИНВАЛИДОВ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7" w:name="103649"/>
            <w:bookmarkEnd w:id="36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Аэробные 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8" w:name="103650"/>
            <w:bookmarkEnd w:id="36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9" w:name="103651"/>
            <w:bookmarkEnd w:id="36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0" w:name="103652"/>
            <w:bookmarkEnd w:id="36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1" w:name="103653"/>
            <w:bookmarkEnd w:id="36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Силовые 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2" w:name="103654"/>
            <w:bookmarkEnd w:id="36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3" w:name="103655"/>
            <w:bookmarkEnd w:id="36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4" w:name="103656"/>
            <w:bookmarkEnd w:id="36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5" w:name="103657"/>
            <w:bookmarkEnd w:id="36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Гребные 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6" w:name="103658"/>
            <w:bookmarkEnd w:id="36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7" w:name="103659"/>
            <w:bookmarkEnd w:id="36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8" w:name="103660"/>
            <w:bookmarkEnd w:id="36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9" w:name="103661"/>
            <w:bookmarkEnd w:id="36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Велотренажеры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0" w:name="103662"/>
            <w:bookmarkEnd w:id="36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1" w:name="103663"/>
            <w:bookmarkEnd w:id="36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2" w:name="103664"/>
            <w:bookmarkEnd w:id="36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3" w:name="103665"/>
            <w:bookmarkEnd w:id="36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Беговые (роликовые) дорожки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4" w:name="103666"/>
            <w:bookmarkEnd w:id="36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5" w:name="103667"/>
            <w:bookmarkEnd w:id="36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6" w:name="103668"/>
            <w:bookmarkEnd w:id="36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7" w:name="103669"/>
            <w:bookmarkEnd w:id="36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Манежи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8" w:name="103670"/>
            <w:bookmarkEnd w:id="36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9" w:name="103671"/>
            <w:bookmarkEnd w:id="36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0" w:name="103672"/>
            <w:bookmarkEnd w:id="36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1" w:name="103673"/>
            <w:bookmarkEnd w:id="36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2" w:name="103674"/>
            <w:bookmarkEnd w:id="36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3" w:name="103675"/>
            <w:bookmarkEnd w:id="36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4" w:name="103676"/>
            <w:bookmarkEnd w:id="36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5" w:name="103677"/>
            <w:bookmarkEnd w:id="36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Батут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6" w:name="103678"/>
            <w:bookmarkEnd w:id="36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7" w:name="103679"/>
            <w:bookmarkEnd w:id="36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8" w:name="103680"/>
            <w:bookmarkEnd w:id="36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9" w:name="103681"/>
            <w:bookmarkEnd w:id="36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Тренажеры для укрепления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0" w:name="103682"/>
            <w:bookmarkEnd w:id="36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1" w:name="103683"/>
            <w:bookmarkEnd w:id="36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2" w:name="103684"/>
            <w:bookmarkEnd w:id="36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3" w:name="103685"/>
            <w:bookmarkEnd w:id="36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Тренажеры для укрепления мышц бедра 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4" w:name="103686"/>
            <w:bookmarkEnd w:id="36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5" w:name="103687"/>
            <w:bookmarkEnd w:id="36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6" w:name="103688"/>
            <w:bookmarkEnd w:id="36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7" w:name="103689"/>
            <w:bookmarkEnd w:id="36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Тренажеры для разработки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8" w:name="103690"/>
            <w:bookmarkEnd w:id="36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9" w:name="103691"/>
            <w:bookmarkEnd w:id="36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0" w:name="103692"/>
            <w:bookmarkEnd w:id="36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1" w:name="103693"/>
            <w:bookmarkEnd w:id="36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Тренажеры "Здоровье"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2" w:name="103694"/>
            <w:bookmarkEnd w:id="36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3" w:name="103695"/>
            <w:bookmarkEnd w:id="36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4" w:name="103696"/>
            <w:bookmarkEnd w:id="36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5" w:name="103697"/>
            <w:bookmarkEnd w:id="36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Шариковые бассейны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6" w:name="103698"/>
            <w:bookmarkEnd w:id="36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7" w:name="103699"/>
            <w:bookmarkEnd w:id="36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8" w:name="103700"/>
            <w:bookmarkEnd w:id="36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9" w:name="103701"/>
            <w:bookmarkEnd w:id="36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Шведские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0" w:name="103702"/>
            <w:bookmarkEnd w:id="37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1" w:name="103703"/>
            <w:bookmarkEnd w:id="37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2" w:name="103704"/>
            <w:bookmarkEnd w:id="37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3" w:name="103705"/>
            <w:bookmarkEnd w:id="37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4" w:name="103706"/>
            <w:bookmarkEnd w:id="37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5" w:name="103707"/>
            <w:bookmarkEnd w:id="37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6" w:name="103708"/>
            <w:bookmarkEnd w:id="37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зал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7" w:name="103709"/>
            <w:bookmarkEnd w:id="37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СЕНСОРНАЯ КОМНАТА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8" w:name="103710"/>
            <w:bookmarkEnd w:id="37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мягкое с высокой спинкой и подлокотниками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9" w:name="103711"/>
            <w:bookmarkEnd w:id="37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0" w:name="103712"/>
            <w:bookmarkEnd w:id="37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1" w:name="103713"/>
            <w:bookmarkEnd w:id="37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2" w:name="103714"/>
            <w:bookmarkEnd w:id="37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3" w:name="103715"/>
            <w:bookmarkEnd w:id="37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4" w:name="103716"/>
            <w:bookmarkEnd w:id="37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5" w:name="103717"/>
            <w:bookmarkEnd w:id="37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6" w:name="103718"/>
            <w:bookmarkEnd w:id="37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7" w:name="103719"/>
            <w:bookmarkEnd w:id="37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8" w:name="103720"/>
            <w:bookmarkEnd w:id="37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9" w:name="103721"/>
            <w:bookmarkEnd w:id="37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0" w:name="103722"/>
            <w:bookmarkEnd w:id="37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1" w:name="103723"/>
            <w:bookmarkEnd w:id="37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2" w:name="103724"/>
            <w:bookmarkEnd w:id="37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3" w:name="103725"/>
            <w:bookmarkEnd w:id="37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4" w:name="103726"/>
            <w:bookmarkEnd w:id="37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5" w:name="103727"/>
            <w:bookmarkEnd w:id="37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6" w:name="103728"/>
            <w:bookmarkEnd w:id="37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7" w:name="103729"/>
            <w:bookmarkEnd w:id="37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8" w:name="103730"/>
            <w:bookmarkEnd w:id="37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9" w:name="103731"/>
            <w:bookmarkEnd w:id="37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0" w:name="103732"/>
            <w:bookmarkEnd w:id="37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1" w:name="103733"/>
            <w:bookmarkEnd w:id="37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2" w:name="103734"/>
            <w:bookmarkEnd w:id="37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3" w:name="103735"/>
            <w:bookmarkEnd w:id="37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4" w:name="103736"/>
            <w:bookmarkEnd w:id="37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5" w:name="103737"/>
            <w:bookmarkEnd w:id="37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6" w:name="103738"/>
            <w:bookmarkEnd w:id="37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7" w:name="103739"/>
            <w:bookmarkEnd w:id="37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8" w:name="103740"/>
            <w:bookmarkEnd w:id="37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9" w:name="103741"/>
            <w:bookmarkEnd w:id="37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кв. м пола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0" w:name="103742"/>
            <w:bookmarkEnd w:id="37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Лампы на соляных кристаллах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1" w:name="103743"/>
            <w:bookmarkEnd w:id="37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2" w:name="103744"/>
            <w:bookmarkEnd w:id="37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3" w:name="103745"/>
            <w:bookmarkEnd w:id="37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4" w:name="103746"/>
            <w:bookmarkEnd w:id="37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Воздушно-пузырьковые колонки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5" w:name="103747"/>
            <w:bookmarkEnd w:id="37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6" w:name="103748"/>
            <w:bookmarkEnd w:id="37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7" w:name="103749"/>
            <w:bookmarkEnd w:id="37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8" w:name="103750"/>
            <w:bookmarkEnd w:id="37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Оптико-волоконные устройства "светящиеся разноцветные нити"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9" w:name="103751"/>
            <w:bookmarkEnd w:id="37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0" w:name="103752"/>
            <w:bookmarkEnd w:id="37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1" w:name="103753"/>
            <w:bookmarkEnd w:id="37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2" w:name="103754"/>
            <w:bookmarkEnd w:id="37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Наборы массажных мячей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3" w:name="103755"/>
            <w:bookmarkEnd w:id="37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4" w:name="103756"/>
            <w:bookmarkEnd w:id="37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5" w:name="103757"/>
            <w:bookmarkEnd w:id="37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6" w:name="103758"/>
            <w:bookmarkEnd w:id="37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Наборы массажных валиков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7" w:name="103759"/>
            <w:bookmarkEnd w:id="37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8" w:name="103760"/>
            <w:bookmarkEnd w:id="37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9" w:name="103761"/>
            <w:bookmarkEnd w:id="37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0" w:name="103762"/>
            <w:bookmarkEnd w:id="37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Комплекты для климато- и ароматерапии с набором солей и ароматических масел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1" w:name="103763"/>
            <w:bookmarkEnd w:id="37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2" w:name="103764"/>
            <w:bookmarkEnd w:id="37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3" w:name="103765"/>
            <w:bookmarkEnd w:id="37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4" w:name="103766"/>
            <w:bookmarkEnd w:id="37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Сухой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5" w:name="103767"/>
            <w:bookmarkEnd w:id="37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6" w:name="103768"/>
            <w:bookmarkEnd w:id="37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7" w:name="103769"/>
            <w:bookmarkEnd w:id="37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8" w:name="103770"/>
            <w:bookmarkEnd w:id="37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Наборы специальных тренажеров и оборудования для коррекции различных видов восприятия инвалидами (осязания, обоняния, координации движений, слуха, зрения цветоощущения, для тренировки вестибулярного аппарата, слухоречевые)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9" w:name="103771"/>
            <w:bookmarkEnd w:id="37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0" w:name="103772"/>
            <w:bookmarkEnd w:id="37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1" w:name="103773"/>
            <w:bookmarkEnd w:id="37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2" w:name="103774"/>
            <w:bookmarkEnd w:id="37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КАБИНЕТ БИОЛОГИЧЕСКОЙ ОБРАТНОЙ СВЯЗИ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3" w:name="103775"/>
            <w:bookmarkEnd w:id="37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4" w:name="103776"/>
            <w:bookmarkEnd w:id="37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5" w:name="103777"/>
            <w:bookmarkEnd w:id="37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6" w:name="103778"/>
            <w:bookmarkEnd w:id="37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7" w:name="103779"/>
            <w:bookmarkEnd w:id="37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8" w:name="103780"/>
            <w:bookmarkEnd w:id="37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9" w:name="103781"/>
            <w:bookmarkEnd w:id="37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0" w:name="103782"/>
            <w:bookmarkEnd w:id="37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1" w:name="103783"/>
            <w:bookmarkEnd w:id="37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2" w:name="103784"/>
            <w:bookmarkEnd w:id="37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3" w:name="103785"/>
            <w:bookmarkEnd w:id="37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4" w:name="103786"/>
            <w:bookmarkEnd w:id="37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5" w:name="103787"/>
            <w:bookmarkEnd w:id="37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6" w:name="103788"/>
            <w:bookmarkEnd w:id="37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7" w:name="103789"/>
            <w:bookmarkEnd w:id="37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8" w:name="103790"/>
            <w:bookmarkEnd w:id="37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9" w:name="103791"/>
            <w:bookmarkEnd w:id="37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0" w:name="103792"/>
            <w:bookmarkEnd w:id="37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1" w:name="103793"/>
            <w:bookmarkEnd w:id="37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2" w:name="103794"/>
            <w:bookmarkEnd w:id="37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3" w:name="103795"/>
            <w:bookmarkEnd w:id="37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4" w:name="103796"/>
            <w:bookmarkEnd w:id="37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5" w:name="103797"/>
            <w:bookmarkEnd w:id="37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6" w:name="103798"/>
            <w:bookmarkEnd w:id="37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кв. м пола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7" w:name="103799"/>
            <w:bookmarkEnd w:id="37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8" w:name="103800"/>
            <w:bookmarkEnd w:id="37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9" w:name="103801"/>
            <w:bookmarkEnd w:id="37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0" w:name="103802"/>
            <w:bookmarkEnd w:id="38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1" w:name="103803"/>
            <w:bookmarkEnd w:id="38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2" w:name="103804"/>
            <w:bookmarkEnd w:id="38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3" w:name="103805"/>
            <w:bookmarkEnd w:id="38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4" w:name="103806"/>
            <w:bookmarkEnd w:id="38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5" w:name="103807"/>
            <w:bookmarkEnd w:id="38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Аппаратно-программный комплекс: опорно-двигательный, логотерапевтический, коррекции психоэмоционального состояния, коррекции зрения, кардиопульманологический, урологический, акушерско-гинекологический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6" w:name="103808"/>
            <w:bookmarkEnd w:id="38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7" w:name="103809"/>
            <w:bookmarkEnd w:id="38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8" w:name="103810"/>
            <w:bookmarkEnd w:id="38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9" w:name="103811"/>
            <w:bookmarkEnd w:id="38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КЛАССНЫЕ КОМНАТЫ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0" w:name="103812"/>
            <w:bookmarkEnd w:id="38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Специальная мебель (столы и стулья)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1" w:name="103813"/>
            <w:bookmarkEnd w:id="38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2" w:name="103814"/>
            <w:bookmarkEnd w:id="38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3" w:name="103815"/>
            <w:bookmarkEnd w:id="38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4" w:name="103816"/>
            <w:bookmarkEnd w:id="38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5" w:name="103817"/>
            <w:bookmarkEnd w:id="38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6" w:name="103818"/>
            <w:bookmarkEnd w:id="38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7" w:name="103819"/>
            <w:bookmarkEnd w:id="38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8" w:name="103820"/>
            <w:bookmarkEnd w:id="38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9" w:name="103821"/>
            <w:bookmarkEnd w:id="38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0" w:name="103822"/>
            <w:bookmarkEnd w:id="38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1" w:name="103823"/>
            <w:bookmarkEnd w:id="38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2" w:name="103824"/>
            <w:bookmarkEnd w:id="38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3" w:name="103825"/>
            <w:bookmarkEnd w:id="38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4" w:name="103826"/>
            <w:bookmarkEnd w:id="38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5" w:name="103827"/>
            <w:bookmarkEnd w:id="38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Специальная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6" w:name="103828"/>
            <w:bookmarkEnd w:id="38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7" w:name="103829"/>
            <w:bookmarkEnd w:id="38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8" w:name="103830"/>
            <w:bookmarkEnd w:id="38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9" w:name="103831"/>
            <w:bookmarkEnd w:id="38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Подставки для учебников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0" w:name="103832"/>
            <w:bookmarkEnd w:id="38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1" w:name="103833"/>
            <w:bookmarkEnd w:id="38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2" w:name="103834"/>
            <w:bookmarkEnd w:id="38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3" w:name="103835"/>
            <w:bookmarkEnd w:id="38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Приспособления для переворачивания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4" w:name="103836"/>
            <w:bookmarkEnd w:id="38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5" w:name="103837"/>
            <w:bookmarkEnd w:id="38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6" w:name="103838"/>
            <w:bookmarkEnd w:id="38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Компьютеры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7" w:name="103839"/>
            <w:bookmarkEnd w:id="38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8" w:name="103840"/>
            <w:bookmarkEnd w:id="38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9" w:name="103841"/>
            <w:bookmarkEnd w:id="38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0" w:name="103842"/>
            <w:bookmarkEnd w:id="38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Аудиоаппаратура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1" w:name="103843"/>
            <w:bookmarkEnd w:id="38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2" w:name="103844"/>
            <w:bookmarkEnd w:id="38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3" w:name="103845"/>
            <w:bookmarkEnd w:id="38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4" w:name="103846"/>
            <w:bookmarkEnd w:id="38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5" w:name="103847"/>
            <w:bookmarkEnd w:id="38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6" w:name="103848"/>
            <w:bookmarkEnd w:id="38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7" w:name="103849"/>
            <w:bookmarkEnd w:id="38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класс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8" w:name="103850"/>
            <w:bookmarkEnd w:id="38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ИГРОВЫЕ КОМНАТЫ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9" w:name="103851"/>
            <w:bookmarkEnd w:id="38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0" w:name="103852"/>
            <w:bookmarkEnd w:id="38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1" w:name="103853"/>
            <w:bookmarkEnd w:id="38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2" w:name="103854"/>
            <w:bookmarkEnd w:id="38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3" w:name="103855"/>
            <w:bookmarkEnd w:id="38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4" w:name="103856"/>
            <w:bookmarkEnd w:id="38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5" w:name="103857"/>
            <w:bookmarkEnd w:id="38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6" w:name="103858"/>
            <w:bookmarkEnd w:id="38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7" w:name="103859"/>
            <w:bookmarkEnd w:id="38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8" w:name="103860"/>
            <w:bookmarkEnd w:id="38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9" w:name="103861"/>
            <w:bookmarkEnd w:id="38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0" w:name="103862"/>
            <w:bookmarkEnd w:id="38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1" w:name="103863"/>
            <w:bookmarkEnd w:id="38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2" w:name="103864"/>
            <w:bookmarkEnd w:id="38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3" w:name="103865"/>
            <w:bookmarkEnd w:id="38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4" w:name="103866"/>
            <w:bookmarkEnd w:id="38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5" w:name="103867"/>
            <w:bookmarkEnd w:id="38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6" w:name="103868"/>
            <w:bookmarkEnd w:id="38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7" w:name="103869"/>
            <w:bookmarkEnd w:id="38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8" w:name="103870"/>
            <w:bookmarkEnd w:id="38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9" w:name="103871"/>
            <w:bookmarkEnd w:id="38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0" w:name="103872"/>
            <w:bookmarkEnd w:id="38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1" w:name="103873"/>
            <w:bookmarkEnd w:id="38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2" w:name="103874"/>
            <w:bookmarkEnd w:id="38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кв. м пола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3" w:name="103875"/>
            <w:bookmarkEnd w:id="38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Наборы игр "За рулем", "Баскетбол", "Кто быстрее", "Дорожные знаки" и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4" w:name="103876"/>
            <w:bookmarkEnd w:id="38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5" w:name="103877"/>
            <w:bookmarkEnd w:id="38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6" w:name="103878"/>
            <w:bookmarkEnd w:id="38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7" w:name="103879"/>
            <w:bookmarkEnd w:id="38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Компьютер, компьютерные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8" w:name="103880"/>
            <w:bookmarkEnd w:id="38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9" w:name="103881"/>
            <w:bookmarkEnd w:id="38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0" w:name="103882"/>
            <w:bookmarkEnd w:id="38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1" w:name="103883"/>
            <w:bookmarkEnd w:id="38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Шахматы, шашки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2" w:name="103884"/>
            <w:bookmarkEnd w:id="38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3" w:name="103885"/>
            <w:bookmarkEnd w:id="38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4" w:name="103886"/>
            <w:bookmarkEnd w:id="38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5" w:name="103887"/>
            <w:bookmarkEnd w:id="38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6" w:name="103888"/>
            <w:bookmarkEnd w:id="38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7" w:name="103889"/>
            <w:bookmarkEnd w:id="38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8" w:name="103890"/>
            <w:bookmarkEnd w:id="38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9" w:name="103891"/>
            <w:bookmarkEnd w:id="38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0" w:name="103892"/>
            <w:bookmarkEnd w:id="38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1" w:name="103893"/>
            <w:bookmarkEnd w:id="38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2" w:name="103894"/>
            <w:bookmarkEnd w:id="38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3" w:name="103895"/>
            <w:bookmarkEnd w:id="38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ЛЕЧЕБНО-ТРУДОВЫЕ МАСТЕРСКИЕ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4" w:name="103896"/>
            <w:bookmarkEnd w:id="38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5" w:name="103897"/>
            <w:bookmarkEnd w:id="38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для закройных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6" w:name="103898"/>
            <w:bookmarkEnd w:id="38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7" w:name="103899"/>
            <w:bookmarkEnd w:id="38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8" w:name="103900"/>
            <w:bookmarkEnd w:id="38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9" w:name="103901"/>
            <w:bookmarkEnd w:id="38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0" w:name="103902"/>
            <w:bookmarkEnd w:id="39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1" w:name="103903"/>
            <w:bookmarkEnd w:id="39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2" w:name="103904"/>
            <w:bookmarkEnd w:id="39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3" w:name="103905"/>
            <w:bookmarkEnd w:id="39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рабочий - поворотный, регулируемый по высоте сидением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4" w:name="103906"/>
            <w:bookmarkEnd w:id="39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5" w:name="103907"/>
            <w:bookmarkEnd w:id="39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6" w:name="103908"/>
            <w:bookmarkEnd w:id="39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7" w:name="103909"/>
            <w:bookmarkEnd w:id="39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Табурет для закройщика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8" w:name="103910"/>
            <w:bookmarkEnd w:id="39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9" w:name="103911"/>
            <w:bookmarkEnd w:id="39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0" w:name="103912"/>
            <w:bookmarkEnd w:id="39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1" w:name="103913"/>
            <w:bookmarkEnd w:id="39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Стеллаж для готовой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2" w:name="103914"/>
            <w:bookmarkEnd w:id="39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3" w:name="103915"/>
            <w:bookmarkEnd w:id="39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4" w:name="103916"/>
            <w:bookmarkEnd w:id="39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5" w:name="103917"/>
            <w:bookmarkEnd w:id="39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Ножницы для кройки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6" w:name="103918"/>
            <w:bookmarkEnd w:id="39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7" w:name="103919"/>
            <w:bookmarkEnd w:id="39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8" w:name="103920"/>
            <w:bookmarkEnd w:id="39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9" w:name="103921"/>
            <w:bookmarkEnd w:id="39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Зажимный обруч для вышивания (пяльцы)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0" w:name="103922"/>
            <w:bookmarkEnd w:id="39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1" w:name="103923"/>
            <w:bookmarkEnd w:id="39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2" w:name="103924"/>
            <w:bookmarkEnd w:id="39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3" w:name="103925"/>
            <w:bookmarkEnd w:id="39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Швейная машина с педалями к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электроприводу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4" w:name="103926"/>
            <w:bookmarkEnd w:id="39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5" w:name="103927"/>
            <w:bookmarkEnd w:id="39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6" w:name="103928"/>
            <w:bookmarkEnd w:id="39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7" w:name="103929"/>
            <w:bookmarkEnd w:id="39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Вязальная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8" w:name="103930"/>
            <w:bookmarkEnd w:id="39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9" w:name="103931"/>
            <w:bookmarkEnd w:id="39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0" w:name="103932"/>
            <w:bookmarkEnd w:id="39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1" w:name="103933"/>
            <w:bookmarkEnd w:id="39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Гончарный 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2" w:name="103934"/>
            <w:bookmarkEnd w:id="39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3" w:name="103935"/>
            <w:bookmarkEnd w:id="39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4" w:name="103936"/>
            <w:bookmarkEnd w:id="39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5" w:name="103937"/>
            <w:bookmarkEnd w:id="39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Садовые ножницы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6" w:name="103938"/>
            <w:bookmarkEnd w:id="39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7" w:name="103939"/>
            <w:bookmarkEnd w:id="39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8" w:name="103940"/>
            <w:bookmarkEnd w:id="39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9" w:name="103941"/>
            <w:bookmarkEnd w:id="39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0" w:name="103942"/>
            <w:bookmarkEnd w:id="39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1" w:name="103943"/>
            <w:bookmarkEnd w:id="39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2" w:name="103944"/>
            <w:bookmarkEnd w:id="39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3" w:name="103945"/>
            <w:bookmarkEnd w:id="39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4" w:name="103946"/>
            <w:bookmarkEnd w:id="39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5" w:name="103947"/>
            <w:bookmarkEnd w:id="39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6" w:name="103948"/>
            <w:bookmarkEnd w:id="39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7" w:name="103949"/>
            <w:bookmarkEnd w:id="39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8" w:name="103950"/>
            <w:bookmarkEnd w:id="39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9" w:name="103951"/>
            <w:bookmarkEnd w:id="39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0" w:name="103952"/>
            <w:bookmarkEnd w:id="39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1" w:name="103953"/>
            <w:bookmarkEnd w:id="39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2" w:name="103954"/>
            <w:bookmarkEnd w:id="39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3" w:name="103955"/>
            <w:bookmarkEnd w:id="39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4" w:name="103956"/>
            <w:bookmarkEnd w:id="39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5" w:name="103957"/>
            <w:bookmarkEnd w:id="39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6" w:name="103958"/>
            <w:bookmarkEnd w:id="39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7" w:name="103959"/>
            <w:bookmarkEnd w:id="39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8" w:name="103960"/>
            <w:bookmarkEnd w:id="39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9" w:name="103961"/>
            <w:bookmarkEnd w:id="39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0" w:name="103962"/>
            <w:bookmarkEnd w:id="39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1" w:name="103963"/>
            <w:bookmarkEnd w:id="39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2" w:name="103964"/>
            <w:bookmarkEnd w:id="39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3" w:name="103965"/>
            <w:bookmarkEnd w:id="39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для инвалида на кресле-коляске (с выемкой)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4" w:name="103966"/>
            <w:bookmarkEnd w:id="39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5" w:name="103967"/>
            <w:bookmarkEnd w:id="39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6" w:name="103968"/>
            <w:bookmarkEnd w:id="39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7" w:name="103969"/>
            <w:bookmarkEnd w:id="39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Ножницы для левой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8" w:name="103970"/>
            <w:bookmarkEnd w:id="39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9" w:name="103971"/>
            <w:bookmarkEnd w:id="39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0" w:name="103972"/>
            <w:bookmarkEnd w:id="39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1" w:name="103973"/>
            <w:bookmarkEnd w:id="39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Опора для рукоделия, вязания, вышивания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2" w:name="103974"/>
            <w:bookmarkEnd w:id="39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3" w:name="103975"/>
            <w:bookmarkEnd w:id="39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4" w:name="103976"/>
            <w:bookmarkEnd w:id="39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5" w:name="103977"/>
            <w:bookmarkEnd w:id="39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Устройство управления швейной машиной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6" w:name="103978"/>
            <w:bookmarkEnd w:id="39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7" w:name="103979"/>
            <w:bookmarkEnd w:id="39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8" w:name="103980"/>
            <w:bookmarkEnd w:id="39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каждую швейную машину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9" w:name="103981"/>
            <w:bookmarkEnd w:id="39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Ножницы с увеличенной зоной охвата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0" w:name="103982"/>
            <w:bookmarkEnd w:id="39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1" w:name="103983"/>
            <w:bookmarkEnd w:id="39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2" w:name="103984"/>
            <w:bookmarkEnd w:id="39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3" w:name="103985"/>
            <w:bookmarkEnd w:id="39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Держатель для ремесленных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4" w:name="103986"/>
            <w:bookmarkEnd w:id="39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5" w:name="103987"/>
            <w:bookmarkEnd w:id="39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6" w:name="103988"/>
            <w:bookmarkEnd w:id="39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7" w:name="103989"/>
            <w:bookmarkEnd w:id="39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Держатель для карандашей,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8" w:name="103990"/>
            <w:bookmarkEnd w:id="39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9" w:name="103991"/>
            <w:bookmarkEnd w:id="39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0" w:name="103992"/>
            <w:bookmarkEnd w:id="39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1" w:name="103993"/>
            <w:bookmarkEnd w:id="39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2" w:name="103994"/>
            <w:bookmarkEnd w:id="39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3" w:name="103995"/>
            <w:bookmarkEnd w:id="39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4" w:name="103996"/>
            <w:bookmarkEnd w:id="39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5" w:name="103997"/>
            <w:bookmarkEnd w:id="39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Реабилитационный ткацкий станок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6" w:name="103998"/>
            <w:bookmarkEnd w:id="39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7" w:name="103999"/>
            <w:bookmarkEnd w:id="39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8" w:name="104000"/>
            <w:bookmarkEnd w:id="39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9" w:name="104001"/>
            <w:bookmarkEnd w:id="39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Ручная опора для садового инструмента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0" w:name="104002"/>
            <w:bookmarkEnd w:id="40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1" w:name="104003"/>
            <w:bookmarkEnd w:id="40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2" w:name="104004"/>
            <w:bookmarkEnd w:id="40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3" w:name="104005"/>
            <w:bookmarkEnd w:id="40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Садовый инструмент с длинной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4" w:name="104006"/>
            <w:bookmarkEnd w:id="40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5" w:name="104007"/>
            <w:bookmarkEnd w:id="40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6" w:name="104008"/>
            <w:bookmarkEnd w:id="40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7" w:name="104009"/>
            <w:bookmarkEnd w:id="40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Устройство для подрезания ветвей с длинной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8" w:name="104010"/>
            <w:bookmarkEnd w:id="40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9" w:name="104011"/>
            <w:bookmarkEnd w:id="40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0" w:name="104012"/>
            <w:bookmarkEnd w:id="40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1" w:name="104013"/>
            <w:bookmarkEnd w:id="40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Устройство для прополки с длинной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2" w:name="104014"/>
            <w:bookmarkEnd w:id="40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3" w:name="104015"/>
            <w:bookmarkEnd w:id="40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4" w:name="104016"/>
            <w:bookmarkEnd w:id="40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5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5" w:name="104017"/>
            <w:bookmarkEnd w:id="40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Совковая лопата с угловой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6" w:name="104018"/>
            <w:bookmarkEnd w:id="40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7" w:name="104019"/>
            <w:bookmarkEnd w:id="40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8" w:name="104020"/>
            <w:bookmarkEnd w:id="40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9" w:name="104021"/>
            <w:bookmarkEnd w:id="40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Грабли с угловой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0" w:name="104022"/>
            <w:bookmarkEnd w:id="40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1" w:name="104023"/>
            <w:bookmarkEnd w:id="40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2" w:name="104024"/>
            <w:bookmarkEnd w:id="40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3" w:name="104025"/>
            <w:bookmarkEnd w:id="40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Садовый шланговый удлинитель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4" w:name="104026"/>
            <w:bookmarkEnd w:id="40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5" w:name="104027"/>
            <w:bookmarkEnd w:id="40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6" w:name="104028"/>
            <w:bookmarkEnd w:id="40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7" w:name="104029"/>
            <w:bookmarkEnd w:id="40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Переключатель безопасности для газонокосилки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8" w:name="104030"/>
            <w:bookmarkEnd w:id="40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9" w:name="104031"/>
            <w:bookmarkEnd w:id="40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0" w:name="104032"/>
            <w:bookmarkEnd w:id="40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1" w:name="104033"/>
            <w:bookmarkEnd w:id="40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Направляющая для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2" w:name="104034"/>
            <w:bookmarkEnd w:id="40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3" w:name="104035"/>
            <w:bookmarkEnd w:id="40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4" w:name="104036"/>
            <w:bookmarkEnd w:id="40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5" w:name="104037"/>
            <w:bookmarkEnd w:id="40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Садовая коленная подстилка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6" w:name="104038"/>
            <w:bookmarkEnd w:id="40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7" w:name="104039"/>
            <w:bookmarkEnd w:id="40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8" w:name="104040"/>
            <w:bookmarkEnd w:id="40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9" w:name="104041"/>
            <w:bookmarkEnd w:id="40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Мешок и рамка для листьев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0" w:name="104042"/>
            <w:bookmarkEnd w:id="40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1" w:name="104043"/>
            <w:bookmarkEnd w:id="40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2" w:name="104044"/>
            <w:bookmarkEnd w:id="40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3" w:name="104045"/>
            <w:bookmarkEnd w:id="40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Плодосборник с длинной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4" w:name="104046"/>
            <w:bookmarkEnd w:id="40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5" w:name="104047"/>
            <w:bookmarkEnd w:id="40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6" w:name="104048"/>
            <w:bookmarkEnd w:id="40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7" w:name="104049"/>
            <w:bookmarkEnd w:id="40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Метла с угловой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8" w:name="104050"/>
            <w:bookmarkEnd w:id="40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9" w:name="104051"/>
            <w:bookmarkEnd w:id="40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0" w:name="104052"/>
            <w:bookmarkEnd w:id="40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 человек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1" w:name="104053"/>
            <w:bookmarkEnd w:id="40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КЛАДОВЫЕ ГОТОВОЙ ПРОДУКЦИИ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2" w:name="104054"/>
            <w:bookmarkEnd w:id="40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3" w:name="104055"/>
            <w:bookmarkEnd w:id="40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4" w:name="104056"/>
            <w:bookmarkEnd w:id="40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5" w:name="104057"/>
            <w:bookmarkEnd w:id="40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6" w:name="104058"/>
            <w:bookmarkEnd w:id="40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7" w:name="104059"/>
            <w:bookmarkEnd w:id="40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8" w:name="104060"/>
            <w:bookmarkEnd w:id="40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9" w:name="104061"/>
            <w:bookmarkEnd w:id="40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0" w:name="104062"/>
            <w:bookmarkEnd w:id="40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ФИТОБАР, КОМНАТА ДЛЯ КИСЛОРОДНЫХ КОКТЕЙЛЕЙ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1" w:name="104063"/>
            <w:bookmarkEnd w:id="40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2" w:name="104064"/>
            <w:bookmarkEnd w:id="40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3" w:name="104065"/>
            <w:bookmarkEnd w:id="40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4" w:name="104066"/>
            <w:bookmarkEnd w:id="40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5" w:name="104067"/>
            <w:bookmarkEnd w:id="40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хранения трав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6" w:name="104068"/>
            <w:bookmarkEnd w:id="40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7" w:name="104069"/>
            <w:bookmarkEnd w:id="40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8" w:name="104070"/>
            <w:bookmarkEnd w:id="40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9" w:name="104071"/>
            <w:bookmarkEnd w:id="40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0" w:name="104072"/>
            <w:bookmarkEnd w:id="40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1" w:name="104073"/>
            <w:bookmarkEnd w:id="40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2" w:name="104074"/>
            <w:bookmarkEnd w:id="40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3" w:name="104075"/>
            <w:bookmarkEnd w:id="40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офисный передвижной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4" w:name="104076"/>
            <w:bookmarkEnd w:id="40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5" w:name="104077"/>
            <w:bookmarkEnd w:id="40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6" w:name="104078"/>
            <w:bookmarkEnd w:id="40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7" w:name="104079"/>
            <w:bookmarkEnd w:id="40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8" w:name="104080"/>
            <w:bookmarkEnd w:id="40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9" w:name="104081"/>
            <w:bookmarkEnd w:id="40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0" w:name="104082"/>
            <w:bookmarkEnd w:id="40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1" w:name="104083"/>
            <w:bookmarkEnd w:id="40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жесткое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2" w:name="104084"/>
            <w:bookmarkEnd w:id="40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3" w:name="104085"/>
            <w:bookmarkEnd w:id="40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4" w:name="104086"/>
            <w:bookmarkEnd w:id="40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5" w:name="104087"/>
            <w:bookmarkEnd w:id="40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6" w:name="104088"/>
            <w:bookmarkEnd w:id="40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7" w:name="104089"/>
            <w:bookmarkEnd w:id="40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8" w:name="104090"/>
            <w:bookmarkEnd w:id="40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9" w:name="104091"/>
            <w:bookmarkEnd w:id="40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0" w:name="104092"/>
            <w:bookmarkEnd w:id="40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1" w:name="104093"/>
            <w:bookmarkEnd w:id="40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2" w:name="104094"/>
            <w:bookmarkEnd w:id="40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3" w:name="104095"/>
            <w:bookmarkEnd w:id="40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4" w:name="104096"/>
            <w:bookmarkEnd w:id="40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5" w:name="104097"/>
            <w:bookmarkEnd w:id="40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6" w:name="104098"/>
            <w:bookmarkEnd w:id="40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7" w:name="104099"/>
            <w:bookmarkEnd w:id="40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8" w:name="104100"/>
            <w:bookmarkEnd w:id="40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9" w:name="104101"/>
            <w:bookmarkEnd w:id="40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0" w:name="104102"/>
            <w:bookmarkEnd w:id="41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1" w:name="104103"/>
            <w:bookmarkEnd w:id="41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2" w:name="104104"/>
            <w:bookmarkEnd w:id="41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3" w:name="104105"/>
            <w:bookmarkEnd w:id="41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4" w:name="104106"/>
            <w:bookmarkEnd w:id="41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5" w:name="104107"/>
            <w:bookmarkEnd w:id="41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6" w:name="104108"/>
            <w:bookmarkEnd w:id="41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7" w:name="104109"/>
            <w:bookmarkEnd w:id="41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8" w:name="104110"/>
            <w:bookmarkEnd w:id="41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9" w:name="104111"/>
            <w:bookmarkEnd w:id="41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Зеркало настенное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0" w:name="104112"/>
            <w:bookmarkEnd w:id="41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1" w:name="104113"/>
            <w:bookmarkEnd w:id="41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2" w:name="104114"/>
            <w:bookmarkEnd w:id="41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3" w:name="104115"/>
            <w:bookmarkEnd w:id="41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Электрическая плита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4" w:name="104116"/>
            <w:bookmarkEnd w:id="41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5" w:name="104117"/>
            <w:bookmarkEnd w:id="41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6" w:name="104118"/>
            <w:bookmarkEnd w:id="41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7" w:name="104119"/>
            <w:bookmarkEnd w:id="41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8" w:name="104120"/>
            <w:bookmarkEnd w:id="41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9" w:name="104121"/>
            <w:bookmarkEnd w:id="41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0" w:name="104122"/>
            <w:bookmarkEnd w:id="41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1" w:name="104123"/>
            <w:bookmarkEnd w:id="41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Баллон кислородный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2" w:name="104124"/>
            <w:bookmarkEnd w:id="41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3" w:name="104125"/>
            <w:bookmarkEnd w:id="41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4" w:name="104126"/>
            <w:bookmarkEnd w:id="41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5" w:name="104127"/>
            <w:bookmarkEnd w:id="41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6" w:name="104128"/>
            <w:bookmarkEnd w:id="41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7" w:name="104129"/>
            <w:bookmarkEnd w:id="41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8" w:name="104130"/>
            <w:bookmarkEnd w:id="41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9" w:name="104131"/>
            <w:bookmarkEnd w:id="41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Установка для приготовления коктейлей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0" w:name="104132"/>
            <w:bookmarkEnd w:id="41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1" w:name="104133"/>
            <w:bookmarkEnd w:id="41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2" w:name="104134"/>
            <w:bookmarkEnd w:id="41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3" w:name="104135"/>
            <w:bookmarkEnd w:id="41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ИЗОЛЯТОР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4" w:name="104136"/>
            <w:bookmarkEnd w:id="41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Кровать с полужестким матрацем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5" w:name="104137"/>
            <w:bookmarkEnd w:id="41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6" w:name="104138"/>
            <w:bookmarkEnd w:id="41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7" w:name="104139"/>
            <w:bookmarkEnd w:id="41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8" w:name="104140"/>
            <w:bookmarkEnd w:id="41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Кровать функциональная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9" w:name="104141"/>
            <w:bookmarkEnd w:id="41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0" w:name="104142"/>
            <w:bookmarkEnd w:id="41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1" w:name="104143"/>
            <w:bookmarkEnd w:id="41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2" w:name="104144"/>
            <w:bookmarkEnd w:id="41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3" w:name="104145"/>
            <w:bookmarkEnd w:id="41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4" w:name="104146"/>
            <w:bookmarkEnd w:id="41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5" w:name="104147"/>
            <w:bookmarkEnd w:id="41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6" w:name="104148"/>
            <w:bookmarkEnd w:id="41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7" w:name="104149"/>
            <w:bookmarkEnd w:id="41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8" w:name="104150"/>
            <w:bookmarkEnd w:id="41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9" w:name="104151"/>
            <w:bookmarkEnd w:id="41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0" w:name="104152"/>
            <w:bookmarkEnd w:id="41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1" w:name="104153"/>
            <w:bookmarkEnd w:id="41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2" w:name="104154"/>
            <w:bookmarkEnd w:id="41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3" w:name="104155"/>
            <w:bookmarkEnd w:id="41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4" w:name="104156"/>
            <w:bookmarkEnd w:id="41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5" w:name="104157"/>
            <w:bookmarkEnd w:id="41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6" w:name="104158"/>
            <w:bookmarkEnd w:id="41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7" w:name="104159"/>
            <w:bookmarkEnd w:id="41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8" w:name="104160"/>
            <w:bookmarkEnd w:id="41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9" w:name="104161"/>
            <w:bookmarkEnd w:id="41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0" w:name="104162"/>
            <w:bookmarkEnd w:id="41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1" w:name="104163"/>
            <w:bookmarkEnd w:id="41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2" w:name="104164"/>
            <w:bookmarkEnd w:id="41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Радиоприемник (репродуктор)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3" w:name="104165"/>
            <w:bookmarkEnd w:id="41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4" w:name="104166"/>
            <w:bookmarkEnd w:id="41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5" w:name="104167"/>
            <w:bookmarkEnd w:id="41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6" w:name="104168"/>
            <w:bookmarkEnd w:id="41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7" w:name="104169"/>
            <w:bookmarkEnd w:id="41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8" w:name="104170"/>
            <w:bookmarkEnd w:id="41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9" w:name="104171"/>
            <w:bookmarkEnd w:id="41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0" w:name="104172"/>
            <w:bookmarkEnd w:id="41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1" w:name="104173"/>
            <w:bookmarkEnd w:id="41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2" w:name="104174"/>
            <w:bookmarkEnd w:id="41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3" w:name="104175"/>
            <w:bookmarkEnd w:id="41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4" w:name="104176"/>
            <w:bookmarkEnd w:id="41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5" w:name="104177"/>
            <w:bookmarkEnd w:id="41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6" w:name="104178"/>
            <w:bookmarkEnd w:id="41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7" w:name="104179"/>
            <w:bookmarkEnd w:id="41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8" w:name="104180"/>
            <w:bookmarkEnd w:id="41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9" w:name="104181"/>
            <w:bookmarkEnd w:id="41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0" w:name="104182"/>
            <w:bookmarkEnd w:id="41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1" w:name="104183"/>
            <w:bookmarkEnd w:id="41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2" w:name="104184"/>
            <w:bookmarkEnd w:id="41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открывания форточки (фрамуги)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3" w:name="104185"/>
            <w:bookmarkEnd w:id="41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4" w:name="104186"/>
            <w:bookmarkEnd w:id="41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5" w:name="104187"/>
            <w:bookmarkEnd w:id="41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6" w:name="104188"/>
            <w:bookmarkEnd w:id="41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раздвижения штор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7" w:name="104189"/>
            <w:bookmarkEnd w:id="41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8" w:name="104190"/>
            <w:bookmarkEnd w:id="41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9" w:name="104191"/>
            <w:bookmarkEnd w:id="41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0" w:name="104192"/>
            <w:bookmarkEnd w:id="41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1" w:name="104193"/>
            <w:bookmarkEnd w:id="41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2" w:name="104194"/>
            <w:bookmarkEnd w:id="41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3" w:name="104195"/>
            <w:bookmarkEnd w:id="41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4" w:name="104196"/>
            <w:bookmarkEnd w:id="41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Поручень пристенный горизонтальный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5" w:name="104197"/>
            <w:bookmarkEnd w:id="41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6" w:name="104198"/>
            <w:bookmarkEnd w:id="41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7" w:name="104199"/>
            <w:bookmarkEnd w:id="41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периметру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8" w:name="104200"/>
            <w:bookmarkEnd w:id="41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Поручень горизонтальный откидной к умывальнику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9" w:name="104201"/>
            <w:bookmarkEnd w:id="41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0" w:name="104202"/>
            <w:bookmarkEnd w:id="42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1" w:name="104203"/>
            <w:bookmarkEnd w:id="42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2" w:name="104204"/>
            <w:bookmarkEnd w:id="42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Приспособление для пользования водопроводным краном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3" w:name="104205"/>
            <w:bookmarkEnd w:id="42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4" w:name="104206"/>
            <w:bookmarkEnd w:id="42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5" w:name="104207"/>
            <w:bookmarkEnd w:id="42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6" w:name="104208"/>
            <w:bookmarkEnd w:id="42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Опоры унитаза боковые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7" w:name="104209"/>
            <w:bookmarkEnd w:id="42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8" w:name="104210"/>
            <w:bookmarkEnd w:id="42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9" w:name="104211"/>
            <w:bookmarkEnd w:id="42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0" w:name="104212"/>
            <w:bookmarkEnd w:id="42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Подставка для душа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1" w:name="104213"/>
            <w:bookmarkEnd w:id="42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2" w:name="104214"/>
            <w:bookmarkEnd w:id="42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3" w:name="104215"/>
            <w:bookmarkEnd w:id="42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4" w:name="104216"/>
            <w:bookmarkEnd w:id="42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Туалетные ограждения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5" w:name="104217"/>
            <w:bookmarkEnd w:id="42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6" w:name="104218"/>
            <w:bookmarkEnd w:id="42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7" w:name="104219"/>
            <w:bookmarkEnd w:id="42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8" w:name="104220"/>
            <w:bookmarkEnd w:id="42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Устройство для опускания - подъема с унитаза (трапеция)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9" w:name="104221"/>
            <w:bookmarkEnd w:id="42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0" w:name="104222"/>
            <w:bookmarkEnd w:id="42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1" w:name="104223"/>
            <w:bookmarkEnd w:id="42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2" w:name="104224"/>
            <w:bookmarkEnd w:id="42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Рама опорная 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3" w:name="104225"/>
            <w:bookmarkEnd w:id="42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4" w:name="104226"/>
            <w:bookmarkEnd w:id="42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5" w:name="104227"/>
            <w:bookmarkEnd w:id="42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6" w:name="104228"/>
            <w:bookmarkEnd w:id="42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Держатель туалетной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7" w:name="104229"/>
            <w:bookmarkEnd w:id="42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8" w:name="104230"/>
            <w:bookmarkEnd w:id="42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9" w:name="104231"/>
            <w:bookmarkEnd w:id="42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0" w:name="104232"/>
            <w:bookmarkEnd w:id="42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ПРИЕМНО-КАРАНТИННОЕ ОТДЕЛЕНИЕ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1" w:name="104233"/>
            <w:bookmarkEnd w:id="42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Кровать с полужестким матрацем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2" w:name="104234"/>
            <w:bookmarkEnd w:id="42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3" w:name="104235"/>
            <w:bookmarkEnd w:id="42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4" w:name="104236"/>
            <w:bookmarkEnd w:id="42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5" w:name="104237"/>
            <w:bookmarkEnd w:id="42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Кровать функциональная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6" w:name="104238"/>
            <w:bookmarkEnd w:id="42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7" w:name="104239"/>
            <w:bookmarkEnd w:id="42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8" w:name="104240"/>
            <w:bookmarkEnd w:id="42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9" w:name="104241"/>
            <w:bookmarkEnd w:id="42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0" w:name="104242"/>
            <w:bookmarkEnd w:id="42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1" w:name="104243"/>
            <w:bookmarkEnd w:id="42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2" w:name="104244"/>
            <w:bookmarkEnd w:id="42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3" w:name="104245"/>
            <w:bookmarkEnd w:id="42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4" w:name="104246"/>
            <w:bookmarkEnd w:id="42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5" w:name="104247"/>
            <w:bookmarkEnd w:id="42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6" w:name="104248"/>
            <w:bookmarkEnd w:id="42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7" w:name="104249"/>
            <w:bookmarkEnd w:id="42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8" w:name="104250"/>
            <w:bookmarkEnd w:id="42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9" w:name="104251"/>
            <w:bookmarkEnd w:id="42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0" w:name="104252"/>
            <w:bookmarkEnd w:id="42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1" w:name="104253"/>
            <w:bookmarkEnd w:id="42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2" w:name="104254"/>
            <w:bookmarkEnd w:id="42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3" w:name="104255"/>
            <w:bookmarkEnd w:id="42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4" w:name="104256"/>
            <w:bookmarkEnd w:id="42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5" w:name="104257"/>
            <w:bookmarkEnd w:id="42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6" w:name="104258"/>
            <w:bookmarkEnd w:id="42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7" w:name="104259"/>
            <w:bookmarkEnd w:id="42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8" w:name="104260"/>
            <w:bookmarkEnd w:id="42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9" w:name="104261"/>
            <w:bookmarkEnd w:id="42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Радиоприемник (репродуктор)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0" w:name="104262"/>
            <w:bookmarkEnd w:id="42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1" w:name="104263"/>
            <w:bookmarkEnd w:id="42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2" w:name="104264"/>
            <w:bookmarkEnd w:id="42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3" w:name="104265"/>
            <w:bookmarkEnd w:id="42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4" w:name="104266"/>
            <w:bookmarkEnd w:id="42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5" w:name="104267"/>
            <w:bookmarkEnd w:id="42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6" w:name="104268"/>
            <w:bookmarkEnd w:id="42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7" w:name="104269"/>
            <w:bookmarkEnd w:id="42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8" w:name="104270"/>
            <w:bookmarkEnd w:id="42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9" w:name="104271"/>
            <w:bookmarkEnd w:id="42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0" w:name="104272"/>
            <w:bookmarkEnd w:id="42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1" w:name="104273"/>
            <w:bookmarkEnd w:id="42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2" w:name="104274"/>
            <w:bookmarkEnd w:id="42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3" w:name="104275"/>
            <w:bookmarkEnd w:id="42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4" w:name="104276"/>
            <w:bookmarkEnd w:id="42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5" w:name="104277"/>
            <w:bookmarkEnd w:id="42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6" w:name="104278"/>
            <w:bookmarkEnd w:id="42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7" w:name="104279"/>
            <w:bookmarkEnd w:id="42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8" w:name="104280"/>
            <w:bookmarkEnd w:id="42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9" w:name="104281"/>
            <w:bookmarkEnd w:id="42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0" w:name="104282"/>
            <w:bookmarkEnd w:id="42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1" w:name="104283"/>
            <w:bookmarkEnd w:id="42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2" w:name="104284"/>
            <w:bookmarkEnd w:id="42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3" w:name="104285"/>
            <w:bookmarkEnd w:id="42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4" w:name="104286"/>
            <w:bookmarkEnd w:id="42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5" w:name="104287"/>
            <w:bookmarkEnd w:id="42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6" w:name="104288"/>
            <w:bookmarkEnd w:id="42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7" w:name="104289"/>
            <w:bookmarkEnd w:id="42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8" w:name="104290"/>
            <w:bookmarkEnd w:id="42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9" w:name="104291"/>
            <w:bookmarkEnd w:id="42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0" w:name="104292"/>
            <w:bookmarkEnd w:id="42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1" w:name="104293"/>
            <w:bookmarkEnd w:id="42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2" w:name="104294"/>
            <w:bookmarkEnd w:id="42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3" w:name="104295"/>
            <w:bookmarkEnd w:id="42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4" w:name="104296"/>
            <w:bookmarkEnd w:id="42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5" w:name="104297"/>
            <w:bookmarkEnd w:id="42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Приспособление для открывания форточки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(фрамуги)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6" w:name="104298"/>
            <w:bookmarkEnd w:id="42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7" w:name="104299"/>
            <w:bookmarkEnd w:id="42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8" w:name="104300"/>
            <w:bookmarkEnd w:id="42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9" w:name="104301"/>
            <w:bookmarkEnd w:id="42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Приспособление для поднятия предметов с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0" w:name="104302"/>
            <w:bookmarkEnd w:id="43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1" w:name="104303"/>
            <w:bookmarkEnd w:id="43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2" w:name="104304"/>
            <w:bookmarkEnd w:id="43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3" w:name="104305"/>
            <w:bookmarkEnd w:id="43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Поручни горизонтальные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4" w:name="104306"/>
            <w:bookmarkEnd w:id="43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5" w:name="104307"/>
            <w:bookmarkEnd w:id="43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6" w:name="104308"/>
            <w:bookmarkEnd w:id="43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периметру помещения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7" w:name="104309"/>
            <w:bookmarkEnd w:id="43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8" w:name="104310"/>
            <w:bookmarkEnd w:id="43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9" w:name="104311"/>
            <w:bookmarkEnd w:id="43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0" w:name="104312"/>
            <w:bookmarkEnd w:id="43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1" w:name="104313"/>
            <w:bookmarkEnd w:id="43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Кресло-коляска 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2" w:name="104314"/>
            <w:bookmarkEnd w:id="43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3" w:name="104315"/>
            <w:bookmarkEnd w:id="43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4" w:name="104316"/>
            <w:bookmarkEnd w:id="43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5" w:name="104317"/>
            <w:bookmarkEnd w:id="43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Костыли подмышечные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6" w:name="104318"/>
            <w:bookmarkEnd w:id="43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7" w:name="104319"/>
            <w:bookmarkEnd w:id="43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8" w:name="104320"/>
            <w:bookmarkEnd w:id="43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9" w:name="104321"/>
            <w:bookmarkEnd w:id="43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Опоры унитаза боковые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0" w:name="104322"/>
            <w:bookmarkEnd w:id="43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1" w:name="104323"/>
            <w:bookmarkEnd w:id="43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2" w:name="104324"/>
            <w:bookmarkEnd w:id="43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3" w:name="104325"/>
            <w:bookmarkEnd w:id="43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Рама безопасности у унитаза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4" w:name="104326"/>
            <w:bookmarkEnd w:id="43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5" w:name="104327"/>
            <w:bookmarkEnd w:id="43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6" w:name="104328"/>
            <w:bookmarkEnd w:id="43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7" w:name="104329"/>
            <w:bookmarkEnd w:id="43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Кресло-коляска с судном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8" w:name="104330"/>
            <w:bookmarkEnd w:id="43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9" w:name="104331"/>
            <w:bookmarkEnd w:id="43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0" w:name="104332"/>
            <w:bookmarkEnd w:id="43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1" w:name="104333"/>
            <w:bookmarkEnd w:id="43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2" w:name="104334"/>
            <w:bookmarkEnd w:id="43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мягкое с высокой спинкой и подлокотниками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3" w:name="104335"/>
            <w:bookmarkEnd w:id="43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4" w:name="104336"/>
            <w:bookmarkEnd w:id="43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5" w:name="104337"/>
            <w:bookmarkEnd w:id="43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6" w:name="104338"/>
            <w:bookmarkEnd w:id="43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7" w:name="104339"/>
            <w:bookmarkEnd w:id="43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8" w:name="104340"/>
            <w:bookmarkEnd w:id="43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9" w:name="104341"/>
            <w:bookmarkEnd w:id="43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0" w:name="104342"/>
            <w:bookmarkEnd w:id="43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1" w:name="104343"/>
            <w:bookmarkEnd w:id="43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2" w:name="104344"/>
            <w:bookmarkEnd w:id="43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3" w:name="104345"/>
            <w:bookmarkEnd w:id="43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4" w:name="104346"/>
            <w:bookmarkEnd w:id="43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офисный для специальных пособий 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5" w:name="104347"/>
            <w:bookmarkEnd w:id="43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6" w:name="104348"/>
            <w:bookmarkEnd w:id="43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7" w:name="104349"/>
            <w:bookmarkEnd w:id="43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8" w:name="104350"/>
            <w:bookmarkEnd w:id="43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9" w:name="104351"/>
            <w:bookmarkEnd w:id="43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0" w:name="104352"/>
            <w:bookmarkEnd w:id="43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1" w:name="104353"/>
            <w:bookmarkEnd w:id="43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2" w:name="104354"/>
            <w:bookmarkEnd w:id="43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3" w:name="104355"/>
            <w:bookmarkEnd w:id="43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4" w:name="104356"/>
            <w:bookmarkEnd w:id="43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5" w:name="104357"/>
            <w:bookmarkEnd w:id="43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6" w:name="104358"/>
            <w:bookmarkEnd w:id="43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7" w:name="104359"/>
            <w:bookmarkEnd w:id="43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8" w:name="104360"/>
            <w:bookmarkEnd w:id="43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9" w:name="104361"/>
            <w:bookmarkEnd w:id="43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0" w:name="104362"/>
            <w:bookmarkEnd w:id="43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1" w:name="104363"/>
            <w:bookmarkEnd w:id="43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2" w:name="104364"/>
            <w:bookmarkEnd w:id="43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3" w:name="104365"/>
            <w:bookmarkEnd w:id="43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4" w:name="104366"/>
            <w:bookmarkEnd w:id="43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Подставки для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5" w:name="104367"/>
            <w:bookmarkEnd w:id="43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6" w:name="104368"/>
            <w:bookmarkEnd w:id="43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7" w:name="104369"/>
            <w:bookmarkEnd w:id="43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8" w:name="104370"/>
            <w:bookmarkEnd w:id="43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9" w:name="104371"/>
            <w:bookmarkEnd w:id="43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0" w:name="104372"/>
            <w:bookmarkEnd w:id="43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1" w:name="104373"/>
            <w:bookmarkEnd w:id="43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2" w:name="104374"/>
            <w:bookmarkEnd w:id="43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3" w:name="104375"/>
            <w:bookmarkEnd w:id="43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4" w:name="104376"/>
            <w:bookmarkEnd w:id="43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5" w:name="104377"/>
            <w:bookmarkEnd w:id="43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6" w:name="104378"/>
            <w:bookmarkEnd w:id="43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7" w:name="104379"/>
            <w:bookmarkEnd w:id="43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8" w:name="104380"/>
            <w:bookmarkEnd w:id="43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9" w:name="104381"/>
            <w:bookmarkEnd w:id="43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кв. м пола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0" w:name="104382"/>
            <w:bookmarkEnd w:id="43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1" w:name="104383"/>
            <w:bookmarkEnd w:id="43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2" w:name="104384"/>
            <w:bookmarkEnd w:id="43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3" w:name="104385"/>
            <w:bookmarkEnd w:id="43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4" w:name="104386"/>
            <w:bookmarkEnd w:id="43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5" w:name="104387"/>
            <w:bookmarkEnd w:id="43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6" w:name="104388"/>
            <w:bookmarkEnd w:id="43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7" w:name="104389"/>
            <w:bookmarkEnd w:id="43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8" w:name="104390"/>
            <w:bookmarkEnd w:id="43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Оборудование для ароматерапии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9" w:name="104391"/>
            <w:bookmarkEnd w:id="43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0" w:name="104392"/>
            <w:bookmarkEnd w:id="43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1" w:name="104393"/>
            <w:bookmarkEnd w:id="43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2" w:name="104394"/>
            <w:bookmarkEnd w:id="43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Аудиоаппаратура с набором аудиокассет, компакт-дисков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3" w:name="104395"/>
            <w:bookmarkEnd w:id="43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4" w:name="104396"/>
            <w:bookmarkEnd w:id="43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5" w:name="104397"/>
            <w:bookmarkEnd w:id="43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6" w:name="104398"/>
            <w:bookmarkEnd w:id="43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Видеомагнитофон с набором видеокассет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7" w:name="104399"/>
            <w:bookmarkEnd w:id="43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8" w:name="104400"/>
            <w:bookmarkEnd w:id="43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9" w:name="104401"/>
            <w:bookmarkEnd w:id="43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0" w:name="104402"/>
            <w:bookmarkEnd w:id="44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1" w:name="104403"/>
            <w:bookmarkEnd w:id="44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2" w:name="104404"/>
            <w:bookmarkEnd w:id="44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3" w:name="104405"/>
            <w:bookmarkEnd w:id="44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4" w:name="104406"/>
            <w:bookmarkEnd w:id="44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5" w:name="104407"/>
            <w:bookmarkEnd w:id="44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6" w:name="104408"/>
            <w:bookmarkEnd w:id="44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7" w:name="104409"/>
            <w:bookmarkEnd w:id="44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8" w:name="104410"/>
            <w:bookmarkEnd w:id="44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АДМИНИСТРАТИВНОЕ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9" w:name="104411"/>
            <w:bookmarkEnd w:id="44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0" w:name="104412"/>
            <w:bookmarkEnd w:id="44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1" w:name="104413"/>
            <w:bookmarkEnd w:id="44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2" w:name="104414"/>
            <w:bookmarkEnd w:id="44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3" w:name="104415"/>
            <w:bookmarkEnd w:id="44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4" w:name="104416"/>
            <w:bookmarkEnd w:id="44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5" w:name="104417"/>
            <w:bookmarkEnd w:id="44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6" w:name="104418"/>
            <w:bookmarkEnd w:id="44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7" w:name="104419"/>
            <w:bookmarkEnd w:id="44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8" w:name="104420"/>
            <w:bookmarkEnd w:id="44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9" w:name="104421"/>
            <w:bookmarkEnd w:id="44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0" w:name="104422"/>
            <w:bookmarkEnd w:id="44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1" w:name="104423"/>
            <w:bookmarkEnd w:id="44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2" w:name="104424"/>
            <w:bookmarkEnd w:id="44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3" w:name="104425"/>
            <w:bookmarkEnd w:id="44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4" w:name="104426"/>
            <w:bookmarkEnd w:id="44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5" w:name="104427"/>
            <w:bookmarkEnd w:id="44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офисный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6" w:name="104428"/>
            <w:bookmarkEnd w:id="44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7" w:name="104429"/>
            <w:bookmarkEnd w:id="44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8" w:name="104430"/>
            <w:bookmarkEnd w:id="44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9" w:name="104431"/>
            <w:bookmarkEnd w:id="44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0" w:name="104432"/>
            <w:bookmarkEnd w:id="44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1" w:name="104433"/>
            <w:bookmarkEnd w:id="44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2" w:name="104434"/>
            <w:bookmarkEnd w:id="44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3" w:name="104435"/>
            <w:bookmarkEnd w:id="44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4" w:name="104436"/>
            <w:bookmarkEnd w:id="44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5" w:name="104437"/>
            <w:bookmarkEnd w:id="44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6" w:name="104438"/>
            <w:bookmarkEnd w:id="44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7" w:name="104439"/>
            <w:bookmarkEnd w:id="44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8" w:name="104440"/>
            <w:bookmarkEnd w:id="44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9" w:name="104441"/>
            <w:bookmarkEnd w:id="44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0" w:name="104442"/>
            <w:bookmarkEnd w:id="44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1" w:name="104443"/>
            <w:bookmarkEnd w:id="44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2" w:name="104444"/>
            <w:bookmarkEnd w:id="44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3" w:name="104445"/>
            <w:bookmarkEnd w:id="44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4" w:name="104446"/>
            <w:bookmarkEnd w:id="44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5" w:name="104447"/>
            <w:bookmarkEnd w:id="44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6" w:name="104448"/>
            <w:bookmarkEnd w:id="44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7" w:name="104449"/>
            <w:bookmarkEnd w:id="44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8" w:name="104450"/>
            <w:bookmarkEnd w:id="44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9" w:name="104451"/>
            <w:bookmarkEnd w:id="44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0" w:name="104452"/>
            <w:bookmarkEnd w:id="44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1" w:name="104453"/>
            <w:bookmarkEnd w:id="44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2" w:name="104454"/>
            <w:bookmarkEnd w:id="44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стол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3" w:name="104455"/>
            <w:bookmarkEnd w:id="44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4" w:name="104456"/>
            <w:bookmarkEnd w:id="44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5" w:name="104457"/>
            <w:bookmarkEnd w:id="44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6" w:name="104458"/>
            <w:bookmarkEnd w:id="44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7" w:name="104459"/>
            <w:bookmarkEnd w:id="44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8" w:name="104460"/>
            <w:bookmarkEnd w:id="44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9" w:name="104461"/>
            <w:bookmarkEnd w:id="44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0" w:name="104462"/>
            <w:bookmarkEnd w:id="44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1" w:name="104463"/>
            <w:bookmarkEnd w:id="44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несгораемый (сейф)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2" w:name="104464"/>
            <w:bookmarkEnd w:id="44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3" w:name="104465"/>
            <w:bookmarkEnd w:id="44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4" w:name="104466"/>
            <w:bookmarkEnd w:id="44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учреждение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5" w:name="104467"/>
            <w:bookmarkEnd w:id="44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ПОДСОБНОЕ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6" w:name="104468"/>
            <w:bookmarkEnd w:id="44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7" w:name="104469"/>
            <w:bookmarkEnd w:id="44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8" w:name="104470"/>
            <w:bookmarkEnd w:id="44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9" w:name="104471"/>
            <w:bookmarkEnd w:id="44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0" w:name="104472"/>
            <w:bookmarkEnd w:id="44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Кресло-коляска прогулочная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1" w:name="104473"/>
            <w:bookmarkEnd w:id="44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2" w:name="104474"/>
            <w:bookmarkEnd w:id="44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3" w:name="104475"/>
            <w:bookmarkEnd w:id="44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4" w:name="104476"/>
            <w:bookmarkEnd w:id="44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Мешок-утеплитель для колясочников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5" w:name="104477"/>
            <w:bookmarkEnd w:id="44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6" w:name="104478"/>
            <w:bookmarkEnd w:id="44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7" w:name="104479"/>
            <w:bookmarkEnd w:id="44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кресло-коляску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8" w:name="104480"/>
            <w:bookmarkEnd w:id="44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Кресло-каталка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9" w:name="104481"/>
            <w:bookmarkEnd w:id="44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0" w:name="104482"/>
            <w:bookmarkEnd w:id="44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1" w:name="104483"/>
            <w:bookmarkEnd w:id="44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учреждение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2" w:name="104484"/>
            <w:bookmarkEnd w:id="44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БУФЕТНАЯ - РАЗДАТОЧНАЯ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3" w:name="104485"/>
            <w:bookmarkEnd w:id="44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4" w:name="104486"/>
            <w:bookmarkEnd w:id="44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5" w:name="104487"/>
            <w:bookmarkEnd w:id="44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6" w:name="104488"/>
            <w:bookmarkEnd w:id="44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7" w:name="104489"/>
            <w:bookmarkEnd w:id="44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8" w:name="104490"/>
            <w:bookmarkEnd w:id="44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9" w:name="104491"/>
            <w:bookmarkEnd w:id="44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0" w:name="104492"/>
            <w:bookmarkEnd w:id="44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стол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1" w:name="104493"/>
            <w:bookmarkEnd w:id="44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2" w:name="104494"/>
            <w:bookmarkEnd w:id="44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3" w:name="104495"/>
            <w:bookmarkEnd w:id="44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4" w:name="104496"/>
            <w:bookmarkEnd w:id="44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5" w:name="104497"/>
            <w:bookmarkEnd w:id="44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раздаточный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6" w:name="104498"/>
            <w:bookmarkEnd w:id="44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7" w:name="104499"/>
            <w:bookmarkEnd w:id="44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8" w:name="104500"/>
            <w:bookmarkEnd w:id="44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9" w:name="104501"/>
            <w:bookmarkEnd w:id="44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0" w:name="104502"/>
            <w:bookmarkEnd w:id="45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1" w:name="104503"/>
            <w:bookmarkEnd w:id="45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2" w:name="104504"/>
            <w:bookmarkEnd w:id="45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3" w:name="104505"/>
            <w:bookmarkEnd w:id="45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Шкаф-мойка на три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4" w:name="104506"/>
            <w:bookmarkEnd w:id="45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5" w:name="104507"/>
            <w:bookmarkEnd w:id="45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6" w:name="104508"/>
            <w:bookmarkEnd w:id="45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7" w:name="104509"/>
            <w:bookmarkEnd w:id="45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настенный над мойкой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8" w:name="104510"/>
            <w:bookmarkEnd w:id="45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9" w:name="104511"/>
            <w:bookmarkEnd w:id="45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0" w:name="104512"/>
            <w:bookmarkEnd w:id="45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1" w:name="104513"/>
            <w:bookmarkEnd w:id="45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2" w:name="104514"/>
            <w:bookmarkEnd w:id="45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3" w:name="104515"/>
            <w:bookmarkEnd w:id="45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4" w:name="104516"/>
            <w:bookmarkEnd w:id="45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5" w:name="104517"/>
            <w:bookmarkEnd w:id="45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6" w:name="104518"/>
            <w:bookmarkEnd w:id="45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7" w:name="104519"/>
            <w:bookmarkEnd w:id="45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8" w:name="104520"/>
            <w:bookmarkEnd w:id="45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9" w:name="104521"/>
            <w:bookmarkEnd w:id="45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Воздухоочиститель над плитой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0" w:name="104522"/>
            <w:bookmarkEnd w:id="45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1" w:name="104523"/>
            <w:bookmarkEnd w:id="45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2" w:name="104524"/>
            <w:bookmarkEnd w:id="45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3" w:name="104525"/>
            <w:bookmarkEnd w:id="45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Радиоприемник (репродуктор)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4" w:name="104526"/>
            <w:bookmarkEnd w:id="45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5" w:name="104527"/>
            <w:bookmarkEnd w:id="45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6" w:name="104528"/>
            <w:bookmarkEnd w:id="45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7" w:name="104529"/>
            <w:bookmarkEnd w:id="45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8" w:name="104530"/>
            <w:bookmarkEnd w:id="45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9" w:name="104531"/>
            <w:bookmarkEnd w:id="45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0" w:name="104532"/>
            <w:bookmarkEnd w:id="45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1" w:name="104533"/>
            <w:bookmarkEnd w:id="45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Электросушилка для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2" w:name="104534"/>
            <w:bookmarkEnd w:id="45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3" w:name="104535"/>
            <w:bookmarkEnd w:id="45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4" w:name="104536"/>
            <w:bookmarkEnd w:id="45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5" w:name="104537"/>
            <w:bookmarkEnd w:id="45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6" w:name="104538"/>
            <w:bookmarkEnd w:id="45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7" w:name="104539"/>
            <w:bookmarkEnd w:id="45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8" w:name="104540"/>
            <w:bookmarkEnd w:id="45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9" w:name="104541"/>
            <w:bookmarkEnd w:id="45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0" w:name="104542"/>
            <w:bookmarkEnd w:id="45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1" w:name="104543"/>
            <w:bookmarkEnd w:id="45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2" w:name="104544"/>
            <w:bookmarkEnd w:id="45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3" w:name="104545"/>
            <w:bookmarkEnd w:id="45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4" w:name="104546"/>
            <w:bookmarkEnd w:id="45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5" w:name="104547"/>
            <w:bookmarkEnd w:id="45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6" w:name="104548"/>
            <w:bookmarkEnd w:id="45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7" w:name="104549"/>
            <w:bookmarkEnd w:id="45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8" w:name="104550"/>
            <w:bookmarkEnd w:id="45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9" w:name="104551"/>
            <w:bookmarkEnd w:id="45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0" w:name="104552"/>
            <w:bookmarkEnd w:id="45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1" w:name="104553"/>
            <w:bookmarkEnd w:id="45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2" w:name="104554"/>
            <w:bookmarkEnd w:id="45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3" w:name="104555"/>
            <w:bookmarkEnd w:id="45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4" w:name="104556"/>
            <w:bookmarkEnd w:id="45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5" w:name="104557"/>
            <w:bookmarkEnd w:id="45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6" w:name="104558"/>
            <w:bookmarkEnd w:id="45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7" w:name="104559"/>
            <w:bookmarkEnd w:id="45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8" w:name="104560"/>
            <w:bookmarkEnd w:id="45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9" w:name="104561"/>
            <w:bookmarkEnd w:id="45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 столовых приборов и посуды со специальными захватами, формами ручек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0" w:name="104562"/>
            <w:bookmarkEnd w:id="45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1" w:name="104563"/>
            <w:bookmarkEnd w:id="45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2" w:name="104564"/>
            <w:bookmarkEnd w:id="45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3" w:name="104565"/>
            <w:bookmarkEnd w:id="45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Нескользящая тарелка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4" w:name="104566"/>
            <w:bookmarkEnd w:id="45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5" w:name="104567"/>
            <w:bookmarkEnd w:id="45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6" w:name="104568"/>
            <w:bookmarkEnd w:id="45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7" w:name="104569"/>
            <w:bookmarkEnd w:id="45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Тарелка с высокими краями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8" w:name="104570"/>
            <w:bookmarkEnd w:id="45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9" w:name="104571"/>
            <w:bookmarkEnd w:id="45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0" w:name="104572"/>
            <w:bookmarkEnd w:id="45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1" w:name="104573"/>
            <w:bookmarkEnd w:id="45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Ручка для тарелки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2" w:name="104574"/>
            <w:bookmarkEnd w:id="45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3" w:name="104575"/>
            <w:bookmarkEnd w:id="45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4" w:name="104576"/>
            <w:bookmarkEnd w:id="45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5" w:name="104577"/>
            <w:bookmarkEnd w:id="45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Чашка с двумя ручками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6" w:name="104578"/>
            <w:bookmarkEnd w:id="45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7" w:name="104579"/>
            <w:bookmarkEnd w:id="45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8" w:name="104580"/>
            <w:bookmarkEnd w:id="45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9" w:name="104581"/>
            <w:bookmarkEnd w:id="45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Бутербрододержатель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0" w:name="104582"/>
            <w:bookmarkEnd w:id="45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1" w:name="104583"/>
            <w:bookmarkEnd w:id="45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2" w:name="104584"/>
            <w:bookmarkEnd w:id="45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3" w:name="104585"/>
            <w:bookmarkEnd w:id="45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Функциональные приборы (ножи, вилки, ложки)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4" w:name="104586"/>
            <w:bookmarkEnd w:id="45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5" w:name="104587"/>
            <w:bookmarkEnd w:id="45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6" w:name="104588"/>
            <w:bookmarkEnd w:id="45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7" w:name="104589"/>
            <w:bookmarkEnd w:id="45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Вилка-нож для левой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8" w:name="104590"/>
            <w:bookmarkEnd w:id="45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9" w:name="104591"/>
            <w:bookmarkEnd w:id="45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0" w:name="104592"/>
            <w:bookmarkEnd w:id="45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1" w:name="104593"/>
            <w:bookmarkEnd w:id="45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Бортик для тарелки для лиц, не владеющих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2" w:name="104594"/>
            <w:bookmarkEnd w:id="45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3" w:name="104595"/>
            <w:bookmarkEnd w:id="45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4" w:name="104596"/>
            <w:bookmarkEnd w:id="45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5" w:name="104597"/>
            <w:bookmarkEnd w:id="45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Специальные 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6" w:name="104598"/>
            <w:bookmarkEnd w:id="45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7" w:name="104599"/>
            <w:bookmarkEnd w:id="45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8" w:name="104600"/>
            <w:bookmarkEnd w:id="45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9" w:name="104601"/>
            <w:bookmarkEnd w:id="45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для раздачи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0" w:name="104602"/>
            <w:bookmarkEnd w:id="46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1" w:name="104603"/>
            <w:bookmarkEnd w:id="46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2" w:name="104604"/>
            <w:bookmarkEnd w:id="46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3" w:name="104605"/>
            <w:bookmarkEnd w:id="46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для сбора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4" w:name="104606"/>
            <w:bookmarkEnd w:id="46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5" w:name="104607"/>
            <w:bookmarkEnd w:id="46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6" w:name="104608"/>
            <w:bookmarkEnd w:id="46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7" w:name="104609"/>
            <w:bookmarkEnd w:id="46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для перевозки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8" w:name="104610"/>
            <w:bookmarkEnd w:id="46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9" w:name="104611"/>
            <w:bookmarkEnd w:id="46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0" w:name="104612"/>
            <w:bookmarkEnd w:id="46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1" w:name="104613"/>
            <w:bookmarkEnd w:id="46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КОМНАТА ДЛЯ ПЕРСОНАЛА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2" w:name="104614"/>
            <w:bookmarkEnd w:id="46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3" w:name="104615"/>
            <w:bookmarkEnd w:id="46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4" w:name="104616"/>
            <w:bookmarkEnd w:id="46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5" w:name="104617"/>
            <w:bookmarkEnd w:id="46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6" w:name="104618"/>
            <w:bookmarkEnd w:id="46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7" w:name="104619"/>
            <w:bookmarkEnd w:id="46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8" w:name="104620"/>
            <w:bookmarkEnd w:id="46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9" w:name="104621"/>
            <w:bookmarkEnd w:id="46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0" w:name="104622"/>
            <w:bookmarkEnd w:id="46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1" w:name="104623"/>
            <w:bookmarkEnd w:id="46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2" w:name="104624"/>
            <w:bookmarkEnd w:id="46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3" w:name="104625"/>
            <w:bookmarkEnd w:id="46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4" w:name="104626"/>
            <w:bookmarkEnd w:id="46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5" w:name="104627"/>
            <w:bookmarkEnd w:id="46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6" w:name="104628"/>
            <w:bookmarkEnd w:id="46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7" w:name="104629"/>
            <w:bookmarkEnd w:id="46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8" w:name="104630"/>
            <w:bookmarkEnd w:id="46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9" w:name="104631"/>
            <w:bookmarkEnd w:id="46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0" w:name="104632"/>
            <w:bookmarkEnd w:id="46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1" w:name="104633"/>
            <w:bookmarkEnd w:id="46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2" w:name="104634"/>
            <w:bookmarkEnd w:id="46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3" w:name="104635"/>
            <w:bookmarkEnd w:id="46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4" w:name="104636"/>
            <w:bookmarkEnd w:id="46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5" w:name="104637"/>
            <w:bookmarkEnd w:id="46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6" w:name="104638"/>
            <w:bookmarkEnd w:id="46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7" w:name="104639"/>
            <w:bookmarkEnd w:id="46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8" w:name="104640"/>
            <w:bookmarkEnd w:id="46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9" w:name="104641"/>
            <w:bookmarkEnd w:id="46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0" w:name="104642"/>
            <w:bookmarkEnd w:id="46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1" w:name="104643"/>
            <w:bookmarkEnd w:id="46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2" w:name="104644"/>
            <w:bookmarkEnd w:id="46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3" w:name="104645"/>
            <w:bookmarkEnd w:id="46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4" w:name="104646"/>
            <w:bookmarkEnd w:id="46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ПРОЦЕДУРНЫЙ КАБИНЕТ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5" w:name="104647"/>
            <w:bookmarkEnd w:id="46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6" w:name="104648"/>
            <w:bookmarkEnd w:id="46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7" w:name="104649"/>
            <w:bookmarkEnd w:id="46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8" w:name="104650"/>
            <w:bookmarkEnd w:id="46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9" w:name="104651"/>
            <w:bookmarkEnd w:id="46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0" w:name="104652"/>
            <w:bookmarkEnd w:id="46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1" w:name="104653"/>
            <w:bookmarkEnd w:id="46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2" w:name="104654"/>
            <w:bookmarkEnd w:id="46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3" w:name="104655"/>
            <w:bookmarkEnd w:id="46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Кушетка медицинская смотровая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4" w:name="104656"/>
            <w:bookmarkEnd w:id="46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5" w:name="104657"/>
            <w:bookmarkEnd w:id="46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6" w:name="104658"/>
            <w:bookmarkEnd w:id="46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7" w:name="104659"/>
            <w:bookmarkEnd w:id="46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8" w:name="104660"/>
            <w:bookmarkEnd w:id="46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9" w:name="104661"/>
            <w:bookmarkEnd w:id="46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0" w:name="104662"/>
            <w:bookmarkEnd w:id="46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1" w:name="104663"/>
            <w:bookmarkEnd w:id="46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2" w:name="104664"/>
            <w:bookmarkEnd w:id="46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3" w:name="104665"/>
            <w:bookmarkEnd w:id="46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4" w:name="104666"/>
            <w:bookmarkEnd w:id="46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5" w:name="104667"/>
            <w:bookmarkEnd w:id="46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Сейф для сильнодействующих лекарств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6" w:name="104668"/>
            <w:bookmarkEnd w:id="46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7" w:name="104669"/>
            <w:bookmarkEnd w:id="46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8" w:name="104670"/>
            <w:bookmarkEnd w:id="46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9" w:name="104671"/>
            <w:bookmarkEnd w:id="46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Термометр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0" w:name="104672"/>
            <w:bookmarkEnd w:id="46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1" w:name="104673"/>
            <w:bookmarkEnd w:id="46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2" w:name="104674"/>
            <w:bookmarkEnd w:id="46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150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3" w:name="104675"/>
            <w:bookmarkEnd w:id="46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Жгут резиновый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4" w:name="104676"/>
            <w:bookmarkEnd w:id="46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5" w:name="104677"/>
            <w:bookmarkEnd w:id="46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6" w:name="104678"/>
            <w:bookmarkEnd w:id="46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7" w:name="104679"/>
            <w:bookmarkEnd w:id="46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Пипетка глазная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8" w:name="104680"/>
            <w:bookmarkEnd w:id="46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9" w:name="104681"/>
            <w:bookmarkEnd w:id="46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0" w:name="104682"/>
            <w:bookmarkEnd w:id="46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150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1" w:name="104683"/>
            <w:bookmarkEnd w:id="46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Стаканчик для приема лекарств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2" w:name="104684"/>
            <w:bookmarkEnd w:id="46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3" w:name="104685"/>
            <w:bookmarkEnd w:id="46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4" w:name="104686"/>
            <w:bookmarkEnd w:id="46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150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5" w:name="104687"/>
            <w:bookmarkEnd w:id="46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6" w:name="104688"/>
            <w:bookmarkEnd w:id="46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7" w:name="104689"/>
            <w:bookmarkEnd w:id="46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8" w:name="104690"/>
            <w:bookmarkEnd w:id="46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9" w:name="104691"/>
            <w:bookmarkEnd w:id="46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0" w:name="104692"/>
            <w:bookmarkEnd w:id="46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1" w:name="104693"/>
            <w:bookmarkEnd w:id="46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2" w:name="104694"/>
            <w:bookmarkEnd w:id="46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3" w:name="104695"/>
            <w:bookmarkEnd w:id="46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4" w:name="104696"/>
            <w:bookmarkEnd w:id="46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5" w:name="104697"/>
            <w:bookmarkEnd w:id="46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6" w:name="104698"/>
            <w:bookmarkEnd w:id="46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7" w:name="104699"/>
            <w:bookmarkEnd w:id="46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8" w:name="104700"/>
            <w:bookmarkEnd w:id="46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9" w:name="104701"/>
            <w:bookmarkEnd w:id="46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0" w:name="104702"/>
            <w:bookmarkEnd w:id="47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1" w:name="104703"/>
            <w:bookmarkEnd w:id="47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2" w:name="104704"/>
            <w:bookmarkEnd w:id="47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3" w:name="104705"/>
            <w:bookmarkEnd w:id="47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4" w:name="104706"/>
            <w:bookmarkEnd w:id="47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5" w:name="104707"/>
            <w:bookmarkEnd w:id="47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6" w:name="104708"/>
            <w:bookmarkEnd w:id="47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7" w:name="104709"/>
            <w:bookmarkEnd w:id="47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8" w:name="104710"/>
            <w:bookmarkEnd w:id="47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9" w:name="104711"/>
            <w:bookmarkEnd w:id="47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для раздачи медикаментов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0" w:name="104712"/>
            <w:bookmarkEnd w:id="47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1" w:name="104713"/>
            <w:bookmarkEnd w:id="47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2" w:name="104714"/>
            <w:bookmarkEnd w:id="47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3" w:name="104715"/>
            <w:bookmarkEnd w:id="47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ПЕРЕВЯЗОЧНЫЙ КАБИНЕТ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4" w:name="104716"/>
            <w:bookmarkEnd w:id="47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5" w:name="104717"/>
            <w:bookmarkEnd w:id="47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6" w:name="104718"/>
            <w:bookmarkEnd w:id="47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7" w:name="104719"/>
            <w:bookmarkEnd w:id="47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8" w:name="104720"/>
            <w:bookmarkEnd w:id="47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жесткий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9" w:name="104721"/>
            <w:bookmarkEnd w:id="47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0" w:name="104722"/>
            <w:bookmarkEnd w:id="47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1" w:name="104723"/>
            <w:bookmarkEnd w:id="47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2" w:name="104724"/>
            <w:bookmarkEnd w:id="47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3" w:name="104725"/>
            <w:bookmarkEnd w:id="47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4" w:name="104726"/>
            <w:bookmarkEnd w:id="47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5" w:name="104727"/>
            <w:bookmarkEnd w:id="47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6" w:name="104728"/>
            <w:bookmarkEnd w:id="47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7" w:name="104729"/>
            <w:bookmarkEnd w:id="47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8" w:name="104730"/>
            <w:bookmarkEnd w:id="47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9" w:name="104731"/>
            <w:bookmarkEnd w:id="47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0" w:name="104732"/>
            <w:bookmarkEnd w:id="47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1" w:name="104733"/>
            <w:bookmarkEnd w:id="47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2" w:name="104734"/>
            <w:bookmarkEnd w:id="47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3" w:name="104735"/>
            <w:bookmarkEnd w:id="47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4" w:name="104736"/>
            <w:bookmarkEnd w:id="47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5" w:name="104737"/>
            <w:bookmarkEnd w:id="47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6" w:name="104738"/>
            <w:bookmarkEnd w:id="47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7" w:name="104739"/>
            <w:bookmarkEnd w:id="47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8" w:name="104740"/>
            <w:bookmarkEnd w:id="47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9" w:name="104741"/>
            <w:bookmarkEnd w:id="47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0" w:name="104742"/>
            <w:bookmarkEnd w:id="47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1" w:name="104743"/>
            <w:bookmarkEnd w:id="47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2" w:name="104744"/>
            <w:bookmarkEnd w:id="47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3" w:name="104745"/>
            <w:bookmarkEnd w:id="47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4" w:name="104746"/>
            <w:bookmarkEnd w:id="47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5" w:name="104747"/>
            <w:bookmarkEnd w:id="47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6" w:name="104748"/>
            <w:bookmarkEnd w:id="47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7" w:name="104749"/>
            <w:bookmarkEnd w:id="47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8" w:name="104750"/>
            <w:bookmarkEnd w:id="47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9" w:name="104751"/>
            <w:bookmarkEnd w:id="47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0" w:name="104752"/>
            <w:bookmarkEnd w:id="47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1" w:name="104753"/>
            <w:bookmarkEnd w:id="47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2" w:name="104754"/>
            <w:bookmarkEnd w:id="47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3" w:name="104755"/>
            <w:bookmarkEnd w:id="47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4" w:name="104756"/>
            <w:bookmarkEnd w:id="47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5" w:name="104757"/>
            <w:bookmarkEnd w:id="47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6" w:name="104758"/>
            <w:bookmarkEnd w:id="47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7" w:name="104759"/>
            <w:bookmarkEnd w:id="47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8" w:name="104760"/>
            <w:bookmarkEnd w:id="47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9" w:name="104761"/>
            <w:bookmarkEnd w:id="47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0" w:name="104762"/>
            <w:bookmarkEnd w:id="47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1" w:name="104763"/>
            <w:bookmarkEnd w:id="47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2" w:name="104764"/>
            <w:bookmarkEnd w:id="47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Воронка (ушное зеркало)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3" w:name="104765"/>
            <w:bookmarkEnd w:id="47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4" w:name="104766"/>
            <w:bookmarkEnd w:id="47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5" w:name="104767"/>
            <w:bookmarkEnd w:id="47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6" w:name="104768"/>
            <w:bookmarkEnd w:id="47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Зажим для резиновых трубок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7" w:name="104769"/>
            <w:bookmarkEnd w:id="47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8" w:name="104770"/>
            <w:bookmarkEnd w:id="47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9" w:name="104771"/>
            <w:bookmarkEnd w:id="47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0" w:name="104772"/>
            <w:bookmarkEnd w:id="47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Зеркало гинекологическое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1" w:name="104773"/>
            <w:bookmarkEnd w:id="47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2" w:name="104774"/>
            <w:bookmarkEnd w:id="47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3" w:name="104775"/>
            <w:bookmarkEnd w:id="47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4" w:name="104776"/>
            <w:bookmarkEnd w:id="47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5" w:name="104777"/>
            <w:bookmarkEnd w:id="47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6" w:name="104778"/>
            <w:bookmarkEnd w:id="47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7" w:name="104779"/>
            <w:bookmarkEnd w:id="47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8" w:name="104780"/>
            <w:bookmarkEnd w:id="47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 носовое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9" w:name="104781"/>
            <w:bookmarkEnd w:id="47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0" w:name="104782"/>
            <w:bookmarkEnd w:id="47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1" w:name="104783"/>
            <w:bookmarkEnd w:id="47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2" w:name="104784"/>
            <w:bookmarkEnd w:id="47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Зонд для искусственного кормления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3" w:name="104785"/>
            <w:bookmarkEnd w:id="47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4" w:name="104786"/>
            <w:bookmarkEnd w:id="47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5" w:name="104787"/>
            <w:bookmarkEnd w:id="47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6" w:name="104788"/>
            <w:bookmarkEnd w:id="47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Зонд желудочный с воронкой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7" w:name="104789"/>
            <w:bookmarkEnd w:id="47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8" w:name="104790"/>
            <w:bookmarkEnd w:id="47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9" w:name="104791"/>
            <w:bookmarkEnd w:id="47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0" w:name="104792"/>
            <w:bookmarkEnd w:id="47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Катетер уретр, металлический, мужской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1" w:name="104793"/>
            <w:bookmarkEnd w:id="47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2" w:name="104794"/>
            <w:bookmarkEnd w:id="47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3" w:name="104795"/>
            <w:bookmarkEnd w:id="47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4" w:name="104796"/>
            <w:bookmarkEnd w:id="47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Катетер уретр, металлический, женский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5" w:name="104797"/>
            <w:bookmarkEnd w:id="47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6" w:name="104798"/>
            <w:bookmarkEnd w:id="47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7" w:name="104799"/>
            <w:bookmarkEnd w:id="47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8" w:name="104800"/>
            <w:bookmarkEnd w:id="47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Катетер резиновый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9" w:name="104801"/>
            <w:bookmarkEnd w:id="47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0" w:name="104802"/>
            <w:bookmarkEnd w:id="48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1" w:name="104803"/>
            <w:bookmarkEnd w:id="48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2" w:name="104804"/>
            <w:bookmarkEnd w:id="48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Корнцанг 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3" w:name="104805"/>
            <w:bookmarkEnd w:id="48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4" w:name="104806"/>
            <w:bookmarkEnd w:id="48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5" w:name="104807"/>
            <w:bookmarkEnd w:id="48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6" w:name="104808"/>
            <w:bookmarkEnd w:id="48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Ножницы для перевязочного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7" w:name="104809"/>
            <w:bookmarkEnd w:id="48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8" w:name="104810"/>
            <w:bookmarkEnd w:id="48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9" w:name="104811"/>
            <w:bookmarkEnd w:id="48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0" w:name="104812"/>
            <w:bookmarkEnd w:id="48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Ножницы хирургические изогнутые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1" w:name="104813"/>
            <w:bookmarkEnd w:id="48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2" w:name="104814"/>
            <w:bookmarkEnd w:id="48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3" w:name="104815"/>
            <w:bookmarkEnd w:id="48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4" w:name="104816"/>
            <w:bookmarkEnd w:id="48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Ножницы для разрезания повязок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5" w:name="104817"/>
            <w:bookmarkEnd w:id="48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6" w:name="104818"/>
            <w:bookmarkEnd w:id="48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7" w:name="104819"/>
            <w:bookmarkEnd w:id="48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8" w:name="104820"/>
            <w:bookmarkEnd w:id="48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9" w:name="104821"/>
            <w:bookmarkEnd w:id="48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0" w:name="104822"/>
            <w:bookmarkEnd w:id="48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1" w:name="104823"/>
            <w:bookmarkEnd w:id="48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2" w:name="104824"/>
            <w:bookmarkEnd w:id="48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Роторасширитель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3" w:name="104825"/>
            <w:bookmarkEnd w:id="48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4" w:name="104826"/>
            <w:bookmarkEnd w:id="48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5" w:name="104827"/>
            <w:bookmarkEnd w:id="48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6" w:name="104828"/>
            <w:bookmarkEnd w:id="48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Скальпель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7" w:name="104829"/>
            <w:bookmarkEnd w:id="48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8" w:name="104830"/>
            <w:bookmarkEnd w:id="48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9" w:name="104831"/>
            <w:bookmarkEnd w:id="48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0" w:name="104832"/>
            <w:bookmarkEnd w:id="48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1" w:name="104833"/>
            <w:bookmarkEnd w:id="48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2" w:name="104834"/>
            <w:bookmarkEnd w:id="48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3" w:name="104835"/>
            <w:bookmarkEnd w:id="48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4" w:name="104836"/>
            <w:bookmarkEnd w:id="48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Троакар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5" w:name="104837"/>
            <w:bookmarkEnd w:id="48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6" w:name="104838"/>
            <w:bookmarkEnd w:id="48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7" w:name="104839"/>
            <w:bookmarkEnd w:id="48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8" w:name="104840"/>
            <w:bookmarkEnd w:id="48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9" w:name="104841"/>
            <w:bookmarkEnd w:id="48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0" w:name="104842"/>
            <w:bookmarkEnd w:id="48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1" w:name="104843"/>
            <w:bookmarkEnd w:id="48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2" w:name="104844"/>
            <w:bookmarkEnd w:id="48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САНИТАРНАЯ КОМНАТА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3" w:name="104845"/>
            <w:bookmarkEnd w:id="48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4" w:name="104846"/>
            <w:bookmarkEnd w:id="48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5" w:name="104847"/>
            <w:bookmarkEnd w:id="48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6" w:name="104848"/>
            <w:bookmarkEnd w:id="48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7" w:name="104849"/>
            <w:bookmarkEnd w:id="48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8" w:name="104850"/>
            <w:bookmarkEnd w:id="48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9" w:name="104851"/>
            <w:bookmarkEnd w:id="48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0" w:name="104852"/>
            <w:bookmarkEnd w:id="48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1" w:name="104853"/>
            <w:bookmarkEnd w:id="48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встроенный для сушки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2" w:name="104854"/>
            <w:bookmarkEnd w:id="48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3" w:name="104855"/>
            <w:bookmarkEnd w:id="48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4" w:name="104856"/>
            <w:bookmarkEnd w:id="48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5" w:name="104857"/>
            <w:bookmarkEnd w:id="48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хранения предметов ухода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6" w:name="104858"/>
            <w:bookmarkEnd w:id="48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7" w:name="104859"/>
            <w:bookmarkEnd w:id="48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8" w:name="104860"/>
            <w:bookmarkEnd w:id="48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9" w:name="104861"/>
            <w:bookmarkEnd w:id="48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Баллон резиновый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0" w:name="104862"/>
            <w:bookmarkEnd w:id="48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1" w:name="104863"/>
            <w:bookmarkEnd w:id="48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2" w:name="104864"/>
            <w:bookmarkEnd w:id="48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3" w:name="104865"/>
            <w:bookmarkEnd w:id="48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Бритва безопасная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4" w:name="104866"/>
            <w:bookmarkEnd w:id="48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5" w:name="104867"/>
            <w:bookmarkEnd w:id="48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6" w:name="104868"/>
            <w:bookmarkEnd w:id="48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7" w:name="104869"/>
            <w:bookmarkEnd w:id="48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Грелка резиновая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8" w:name="104870"/>
            <w:bookmarkEnd w:id="48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9" w:name="104871"/>
            <w:bookmarkEnd w:id="48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0" w:name="104872"/>
            <w:bookmarkEnd w:id="48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1" w:name="104873"/>
            <w:bookmarkEnd w:id="48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Круг подкладной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2" w:name="104874"/>
            <w:bookmarkEnd w:id="48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3" w:name="104875"/>
            <w:bookmarkEnd w:id="48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(20 отделение милосердия)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4" w:name="104876"/>
            <w:bookmarkEnd w:id="48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5" w:name="104877"/>
            <w:bookmarkEnd w:id="48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Кружка для клизм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6" w:name="104878"/>
            <w:bookmarkEnd w:id="48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7" w:name="104879"/>
            <w:bookmarkEnd w:id="48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8" w:name="104880"/>
            <w:bookmarkEnd w:id="48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9" w:name="104881"/>
            <w:bookmarkEnd w:id="48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Машинка для стрижки волос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0" w:name="104882"/>
            <w:bookmarkEnd w:id="48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1" w:name="104883"/>
            <w:bookmarkEnd w:id="48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2" w:name="104884"/>
            <w:bookmarkEnd w:id="48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3" w:name="104885"/>
            <w:bookmarkEnd w:id="48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Матрац резиновый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4" w:name="104886"/>
            <w:bookmarkEnd w:id="48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5" w:name="104887"/>
            <w:bookmarkEnd w:id="48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6" w:name="104888"/>
            <w:bookmarkEnd w:id="48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7" w:name="104889"/>
            <w:bookmarkEnd w:id="48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Наконечник для спринцевания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8" w:name="104890"/>
            <w:bookmarkEnd w:id="48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9" w:name="104891"/>
            <w:bookmarkEnd w:id="48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0" w:name="104892"/>
            <w:bookmarkEnd w:id="48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1" w:name="104893"/>
            <w:bookmarkEnd w:id="48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Наконечник стеклянный для клизм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2" w:name="104894"/>
            <w:bookmarkEnd w:id="48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3" w:name="104895"/>
            <w:bookmarkEnd w:id="48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4" w:name="104896"/>
            <w:bookmarkEnd w:id="48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5" w:name="104897"/>
            <w:bookmarkEnd w:id="48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Ножницы для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6" w:name="104898"/>
            <w:bookmarkEnd w:id="48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7" w:name="104899"/>
            <w:bookmarkEnd w:id="48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8" w:name="104900"/>
            <w:bookmarkEnd w:id="48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9" w:name="104901"/>
            <w:bookmarkEnd w:id="48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Ножницы для стрижки волос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0" w:name="104902"/>
            <w:bookmarkEnd w:id="49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1" w:name="104903"/>
            <w:bookmarkEnd w:id="49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2" w:name="104904"/>
            <w:bookmarkEnd w:id="49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3" w:name="104905"/>
            <w:bookmarkEnd w:id="49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Носилки ручные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4" w:name="104906"/>
            <w:bookmarkEnd w:id="49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5" w:name="104907"/>
            <w:bookmarkEnd w:id="49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6" w:name="104908"/>
            <w:bookmarkEnd w:id="49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7" w:name="104909"/>
            <w:bookmarkEnd w:id="49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Подушка для кислорода с эбонитовой воронкой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8" w:name="104910"/>
            <w:bookmarkEnd w:id="49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9" w:name="104911"/>
            <w:bookmarkEnd w:id="49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0" w:name="104912"/>
            <w:bookmarkEnd w:id="49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1" w:name="104913"/>
            <w:bookmarkEnd w:id="49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Тазик почкообразный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2" w:name="104914"/>
            <w:bookmarkEnd w:id="49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3" w:name="104915"/>
            <w:bookmarkEnd w:id="49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4" w:name="104916"/>
            <w:bookmarkEnd w:id="49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5" w:name="104917"/>
            <w:bookmarkEnd w:id="49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6" w:name="104918"/>
            <w:bookmarkEnd w:id="49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7" w:name="104919"/>
            <w:bookmarkEnd w:id="49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8" w:name="104920"/>
            <w:bookmarkEnd w:id="49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9" w:name="104921"/>
            <w:bookmarkEnd w:id="49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Трубка газоотводная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0" w:name="104922"/>
            <w:bookmarkEnd w:id="49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1" w:name="104923"/>
            <w:bookmarkEnd w:id="49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2" w:name="104924"/>
            <w:bookmarkEnd w:id="49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3" w:name="104925"/>
            <w:bookmarkEnd w:id="49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Контейнер для грязного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4" w:name="104926"/>
            <w:bookmarkEnd w:id="49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5" w:name="104927"/>
            <w:bookmarkEnd w:id="49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6" w:name="104928"/>
            <w:bookmarkEnd w:id="49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7" w:name="104929"/>
            <w:bookmarkEnd w:id="49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Стеллаж для суден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8" w:name="104930"/>
            <w:bookmarkEnd w:id="49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9" w:name="104931"/>
            <w:bookmarkEnd w:id="49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0" w:name="104932"/>
            <w:bookmarkEnd w:id="49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1" w:name="104933"/>
            <w:bookmarkEnd w:id="49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2" w:name="104934"/>
            <w:bookmarkEnd w:id="49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3" w:name="104935"/>
            <w:bookmarkEnd w:id="49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4" w:name="104936"/>
            <w:bookmarkEnd w:id="49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5" w:name="104937"/>
            <w:bookmarkEnd w:id="49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для транспортировки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6" w:name="104938"/>
            <w:bookmarkEnd w:id="49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7" w:name="104939"/>
            <w:bookmarkEnd w:id="49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8" w:name="104940"/>
            <w:bookmarkEnd w:id="49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9" w:name="104941"/>
            <w:bookmarkEnd w:id="49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для перевозки грязного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0" w:name="104942"/>
            <w:bookmarkEnd w:id="49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1" w:name="104943"/>
            <w:bookmarkEnd w:id="49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2" w:name="104944"/>
            <w:bookmarkEnd w:id="49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3" w:name="104945"/>
            <w:bookmarkEnd w:id="49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для перевозки суден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4" w:name="104946"/>
            <w:bookmarkEnd w:id="49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5" w:name="104947"/>
            <w:bookmarkEnd w:id="49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6" w:name="104948"/>
            <w:bookmarkEnd w:id="49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7" w:name="104949"/>
            <w:bookmarkEnd w:id="49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для предметов уборки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8" w:name="104950"/>
            <w:bookmarkEnd w:id="49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9" w:name="104951"/>
            <w:bookmarkEnd w:id="49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0" w:name="104952"/>
            <w:bookmarkEnd w:id="49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1" w:name="104953"/>
            <w:bookmarkEnd w:id="49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для предметов уборки ванных и туалетных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2" w:name="104954"/>
            <w:bookmarkEnd w:id="49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3" w:name="104955"/>
            <w:bookmarkEnd w:id="49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4" w:name="104956"/>
            <w:bookmarkEnd w:id="49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5" w:name="104957"/>
            <w:bookmarkEnd w:id="49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Тележка со съемными носилками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6" w:name="104958"/>
            <w:bookmarkEnd w:id="49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7" w:name="104959"/>
            <w:bookmarkEnd w:id="49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8" w:name="104960"/>
            <w:bookmarkEnd w:id="49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9" w:name="104961"/>
            <w:bookmarkEnd w:id="49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ВАННАЯ КОМНАТА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0" w:name="104962"/>
            <w:bookmarkEnd w:id="49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1" w:name="104963"/>
            <w:bookmarkEnd w:id="49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2" w:name="104964"/>
            <w:bookmarkEnd w:id="49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3" w:name="104965"/>
            <w:bookmarkEnd w:id="49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4" w:name="104966"/>
            <w:bookmarkEnd w:id="49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5" w:name="104967"/>
            <w:bookmarkEnd w:id="49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6" w:name="104968"/>
            <w:bookmarkEnd w:id="49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7" w:name="104969"/>
            <w:bookmarkEnd w:id="49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8" w:name="104970"/>
            <w:bookmarkEnd w:id="49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Скамья для раздевания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9" w:name="104971"/>
            <w:bookmarkEnd w:id="49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0" w:name="104972"/>
            <w:bookmarkEnd w:id="49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1" w:name="104973"/>
            <w:bookmarkEnd w:id="49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2" w:name="104974"/>
            <w:bookmarkEnd w:id="49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 для душа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3" w:name="104975"/>
            <w:bookmarkEnd w:id="49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4" w:name="104976"/>
            <w:bookmarkEnd w:id="49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5" w:name="104977"/>
            <w:bookmarkEnd w:id="49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6" w:name="104978"/>
            <w:bookmarkEnd w:id="49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Полка (шкафчик) для хранения средств гигиены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7" w:name="104979"/>
            <w:bookmarkEnd w:id="49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8" w:name="104980"/>
            <w:bookmarkEnd w:id="49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9" w:name="104981"/>
            <w:bookmarkEnd w:id="49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0" w:name="104982"/>
            <w:bookmarkEnd w:id="49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Подставка к ванне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1" w:name="104983"/>
            <w:bookmarkEnd w:id="49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2" w:name="104984"/>
            <w:bookmarkEnd w:id="49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3" w:name="104985"/>
            <w:bookmarkEnd w:id="49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4" w:name="104986"/>
            <w:bookmarkEnd w:id="49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Поручни, трапеции для подъема и перемещения в ванну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5" w:name="104987"/>
            <w:bookmarkEnd w:id="49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6" w:name="104988"/>
            <w:bookmarkEnd w:id="49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7" w:name="104989"/>
            <w:bookmarkEnd w:id="49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8" w:name="104990"/>
            <w:bookmarkEnd w:id="49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Сидение пристенное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9" w:name="104991"/>
            <w:bookmarkEnd w:id="49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0" w:name="104992"/>
            <w:bookmarkEnd w:id="49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1" w:name="104993"/>
            <w:bookmarkEnd w:id="49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2" w:name="104994"/>
            <w:bookmarkEnd w:id="49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Сидение навесное для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3" w:name="104995"/>
            <w:bookmarkEnd w:id="49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4" w:name="104996"/>
            <w:bookmarkEnd w:id="49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5" w:name="104997"/>
            <w:bookmarkEnd w:id="49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6" w:name="104998"/>
            <w:bookmarkEnd w:id="49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Опоры для фиксации ног в ванне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7" w:name="104999"/>
            <w:bookmarkEnd w:id="49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8" w:name="105000"/>
            <w:bookmarkEnd w:id="49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9" w:name="105001"/>
            <w:bookmarkEnd w:id="49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0" w:name="105002"/>
            <w:bookmarkEnd w:id="50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Съемное сидение для ванны со спинкой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1" w:name="105003"/>
            <w:bookmarkEnd w:id="50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2" w:name="105004"/>
            <w:bookmarkEnd w:id="50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3" w:name="105005"/>
            <w:bookmarkEnd w:id="50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4" w:name="105006"/>
            <w:bookmarkEnd w:id="50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Держатель для мочалки, банной щетки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5" w:name="105007"/>
            <w:bookmarkEnd w:id="50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6" w:name="105008"/>
            <w:bookmarkEnd w:id="50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7" w:name="105009"/>
            <w:bookmarkEnd w:id="50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8" w:name="105010"/>
            <w:bookmarkEnd w:id="50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Кресло-коляска для душа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9" w:name="105011"/>
            <w:bookmarkEnd w:id="50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0" w:name="105012"/>
            <w:bookmarkEnd w:id="50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1" w:name="105013"/>
            <w:bookmarkEnd w:id="50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2" w:name="105014"/>
            <w:bookmarkEnd w:id="50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Поручни горизонтальные для душа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3" w:name="105015"/>
            <w:bookmarkEnd w:id="50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4" w:name="105016"/>
            <w:bookmarkEnd w:id="50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5" w:name="105017"/>
            <w:bookmarkEnd w:id="50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каждый душ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6" w:name="105018"/>
            <w:bookmarkEnd w:id="50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Щетка для мытья ног с адаптированной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7" w:name="105019"/>
            <w:bookmarkEnd w:id="50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8" w:name="105020"/>
            <w:bookmarkEnd w:id="50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9" w:name="105021"/>
            <w:bookmarkEnd w:id="50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0" w:name="105022"/>
            <w:bookmarkEnd w:id="50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Поддон для мытья ног с гибким шлангом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1" w:name="105023"/>
            <w:bookmarkEnd w:id="50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2" w:name="105024"/>
            <w:bookmarkEnd w:id="50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3" w:name="105025"/>
            <w:bookmarkEnd w:id="50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4" w:name="105026"/>
            <w:bookmarkEnd w:id="50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Поручни вертикальные и горизонтальные к поддону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5" w:name="105027"/>
            <w:bookmarkEnd w:id="50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6" w:name="105028"/>
            <w:bookmarkEnd w:id="50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7" w:name="105029"/>
            <w:bookmarkEnd w:id="50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поддон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8" w:name="105030"/>
            <w:bookmarkEnd w:id="50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Сидение для мытья ног в поддоне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9" w:name="105031"/>
            <w:bookmarkEnd w:id="50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0" w:name="105032"/>
            <w:bookmarkEnd w:id="50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1" w:name="105033"/>
            <w:bookmarkEnd w:id="50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2" w:name="105034"/>
            <w:bookmarkEnd w:id="50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Каталка-ванна для мытья лежачих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3" w:name="105035"/>
            <w:bookmarkEnd w:id="50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4" w:name="105036"/>
            <w:bookmarkEnd w:id="50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5" w:name="105037"/>
            <w:bookmarkEnd w:id="50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6" w:name="105038"/>
            <w:bookmarkEnd w:id="50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Гидравлический подъемник для перемещения с кресла-коляски в ванну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7" w:name="105039"/>
            <w:bookmarkEnd w:id="50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8" w:name="105040"/>
            <w:bookmarkEnd w:id="50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9" w:name="105041"/>
            <w:bookmarkEnd w:id="50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0" w:name="105042"/>
            <w:bookmarkEnd w:id="50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Душевая скамья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1" w:name="105043"/>
            <w:bookmarkEnd w:id="50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2" w:name="105044"/>
            <w:bookmarkEnd w:id="50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3" w:name="105045"/>
            <w:bookmarkEnd w:id="50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4" w:name="105046"/>
            <w:bookmarkEnd w:id="50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Коврик в ванну против скольжения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5" w:name="105047"/>
            <w:bookmarkEnd w:id="50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6" w:name="105048"/>
            <w:bookmarkEnd w:id="50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7" w:name="105049"/>
            <w:bookmarkEnd w:id="50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8" w:name="105050"/>
            <w:bookmarkEnd w:id="50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УМЫВАЛЬНАЯ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9" w:name="105051"/>
            <w:bookmarkEnd w:id="50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0" w:name="105052"/>
            <w:bookmarkEnd w:id="50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1" w:name="105053"/>
            <w:bookmarkEnd w:id="50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2" w:name="105054"/>
            <w:bookmarkEnd w:id="50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3" w:name="105055"/>
            <w:bookmarkEnd w:id="50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4" w:name="105056"/>
            <w:bookmarkEnd w:id="50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5" w:name="105057"/>
            <w:bookmarkEnd w:id="50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6" w:name="105058"/>
            <w:bookmarkEnd w:id="50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7" w:name="105059"/>
            <w:bookmarkEnd w:id="50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Электросушилка для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8" w:name="105060"/>
            <w:bookmarkEnd w:id="50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9" w:name="105061"/>
            <w:bookmarkEnd w:id="50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0" w:name="105062"/>
            <w:bookmarkEnd w:id="50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1" w:name="105063"/>
            <w:bookmarkEnd w:id="50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Мыльница с подачей жидкого мыла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2" w:name="105064"/>
            <w:bookmarkEnd w:id="50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3" w:name="105065"/>
            <w:bookmarkEnd w:id="50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4" w:name="105066"/>
            <w:bookmarkEnd w:id="50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умывальник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5" w:name="105067"/>
            <w:bookmarkEnd w:id="50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Полка (шкафчик) для хранения средств гигиены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6" w:name="105068"/>
            <w:bookmarkEnd w:id="50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7" w:name="105069"/>
            <w:bookmarkEnd w:id="50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8" w:name="105070"/>
            <w:bookmarkEnd w:id="50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9" w:name="105071"/>
            <w:bookmarkEnd w:id="50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Поручень горизонтальный откидной к умывальнику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0" w:name="105072"/>
            <w:bookmarkEnd w:id="50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1" w:name="105073"/>
            <w:bookmarkEnd w:id="50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2" w:name="105074"/>
            <w:bookmarkEnd w:id="50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умывальник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3" w:name="105075"/>
            <w:bookmarkEnd w:id="50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Доступная раковина для инвалида в коляске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4" w:name="105076"/>
            <w:bookmarkEnd w:id="50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5" w:name="105077"/>
            <w:bookmarkEnd w:id="50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6" w:name="105078"/>
            <w:bookmarkEnd w:id="50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7" w:name="105079"/>
            <w:bookmarkEnd w:id="50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управления водопроводным краном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8" w:name="105080"/>
            <w:bookmarkEnd w:id="50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9" w:name="105081"/>
            <w:bookmarkEnd w:id="50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0" w:name="105082"/>
            <w:bookmarkEnd w:id="50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1" w:name="105083"/>
            <w:bookmarkEnd w:id="50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ТУАЛЕТ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2" w:name="105084"/>
            <w:bookmarkEnd w:id="50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3" w:name="105085"/>
            <w:bookmarkEnd w:id="50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4" w:name="105086"/>
            <w:bookmarkEnd w:id="50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5" w:name="105087"/>
            <w:bookmarkEnd w:id="50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6" w:name="105088"/>
            <w:bookmarkEnd w:id="50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Держатель туалетной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7" w:name="105089"/>
            <w:bookmarkEnd w:id="50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8" w:name="105090"/>
            <w:bookmarkEnd w:id="50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9" w:name="105091"/>
            <w:bookmarkEnd w:id="50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унитаз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0" w:name="105092"/>
            <w:bookmarkEnd w:id="50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Поручень пристенный горизонтальный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1" w:name="105093"/>
            <w:bookmarkEnd w:id="50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2" w:name="105094"/>
            <w:bookmarkEnd w:id="50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3" w:name="105095"/>
            <w:bookmarkEnd w:id="50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унитаз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4" w:name="105096"/>
            <w:bookmarkEnd w:id="50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Поручни пристенные вертикальные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5" w:name="105097"/>
            <w:bookmarkEnd w:id="50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6" w:name="105098"/>
            <w:bookmarkEnd w:id="50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7" w:name="105099"/>
            <w:bookmarkEnd w:id="50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унитаз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8" w:name="105100"/>
            <w:bookmarkEnd w:id="50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Туалетное сидение с мягким возвышением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9" w:name="105101"/>
            <w:bookmarkEnd w:id="50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0" w:name="105102"/>
            <w:bookmarkEnd w:id="51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1" w:name="105103"/>
            <w:bookmarkEnd w:id="51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унитаз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2" w:name="105104"/>
            <w:bookmarkEnd w:id="51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Устройство для опускания-подъема с унитаза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3" w:name="105105"/>
            <w:bookmarkEnd w:id="51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4" w:name="105106"/>
            <w:bookmarkEnd w:id="51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5" w:name="105107"/>
            <w:bookmarkEnd w:id="51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6" w:name="105108"/>
            <w:bookmarkEnd w:id="51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Рама опорная 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7" w:name="105109"/>
            <w:bookmarkEnd w:id="51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8" w:name="105110"/>
            <w:bookmarkEnd w:id="51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9" w:name="105111"/>
            <w:bookmarkEnd w:id="51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0" w:name="105112"/>
            <w:bookmarkEnd w:id="51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Удлиненная ручка к бачку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1" w:name="105113"/>
            <w:bookmarkEnd w:id="51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2" w:name="105114"/>
            <w:bookmarkEnd w:id="51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3" w:name="105115"/>
            <w:bookmarkEnd w:id="51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санузел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4" w:name="105116"/>
            <w:bookmarkEnd w:id="51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КОМНАТА ГИГИЕНЫ ЖЕНЩИНЫ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5" w:name="105117"/>
            <w:bookmarkEnd w:id="51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6" w:name="105118"/>
            <w:bookmarkEnd w:id="51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7" w:name="105119"/>
            <w:bookmarkEnd w:id="51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8" w:name="105120"/>
            <w:bookmarkEnd w:id="51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9" w:name="105121"/>
            <w:bookmarkEnd w:id="51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0" w:name="105122"/>
            <w:bookmarkEnd w:id="51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1" w:name="105123"/>
            <w:bookmarkEnd w:id="51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2" w:name="105124"/>
            <w:bookmarkEnd w:id="51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3" w:name="105125"/>
            <w:bookmarkEnd w:id="51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4" w:name="105126"/>
            <w:bookmarkEnd w:id="51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5" w:name="105127"/>
            <w:bookmarkEnd w:id="51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6" w:name="105128"/>
            <w:bookmarkEnd w:id="51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7" w:name="105129"/>
            <w:bookmarkEnd w:id="51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8" w:name="105130"/>
            <w:bookmarkEnd w:id="51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9" w:name="105131"/>
            <w:bookmarkEnd w:id="51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0" w:name="105132"/>
            <w:bookmarkEnd w:id="51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1" w:name="105133"/>
            <w:bookmarkEnd w:id="51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Поручень горизонтальный откидной к биде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2" w:name="105134"/>
            <w:bookmarkEnd w:id="51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3" w:name="105135"/>
            <w:bookmarkEnd w:id="51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4" w:name="105136"/>
            <w:bookmarkEnd w:id="51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5" w:name="105137"/>
            <w:bookmarkEnd w:id="51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Поручень вертикальный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6" w:name="105138"/>
            <w:bookmarkEnd w:id="51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7" w:name="105139"/>
            <w:bookmarkEnd w:id="51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8" w:name="105140"/>
            <w:bookmarkEnd w:id="51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9" w:name="105141"/>
            <w:bookmarkEnd w:id="51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Электросушилка для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0" w:name="105142"/>
            <w:bookmarkEnd w:id="51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1" w:name="105143"/>
            <w:bookmarkEnd w:id="51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2" w:name="105144"/>
            <w:bookmarkEnd w:id="51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3" w:name="105145"/>
            <w:bookmarkEnd w:id="51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БЫТОВАЯ КОМНАТА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4" w:name="105146"/>
            <w:bookmarkEnd w:id="51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5" w:name="105147"/>
            <w:bookmarkEnd w:id="51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6" w:name="105148"/>
            <w:bookmarkEnd w:id="51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7" w:name="105149"/>
            <w:bookmarkEnd w:id="51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8" w:name="105150"/>
            <w:bookmarkEnd w:id="51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9" w:name="105151"/>
            <w:bookmarkEnd w:id="51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0" w:name="105152"/>
            <w:bookmarkEnd w:id="51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1" w:name="105153"/>
            <w:bookmarkEnd w:id="51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2" w:name="105154"/>
            <w:bookmarkEnd w:id="51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Гладильная доска с регулируемой высотой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3" w:name="105155"/>
            <w:bookmarkEnd w:id="51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4" w:name="105156"/>
            <w:bookmarkEnd w:id="51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5" w:name="105157"/>
            <w:bookmarkEnd w:id="51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6" w:name="105158"/>
            <w:bookmarkEnd w:id="51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Электрический утюг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7" w:name="105159"/>
            <w:bookmarkEnd w:id="51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8" w:name="105160"/>
            <w:bookmarkEnd w:id="51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9" w:name="105161"/>
            <w:bookmarkEnd w:id="51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0" w:name="105162"/>
            <w:bookmarkEnd w:id="51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1" w:name="105163"/>
            <w:bookmarkEnd w:id="51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2" w:name="105164"/>
            <w:bookmarkEnd w:id="51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3" w:name="105165"/>
            <w:bookmarkEnd w:id="51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4" w:name="105166"/>
            <w:bookmarkEnd w:id="51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встроенный для сушки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5" w:name="105167"/>
            <w:bookmarkEnd w:id="51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6" w:name="105168"/>
            <w:bookmarkEnd w:id="51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7" w:name="105169"/>
            <w:bookmarkEnd w:id="51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8" w:name="105170"/>
            <w:bookmarkEnd w:id="51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Вешалки для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9" w:name="105171"/>
            <w:bookmarkEnd w:id="51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0" w:name="105172"/>
            <w:bookmarkEnd w:id="51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1" w:name="105173"/>
            <w:bookmarkEnd w:id="51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2" w:name="105174"/>
            <w:bookmarkEnd w:id="51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3" w:name="105175"/>
            <w:bookmarkEnd w:id="51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4" w:name="105176"/>
            <w:bookmarkEnd w:id="51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5" w:name="105177"/>
            <w:bookmarkEnd w:id="51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6" w:name="105178"/>
            <w:bookmarkEnd w:id="51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7" w:name="105179"/>
            <w:bookmarkEnd w:id="51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8" w:name="105180"/>
            <w:bookmarkEnd w:id="51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9" w:name="105181"/>
            <w:bookmarkEnd w:id="51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0" w:name="105182"/>
            <w:bookmarkEnd w:id="51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1" w:name="105183"/>
            <w:bookmarkEnd w:id="51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2" w:name="105184"/>
            <w:bookmarkEnd w:id="51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3" w:name="105185"/>
            <w:bookmarkEnd w:id="51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4" w:name="105186"/>
            <w:bookmarkEnd w:id="51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БЫТОВАЯ КОМНАТА НА ЭТАЖЕ ДЛЯ ПРИГОТОВЛЕНИЯ ПИЩИ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5" w:name="105187"/>
            <w:bookmarkEnd w:id="51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6" w:name="105188"/>
            <w:bookmarkEnd w:id="51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7" w:name="105189"/>
            <w:bookmarkEnd w:id="51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8" w:name="105190"/>
            <w:bookmarkEnd w:id="51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9" w:name="105191"/>
            <w:bookmarkEnd w:id="51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0" w:name="105192"/>
            <w:bookmarkEnd w:id="51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1" w:name="105193"/>
            <w:bookmarkEnd w:id="51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2" w:name="105194"/>
            <w:bookmarkEnd w:id="51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3" w:name="105195"/>
            <w:bookmarkEnd w:id="51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4" w:name="105196"/>
            <w:bookmarkEnd w:id="51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5" w:name="105197"/>
            <w:bookmarkEnd w:id="51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6" w:name="105198"/>
            <w:bookmarkEnd w:id="51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7" w:name="105199"/>
            <w:bookmarkEnd w:id="51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8" w:name="105200"/>
            <w:bookmarkEnd w:id="51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9" w:name="105201"/>
            <w:bookmarkEnd w:id="51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0" w:name="105202"/>
            <w:bookmarkEnd w:id="52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1" w:name="105203"/>
            <w:bookmarkEnd w:id="52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Воздухоочиститель над плитой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2" w:name="105204"/>
            <w:bookmarkEnd w:id="52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3" w:name="105205"/>
            <w:bookmarkEnd w:id="52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4" w:name="105206"/>
            <w:bookmarkEnd w:id="52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5" w:name="105207"/>
            <w:bookmarkEnd w:id="52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6" w:name="105208"/>
            <w:bookmarkEnd w:id="52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7" w:name="105209"/>
            <w:bookmarkEnd w:id="52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8" w:name="105210"/>
            <w:bookmarkEnd w:id="52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9" w:name="105211"/>
            <w:bookmarkEnd w:id="52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0" w:name="105212"/>
            <w:bookmarkEnd w:id="52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1" w:name="105213"/>
            <w:bookmarkEnd w:id="52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2" w:name="105214"/>
            <w:bookmarkEnd w:id="52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3" w:name="105215"/>
            <w:bookmarkEnd w:id="52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4" w:name="105216"/>
            <w:bookmarkEnd w:id="52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5" w:name="105217"/>
            <w:bookmarkEnd w:id="52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6" w:name="105218"/>
            <w:bookmarkEnd w:id="52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7" w:name="105219"/>
            <w:bookmarkEnd w:id="52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Держатели для чайников, кастрюль, чашек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8" w:name="105220"/>
            <w:bookmarkEnd w:id="52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9" w:name="105221"/>
            <w:bookmarkEnd w:id="52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0" w:name="105222"/>
            <w:bookmarkEnd w:id="52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1" w:name="105223"/>
            <w:bookmarkEnd w:id="52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нарезки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2" w:name="105224"/>
            <w:bookmarkEnd w:id="52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3" w:name="105225"/>
            <w:bookmarkEnd w:id="52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4" w:name="105226"/>
            <w:bookmarkEnd w:id="52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5" w:name="105227"/>
            <w:bookmarkEnd w:id="52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Устройство для открывания банок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6" w:name="105228"/>
            <w:bookmarkEnd w:id="52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7" w:name="105229"/>
            <w:bookmarkEnd w:id="52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8" w:name="105230"/>
            <w:bookmarkEnd w:id="52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9" w:name="105231"/>
            <w:bookmarkEnd w:id="52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Овощечистка с держателем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0" w:name="105232"/>
            <w:bookmarkEnd w:id="52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1" w:name="105233"/>
            <w:bookmarkEnd w:id="52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2" w:name="105234"/>
            <w:bookmarkEnd w:id="52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3" w:name="105235"/>
            <w:bookmarkEnd w:id="52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Терка с держателем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4" w:name="105236"/>
            <w:bookmarkEnd w:id="52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5" w:name="105237"/>
            <w:bookmarkEnd w:id="52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6" w:name="105238"/>
            <w:bookmarkEnd w:id="52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7" w:name="105239"/>
            <w:bookmarkEnd w:id="52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Захват для крышек кастрюль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8" w:name="105240"/>
            <w:bookmarkEnd w:id="52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9" w:name="105241"/>
            <w:bookmarkEnd w:id="52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0" w:name="105242"/>
            <w:bookmarkEnd w:id="52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1" w:name="105243"/>
            <w:bookmarkEnd w:id="52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Фиксированное приспособление на раковине для мытья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2" w:name="105244"/>
            <w:bookmarkEnd w:id="52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3" w:name="105245"/>
            <w:bookmarkEnd w:id="52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4" w:name="105246"/>
            <w:bookmarkEnd w:id="52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5" w:name="105247"/>
            <w:bookmarkEnd w:id="52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чистки картофеля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6" w:name="105248"/>
            <w:bookmarkEnd w:id="52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7" w:name="105249"/>
            <w:bookmarkEnd w:id="52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8" w:name="105250"/>
            <w:bookmarkEnd w:id="52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9" w:name="105251"/>
            <w:bookmarkEnd w:id="52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поворота выключателя электроплиты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0" w:name="105252"/>
            <w:bookmarkEnd w:id="52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1" w:name="105253"/>
            <w:bookmarkEnd w:id="52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2" w:name="105254"/>
            <w:bookmarkEnd w:id="52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3" w:name="105255"/>
            <w:bookmarkEnd w:id="52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ХОЛЛ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4" w:name="105256"/>
            <w:bookmarkEnd w:id="52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5" w:name="105257"/>
            <w:bookmarkEnd w:id="52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6" w:name="105258"/>
            <w:bookmarkEnd w:id="52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7" w:name="105259"/>
            <w:bookmarkEnd w:id="52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8" w:name="105260"/>
            <w:bookmarkEnd w:id="52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9" w:name="105261"/>
            <w:bookmarkEnd w:id="52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0" w:name="105262"/>
            <w:bookmarkEnd w:id="52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1" w:name="105263"/>
            <w:bookmarkEnd w:id="52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2" w:name="105264"/>
            <w:bookmarkEnd w:id="52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3" w:name="105265"/>
            <w:bookmarkEnd w:id="52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4" w:name="105266"/>
            <w:bookmarkEnd w:id="52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5" w:name="105267"/>
            <w:bookmarkEnd w:id="52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6" w:name="105268"/>
            <w:bookmarkEnd w:id="52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7" w:name="105269"/>
            <w:bookmarkEnd w:id="52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8" w:name="105270"/>
            <w:bookmarkEnd w:id="52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9" w:name="105271"/>
            <w:bookmarkEnd w:id="52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0" w:name="105272"/>
            <w:bookmarkEnd w:id="52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1" w:name="105273"/>
            <w:bookmarkEnd w:id="52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2" w:name="105274"/>
            <w:bookmarkEnd w:id="52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3" w:name="105275"/>
            <w:bookmarkEnd w:id="52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4" w:name="105276"/>
            <w:bookmarkEnd w:id="52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5" w:name="105277"/>
            <w:bookmarkEnd w:id="52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6" w:name="105278"/>
            <w:bookmarkEnd w:id="52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7" w:name="105279"/>
            <w:bookmarkEnd w:id="52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8" w:name="105280"/>
            <w:bookmarkEnd w:id="52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 видеокассет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9" w:name="105281"/>
            <w:bookmarkEnd w:id="52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0" w:name="105282"/>
            <w:bookmarkEnd w:id="52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1" w:name="105283"/>
            <w:bookmarkEnd w:id="52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2" w:name="105284"/>
            <w:bookmarkEnd w:id="52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3" w:name="105285"/>
            <w:bookmarkEnd w:id="52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4" w:name="105286"/>
            <w:bookmarkEnd w:id="52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5" w:name="105287"/>
            <w:bookmarkEnd w:id="52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6" w:name="105288"/>
            <w:bookmarkEnd w:id="52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7" w:name="105289"/>
            <w:bookmarkEnd w:id="52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8" w:name="105290"/>
            <w:bookmarkEnd w:id="52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9" w:name="105291"/>
            <w:bookmarkEnd w:id="52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0" w:name="105292"/>
            <w:bookmarkEnd w:id="52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1" w:name="105293"/>
            <w:bookmarkEnd w:id="52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2" w:name="105294"/>
            <w:bookmarkEnd w:id="52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3" w:name="105295"/>
            <w:bookmarkEnd w:id="52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4" w:name="105296"/>
            <w:bookmarkEnd w:id="52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Подставка для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5" w:name="105297"/>
            <w:bookmarkEnd w:id="52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6" w:name="105298"/>
            <w:bookmarkEnd w:id="52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7" w:name="105299"/>
            <w:bookmarkEnd w:id="52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8" w:name="105300"/>
            <w:bookmarkEnd w:id="52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9" w:name="105301"/>
            <w:bookmarkEnd w:id="52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0" w:name="105302"/>
            <w:bookmarkEnd w:id="53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1" w:name="105303"/>
            <w:bookmarkEnd w:id="53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2" w:name="105304"/>
            <w:bookmarkEnd w:id="53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3" w:name="105305"/>
            <w:bookmarkEnd w:id="53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4" w:name="105306"/>
            <w:bookmarkEnd w:id="53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5" w:name="105307"/>
            <w:bookmarkEnd w:id="53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6" w:name="105308"/>
            <w:bookmarkEnd w:id="53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КОМНАТА ОТДЫХА НА ЭТАЖЕ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7" w:name="105309"/>
            <w:bookmarkEnd w:id="53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Диван мягкий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8" w:name="105310"/>
            <w:bookmarkEnd w:id="53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9" w:name="105311"/>
            <w:bookmarkEnd w:id="53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0" w:name="105312"/>
            <w:bookmarkEnd w:id="53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1" w:name="105313"/>
            <w:bookmarkEnd w:id="53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2" w:name="105314"/>
            <w:bookmarkEnd w:id="53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3" w:name="105315"/>
            <w:bookmarkEnd w:id="53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4" w:name="105316"/>
            <w:bookmarkEnd w:id="53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5" w:name="105317"/>
            <w:bookmarkEnd w:id="53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6" w:name="105318"/>
            <w:bookmarkEnd w:id="53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7" w:name="105319"/>
            <w:bookmarkEnd w:id="53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8" w:name="105320"/>
            <w:bookmarkEnd w:id="53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9" w:name="105321"/>
            <w:bookmarkEnd w:id="53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для настольных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0" w:name="105322"/>
            <w:bookmarkEnd w:id="53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1" w:name="105323"/>
            <w:bookmarkEnd w:id="53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2" w:name="105324"/>
            <w:bookmarkEnd w:id="53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3" w:name="105325"/>
            <w:bookmarkEnd w:id="53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Журнальный столик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4" w:name="105326"/>
            <w:bookmarkEnd w:id="53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5" w:name="105327"/>
            <w:bookmarkEnd w:id="53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6" w:name="105328"/>
            <w:bookmarkEnd w:id="53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7" w:name="105329"/>
            <w:bookmarkEnd w:id="53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Подставка для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8" w:name="105330"/>
            <w:bookmarkEnd w:id="53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9" w:name="105331"/>
            <w:bookmarkEnd w:id="53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0" w:name="105332"/>
            <w:bookmarkEnd w:id="53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1" w:name="105333"/>
            <w:bookmarkEnd w:id="53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2" w:name="105334"/>
            <w:bookmarkEnd w:id="53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3" w:name="105335"/>
            <w:bookmarkEnd w:id="53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4" w:name="105336"/>
            <w:bookmarkEnd w:id="53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5" w:name="105337"/>
            <w:bookmarkEnd w:id="53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6" w:name="105338"/>
            <w:bookmarkEnd w:id="53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7" w:name="105339"/>
            <w:bookmarkEnd w:id="53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8" w:name="105340"/>
            <w:bookmarkEnd w:id="53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9" w:name="105341"/>
            <w:bookmarkEnd w:id="53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Торшер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0" w:name="105342"/>
            <w:bookmarkEnd w:id="53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1" w:name="105343"/>
            <w:bookmarkEnd w:id="53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2" w:name="105344"/>
            <w:bookmarkEnd w:id="53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3" w:name="105345"/>
            <w:bookmarkEnd w:id="53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Аккордеон (баян)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4" w:name="105346"/>
            <w:bookmarkEnd w:id="53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5" w:name="105347"/>
            <w:bookmarkEnd w:id="53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6" w:name="105348"/>
            <w:bookmarkEnd w:id="53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7" w:name="105349"/>
            <w:bookmarkEnd w:id="53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8" w:name="105350"/>
            <w:bookmarkEnd w:id="53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9" w:name="105351"/>
            <w:bookmarkEnd w:id="53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0" w:name="105352"/>
            <w:bookmarkEnd w:id="53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1" w:name="105353"/>
            <w:bookmarkEnd w:id="53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2" w:name="105354"/>
            <w:bookmarkEnd w:id="53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3" w:name="105355"/>
            <w:bookmarkEnd w:id="53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4" w:name="105356"/>
            <w:bookmarkEnd w:id="53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5" w:name="105357"/>
            <w:bookmarkEnd w:id="53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6" w:name="105358"/>
            <w:bookmarkEnd w:id="53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7" w:name="105359"/>
            <w:bookmarkEnd w:id="53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8" w:name="105360"/>
            <w:bookmarkEnd w:id="53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9" w:name="105361"/>
            <w:bookmarkEnd w:id="53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0" w:name="105362"/>
            <w:bookmarkEnd w:id="53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1" w:name="105363"/>
            <w:bookmarkEnd w:id="53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2" w:name="105364"/>
            <w:bookmarkEnd w:id="53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3" w:name="105365"/>
            <w:bookmarkEnd w:id="53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4" w:name="105366"/>
            <w:bookmarkEnd w:id="53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5" w:name="105367"/>
            <w:bookmarkEnd w:id="53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6" w:name="105368"/>
            <w:bookmarkEnd w:id="53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 кв. м. помещения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7" w:name="105369"/>
            <w:bookmarkEnd w:id="53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Аудиоплеер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8" w:name="105370"/>
            <w:bookmarkEnd w:id="53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9" w:name="105371"/>
            <w:bookmarkEnd w:id="53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0" w:name="105372"/>
            <w:bookmarkEnd w:id="53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1" w:name="105373"/>
            <w:bookmarkEnd w:id="53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 аудиокассет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2" w:name="105374"/>
            <w:bookmarkEnd w:id="53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3" w:name="105375"/>
            <w:bookmarkEnd w:id="53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4" w:name="105376"/>
            <w:bookmarkEnd w:id="53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5" w:name="105377"/>
            <w:bookmarkEnd w:id="53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6" w:name="105378"/>
            <w:bookmarkEnd w:id="53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7" w:name="105379"/>
            <w:bookmarkEnd w:id="53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8" w:name="105380"/>
            <w:bookmarkEnd w:id="53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9" w:name="105381"/>
            <w:bookmarkEnd w:id="53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0" w:name="105382"/>
            <w:bookmarkEnd w:id="53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1" w:name="105383"/>
            <w:bookmarkEnd w:id="53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2" w:name="105384"/>
            <w:bookmarkEnd w:id="53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3" w:name="105385"/>
            <w:bookmarkEnd w:id="53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Компьютер с игровой приставкой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4" w:name="105386"/>
            <w:bookmarkEnd w:id="53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5" w:name="105387"/>
            <w:bookmarkEnd w:id="53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6" w:name="105388"/>
            <w:bookmarkEnd w:id="53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7" w:name="105389"/>
            <w:bookmarkEnd w:id="53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Конструкторы, шахматы, шашки, 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8" w:name="105390"/>
            <w:bookmarkEnd w:id="53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9" w:name="105391"/>
            <w:bookmarkEnd w:id="53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0" w:name="105392"/>
            <w:bookmarkEnd w:id="53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1" w:name="105393"/>
            <w:bookmarkEnd w:id="53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2" w:name="105394"/>
            <w:bookmarkEnd w:id="53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3" w:name="105395"/>
            <w:bookmarkEnd w:id="53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4" w:name="105396"/>
            <w:bookmarkEnd w:id="53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5" w:name="105397"/>
            <w:bookmarkEnd w:id="53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Вспомогательные средства для бильярда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6" w:name="105398"/>
            <w:bookmarkEnd w:id="53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7" w:name="105399"/>
            <w:bookmarkEnd w:id="53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8" w:name="105400"/>
            <w:bookmarkEnd w:id="53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9" w:name="105401"/>
            <w:bookmarkEnd w:id="53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Регулируемый мольберт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0" w:name="105402"/>
            <w:bookmarkEnd w:id="54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1" w:name="105403"/>
            <w:bookmarkEnd w:id="54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2" w:name="105404"/>
            <w:bookmarkEnd w:id="54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3" w:name="105405"/>
            <w:bookmarkEnd w:id="54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Держатель кисти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4" w:name="105406"/>
            <w:bookmarkEnd w:id="54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5" w:name="105407"/>
            <w:bookmarkEnd w:id="54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6" w:name="105408"/>
            <w:bookmarkEnd w:id="54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7" w:name="105409"/>
            <w:bookmarkEnd w:id="54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Краскодержатель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8" w:name="105410"/>
            <w:bookmarkEnd w:id="54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9" w:name="105411"/>
            <w:bookmarkEnd w:id="54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0" w:name="105412"/>
            <w:bookmarkEnd w:id="54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1" w:name="105413"/>
            <w:bookmarkEnd w:id="54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Адаптационная кисть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2" w:name="105414"/>
            <w:bookmarkEnd w:id="54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3" w:name="105415"/>
            <w:bookmarkEnd w:id="54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4" w:name="105416"/>
            <w:bookmarkEnd w:id="54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5" w:name="105417"/>
            <w:bookmarkEnd w:id="54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Очковые вспомогательные средства слушания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6" w:name="105418"/>
            <w:bookmarkEnd w:id="54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7" w:name="105419"/>
            <w:bookmarkEnd w:id="54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8" w:name="105420"/>
            <w:bookmarkEnd w:id="54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9" w:name="105421"/>
            <w:bookmarkEnd w:id="54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КОРИДОРЫ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0" w:name="105422"/>
            <w:bookmarkEnd w:id="54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1" w:name="105423"/>
            <w:bookmarkEnd w:id="54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2" w:name="105424"/>
            <w:bookmarkEnd w:id="54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3" w:name="105425"/>
            <w:bookmarkEnd w:id="54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4" w:name="105426"/>
            <w:bookmarkEnd w:id="54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Дезодоратор, управляемый запахом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5" w:name="105427"/>
            <w:bookmarkEnd w:id="54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6" w:name="105428"/>
            <w:bookmarkEnd w:id="54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7" w:name="105429"/>
            <w:bookmarkEnd w:id="54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коридор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8" w:name="105430"/>
            <w:bookmarkEnd w:id="54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Настенные горизонтальные поручни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9" w:name="105431"/>
            <w:bookmarkEnd w:id="54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0" w:name="105432"/>
            <w:bookmarkEnd w:id="54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1" w:name="105433"/>
            <w:bookmarkEnd w:id="54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периметру помещения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2" w:name="105434"/>
            <w:bookmarkEnd w:id="54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Дверные акустические сигнализаторы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3" w:name="105435"/>
            <w:bookmarkEnd w:id="54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4" w:name="105436"/>
            <w:bookmarkEnd w:id="54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5" w:name="105437"/>
            <w:bookmarkEnd w:id="54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дверь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6" w:name="105438"/>
            <w:bookmarkEnd w:id="54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7" w:name="105439"/>
            <w:bookmarkEnd w:id="54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8" w:name="105440"/>
            <w:bookmarkEnd w:id="54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9" w:name="105441"/>
            <w:bookmarkEnd w:id="54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0" w:name="105442"/>
            <w:bookmarkEnd w:id="54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Сидение пристенное откидное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1" w:name="105443"/>
            <w:bookmarkEnd w:id="54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2" w:name="105444"/>
            <w:bookmarkEnd w:id="54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3" w:name="105445"/>
            <w:bookmarkEnd w:id="54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каждые 10 м периметра помещения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4" w:name="105446"/>
            <w:bookmarkEnd w:id="54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ПЛОЩАДКИ ЛЕСТНИЧНЫЕ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5" w:name="105447"/>
            <w:bookmarkEnd w:id="54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6" w:name="105448"/>
            <w:bookmarkEnd w:id="54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7" w:name="105449"/>
            <w:bookmarkEnd w:id="54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8" w:name="105450"/>
            <w:bookmarkEnd w:id="54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9" w:name="105451"/>
            <w:bookmarkEnd w:id="54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Адаптационные дверные ручки для колясочников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0" w:name="105452"/>
            <w:bookmarkEnd w:id="54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1" w:name="105453"/>
            <w:bookmarkEnd w:id="54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2" w:name="105454"/>
            <w:bookmarkEnd w:id="54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дверь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3" w:name="105455"/>
            <w:bookmarkEnd w:id="54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Сидение пристенное откидное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4" w:name="105456"/>
            <w:bookmarkEnd w:id="54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5" w:name="105457"/>
            <w:bookmarkEnd w:id="54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6" w:name="105458"/>
            <w:bookmarkEnd w:id="54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7" w:name="105459"/>
            <w:bookmarkEnd w:id="54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Настенные горизонтальные поручни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8" w:name="105460"/>
            <w:bookmarkEnd w:id="54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9" w:name="105461"/>
            <w:bookmarkEnd w:id="54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0" w:name="105462"/>
            <w:bookmarkEnd w:id="54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периметру площадки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1" w:name="105463"/>
            <w:bookmarkEnd w:id="54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Рельефное напольное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2" w:name="105464"/>
            <w:bookmarkEnd w:id="54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3" w:name="105465"/>
            <w:bookmarkEnd w:id="54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Ширина 1,5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4" w:name="105466"/>
            <w:bookmarkEnd w:id="54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проходному фарватеру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5" w:name="105467"/>
            <w:bookmarkEnd w:id="54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Пепельница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6" w:name="105468"/>
            <w:bookmarkEnd w:id="54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7" w:name="105469"/>
            <w:bookmarkEnd w:id="54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8" w:name="105470"/>
            <w:bookmarkEnd w:id="54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9" w:name="105471"/>
            <w:bookmarkEnd w:id="54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0" w:name="105472"/>
            <w:bookmarkEnd w:id="54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1" w:name="105473"/>
            <w:bookmarkEnd w:id="54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2" w:name="105474"/>
            <w:bookmarkEnd w:id="54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3" w:name="105475"/>
            <w:bookmarkEnd w:id="54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Брайлевское обозначение 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4" w:name="105476"/>
            <w:bookmarkEnd w:id="54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5" w:name="105477"/>
            <w:bookmarkEnd w:id="54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6" w:name="105478"/>
            <w:bookmarkEnd w:id="54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7" w:name="105479"/>
            <w:bookmarkEnd w:id="54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Пассажирские подъемники для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8" w:name="105480"/>
            <w:bookmarkEnd w:id="54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9" w:name="105481"/>
            <w:bookmarkEnd w:id="54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0" w:name="105482"/>
            <w:bookmarkEnd w:id="54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лестницу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1" w:name="105483"/>
            <w:bookmarkEnd w:id="54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Пассажирские лифты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2" w:name="105484"/>
            <w:bookmarkEnd w:id="54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3" w:name="105485"/>
            <w:bookmarkEnd w:id="54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4" w:name="105486"/>
            <w:bookmarkEnd w:id="54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здание при этажности более 2-х этажей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5" w:name="105487"/>
            <w:bookmarkEnd w:id="54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КАБИНЕТ СОЦИАЛЬНОЙ РЕАБИЛИТАЦИИ</w:t>
            </w:r>
          </w:p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(при наличии социально-реабилитационного отделения)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6" w:name="105488"/>
            <w:bookmarkEnd w:id="54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Комплект кухонной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7" w:name="105489"/>
            <w:bookmarkEnd w:id="54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8" w:name="105490"/>
            <w:bookmarkEnd w:id="54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9" w:name="105491"/>
            <w:bookmarkEnd w:id="54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0" w:name="105492"/>
            <w:bookmarkEnd w:id="54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1" w:name="105493"/>
            <w:bookmarkEnd w:id="54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2" w:name="105494"/>
            <w:bookmarkEnd w:id="54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3" w:name="105495"/>
            <w:bookmarkEnd w:id="54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4" w:name="105496"/>
            <w:bookmarkEnd w:id="54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5" w:name="105497"/>
            <w:bookmarkEnd w:id="54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6" w:name="105498"/>
            <w:bookmarkEnd w:id="54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7" w:name="105499"/>
            <w:bookmarkEnd w:id="54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8" w:name="105500"/>
            <w:bookmarkEnd w:id="54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9" w:name="105501"/>
            <w:bookmarkEnd w:id="54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0" w:name="105502"/>
            <w:bookmarkEnd w:id="55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1" w:name="105503"/>
            <w:bookmarkEnd w:id="55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2" w:name="105504"/>
            <w:bookmarkEnd w:id="55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3" w:name="105505"/>
            <w:bookmarkEnd w:id="55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4" w:name="105506"/>
            <w:bookmarkEnd w:id="55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5" w:name="105507"/>
            <w:bookmarkEnd w:id="55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6" w:name="105508"/>
            <w:bookmarkEnd w:id="55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 (сплит-система)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7" w:name="105509"/>
            <w:bookmarkEnd w:id="55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8" w:name="105510"/>
            <w:bookmarkEnd w:id="55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9" w:name="105511"/>
            <w:bookmarkEnd w:id="55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0" w:name="105512"/>
            <w:bookmarkEnd w:id="55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 для доставания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1" w:name="105513"/>
            <w:bookmarkEnd w:id="55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2" w:name="105514"/>
            <w:bookmarkEnd w:id="55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3" w:name="105515"/>
            <w:bookmarkEnd w:id="55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4" w:name="105516"/>
            <w:bookmarkEnd w:id="55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 приспособлений для самостоятельного одевания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5" w:name="105517"/>
            <w:bookmarkEnd w:id="55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6" w:name="105518"/>
            <w:bookmarkEnd w:id="55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7" w:name="105519"/>
            <w:bookmarkEnd w:id="55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8" w:name="105520"/>
            <w:bookmarkEnd w:id="55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 для удерживания (ручек, карандашей, ножей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9" w:name="105521"/>
            <w:bookmarkEnd w:id="55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0" w:name="105522"/>
            <w:bookmarkEnd w:id="55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1" w:name="105523"/>
            <w:bookmarkEnd w:id="55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2" w:name="105524"/>
            <w:bookmarkEnd w:id="55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Открыватель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3" w:name="105525"/>
            <w:bookmarkEnd w:id="55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4" w:name="105526"/>
            <w:bookmarkEnd w:id="55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5" w:name="105527"/>
            <w:bookmarkEnd w:id="55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6" w:name="105528"/>
            <w:bookmarkEnd w:id="55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Держатель ключей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7" w:name="105529"/>
            <w:bookmarkEnd w:id="55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8" w:name="105530"/>
            <w:bookmarkEnd w:id="55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9" w:name="105531"/>
            <w:bookmarkEnd w:id="55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0" w:name="105532"/>
            <w:bookmarkEnd w:id="55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Переключатель кнопочный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1" w:name="105533"/>
            <w:bookmarkEnd w:id="55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2" w:name="105534"/>
            <w:bookmarkEnd w:id="55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3" w:name="105535"/>
            <w:bookmarkEnd w:id="55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4" w:name="105536"/>
            <w:bookmarkEnd w:id="55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Переключатель рычажный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5" w:name="105537"/>
            <w:bookmarkEnd w:id="55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6" w:name="105538"/>
            <w:bookmarkEnd w:id="55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7" w:name="105539"/>
            <w:bookmarkEnd w:id="55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8" w:name="105540"/>
            <w:bookmarkEnd w:id="55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Переключатель вращательный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9" w:name="105541"/>
            <w:bookmarkEnd w:id="55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0" w:name="105542"/>
            <w:bookmarkEnd w:id="55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1" w:name="105543"/>
            <w:bookmarkEnd w:id="55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2" w:name="105544"/>
            <w:bookmarkEnd w:id="55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Посуда с нескользким дном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3" w:name="105545"/>
            <w:bookmarkEnd w:id="55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4" w:name="105546"/>
            <w:bookmarkEnd w:id="55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5" w:name="105547"/>
            <w:bookmarkEnd w:id="55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6" w:name="105548"/>
            <w:bookmarkEnd w:id="55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Тарелка с высокими краями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7" w:name="105549"/>
            <w:bookmarkEnd w:id="55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8" w:name="105550"/>
            <w:bookmarkEnd w:id="55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9" w:name="105551"/>
            <w:bookmarkEnd w:id="55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0" w:name="105552"/>
            <w:bookmarkEnd w:id="55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Тарелка для еды губами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1" w:name="105553"/>
            <w:bookmarkEnd w:id="55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2" w:name="105554"/>
            <w:bookmarkEnd w:id="55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3" w:name="105555"/>
            <w:bookmarkEnd w:id="55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4" w:name="105556"/>
            <w:bookmarkEnd w:id="55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Ручки для тарелок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5" w:name="105557"/>
            <w:bookmarkEnd w:id="55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6" w:name="105558"/>
            <w:bookmarkEnd w:id="55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7" w:name="105559"/>
            <w:bookmarkEnd w:id="55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8" w:name="105560"/>
            <w:bookmarkEnd w:id="55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Чашка с двумя ручками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9" w:name="105561"/>
            <w:bookmarkEnd w:id="55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0" w:name="105562"/>
            <w:bookmarkEnd w:id="55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1" w:name="105563"/>
            <w:bookmarkEnd w:id="55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2" w:name="105564"/>
            <w:bookmarkEnd w:id="55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Чашка для использования в горизонтальном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3" w:name="105565"/>
            <w:bookmarkEnd w:id="55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4" w:name="105566"/>
            <w:bookmarkEnd w:id="55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5" w:name="105567"/>
            <w:bookmarkEnd w:id="55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6" w:name="105568"/>
            <w:bookmarkEnd w:id="55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Комплекты приспособлений для пользования столовыми приборами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7" w:name="105569"/>
            <w:bookmarkEnd w:id="55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8" w:name="105570"/>
            <w:bookmarkEnd w:id="55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9" w:name="105571"/>
            <w:bookmarkEnd w:id="55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0" w:name="105572"/>
            <w:bookmarkEnd w:id="55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Набор кухонных приспособлений для нарезки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1" w:name="105573"/>
            <w:bookmarkEnd w:id="55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2" w:name="105574"/>
            <w:bookmarkEnd w:id="55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3" w:name="105575"/>
            <w:bookmarkEnd w:id="55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4" w:name="105576"/>
            <w:bookmarkEnd w:id="55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Кресло-коляска 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5" w:name="105577"/>
            <w:bookmarkEnd w:id="55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6" w:name="105578"/>
            <w:bookmarkEnd w:id="55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7" w:name="105579"/>
            <w:bookmarkEnd w:id="55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8" w:name="105580"/>
            <w:bookmarkEnd w:id="55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Кресло-коляска прогулочная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9" w:name="105581"/>
            <w:bookmarkEnd w:id="55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0" w:name="105582"/>
            <w:bookmarkEnd w:id="55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1" w:name="105583"/>
            <w:bookmarkEnd w:id="55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2" w:name="105584"/>
            <w:bookmarkEnd w:id="55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Ходунки прогулочные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3" w:name="105585"/>
            <w:bookmarkEnd w:id="55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4" w:name="105586"/>
            <w:bookmarkEnd w:id="55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5" w:name="105587"/>
            <w:bookmarkEnd w:id="55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6" w:name="105588"/>
            <w:bookmarkEnd w:id="55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Ходунки с подмышечной опорой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7" w:name="105589"/>
            <w:bookmarkEnd w:id="55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8" w:name="105590"/>
            <w:bookmarkEnd w:id="55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9" w:name="105591"/>
            <w:bookmarkEnd w:id="55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0" w:name="105592"/>
            <w:bookmarkEnd w:id="55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Тренировочные ходунки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1" w:name="105593"/>
            <w:bookmarkEnd w:id="55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2" w:name="105594"/>
            <w:bookmarkEnd w:id="55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3" w:name="105595"/>
            <w:bookmarkEnd w:id="55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4" w:name="105596"/>
            <w:bookmarkEnd w:id="55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Ходунки на колесиках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5" w:name="105597"/>
            <w:bookmarkEnd w:id="55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6" w:name="105598"/>
            <w:bookmarkEnd w:id="55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7" w:name="105599"/>
            <w:bookmarkEnd w:id="55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8" w:name="105600"/>
            <w:bookmarkEnd w:id="55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Роляторы-ходунки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9" w:name="105601"/>
            <w:bookmarkEnd w:id="55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0" w:name="105602"/>
            <w:bookmarkEnd w:id="56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1" w:name="105603"/>
            <w:bookmarkEnd w:id="56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2" w:name="105604"/>
            <w:bookmarkEnd w:id="56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Складная регулируемая рама для 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3" w:name="105605"/>
            <w:bookmarkEnd w:id="56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4" w:name="105606"/>
            <w:bookmarkEnd w:id="56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5" w:name="105607"/>
            <w:bookmarkEnd w:id="56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6" w:name="105608"/>
            <w:bookmarkEnd w:id="56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Прямая трость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7" w:name="105609"/>
            <w:bookmarkEnd w:id="56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8" w:name="105610"/>
            <w:bookmarkEnd w:id="56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9" w:name="105611"/>
            <w:bookmarkEnd w:id="56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0" w:name="105612"/>
            <w:bookmarkEnd w:id="56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Предплечная трость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1" w:name="105613"/>
            <w:bookmarkEnd w:id="56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2" w:name="105614"/>
            <w:bookmarkEnd w:id="56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3" w:name="105615"/>
            <w:bookmarkEnd w:id="56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30 клиентов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4" w:name="105616"/>
            <w:bookmarkEnd w:id="56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Адаптационные дверные ручки для инвалидов в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5" w:name="105617"/>
            <w:bookmarkEnd w:id="56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6" w:name="105618"/>
            <w:bookmarkEnd w:id="56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7" w:name="105619"/>
            <w:bookmarkEnd w:id="56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дверь</w:t>
            </w:r>
          </w:p>
        </w:tc>
      </w:tr>
      <w:tr w:rsidR="00DF664C" w:rsidRPr="00DF664C" w:rsidTr="00DF664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8" w:name="105620"/>
            <w:bookmarkEnd w:id="56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КАБИНЕТ МЕХАНОТЕРАПИИ (при наличии социально-реабилитационного отделения)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9" w:name="105621"/>
            <w:bookmarkEnd w:id="56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0" w:name="105622"/>
            <w:bookmarkEnd w:id="56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1" w:name="105623"/>
            <w:bookmarkEnd w:id="56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2" w:name="105624"/>
            <w:bookmarkEnd w:id="56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3" w:name="105625"/>
            <w:bookmarkEnd w:id="56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4" w:name="105626"/>
            <w:bookmarkEnd w:id="56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5" w:name="105627"/>
            <w:bookmarkEnd w:id="56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6" w:name="105628"/>
            <w:bookmarkEnd w:id="56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7" w:name="105629"/>
            <w:bookmarkEnd w:id="56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Банкетка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8" w:name="105630"/>
            <w:bookmarkEnd w:id="56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9" w:name="105631"/>
            <w:bookmarkEnd w:id="56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0" w:name="105632"/>
            <w:bookmarkEnd w:id="56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1" w:name="105633"/>
            <w:bookmarkEnd w:id="56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2" w:name="105634"/>
            <w:bookmarkEnd w:id="56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3" w:name="105635"/>
            <w:bookmarkEnd w:id="56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4" w:name="105636"/>
            <w:bookmarkEnd w:id="56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5" w:name="105637"/>
            <w:bookmarkEnd w:id="56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6" w:name="105638"/>
            <w:bookmarkEnd w:id="56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7" w:name="105639"/>
            <w:bookmarkEnd w:id="56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8" w:name="105640"/>
            <w:bookmarkEnd w:id="56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20 кв. м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9" w:name="105641"/>
            <w:bookmarkEnd w:id="56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Ковровое покрытие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0" w:name="105642"/>
            <w:bookmarkEnd w:id="56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1" w:name="105643"/>
            <w:bookmarkEnd w:id="56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2" w:name="105644"/>
            <w:bookmarkEnd w:id="56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3" w:name="105645"/>
            <w:bookmarkEnd w:id="56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Система кондиционирования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4" w:name="105646"/>
            <w:bookmarkEnd w:id="56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5" w:name="105647"/>
            <w:bookmarkEnd w:id="56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6" w:name="105648"/>
            <w:bookmarkEnd w:id="56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7" w:name="105649"/>
            <w:bookmarkEnd w:id="56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Многофункциональный тренажер для реабилитации стопы и голеностопа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8" w:name="105650"/>
            <w:bookmarkEnd w:id="56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9" w:name="105651"/>
            <w:bookmarkEnd w:id="56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0" w:name="105652"/>
            <w:bookmarkEnd w:id="56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1" w:name="105653"/>
            <w:bookmarkEnd w:id="56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Многофункциональный тренажер для верхних конечностей (пальцев)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2" w:name="105654"/>
            <w:bookmarkEnd w:id="56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3" w:name="105655"/>
            <w:bookmarkEnd w:id="56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4" w:name="105656"/>
            <w:bookmarkEnd w:id="56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5" w:name="105657"/>
            <w:bookmarkEnd w:id="56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Многофункциональный тренажер для верхних конечностей (предплечье)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6" w:name="105658"/>
            <w:bookmarkEnd w:id="56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7" w:name="105659"/>
            <w:bookmarkEnd w:id="56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8" w:name="105660"/>
            <w:bookmarkEnd w:id="56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9" w:name="105661"/>
            <w:bookmarkEnd w:id="56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Тяговое устройство типа "Дуплекс" с комплектом кожаных аксессуаров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0" w:name="105662"/>
            <w:bookmarkEnd w:id="56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1" w:name="105663"/>
            <w:bookmarkEnd w:id="56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2" w:name="105664"/>
            <w:bookmarkEnd w:id="56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3" w:name="105665"/>
            <w:bookmarkEnd w:id="56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 для разработки плеча с возрастающим сопротивлением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4" w:name="105666"/>
            <w:bookmarkEnd w:id="56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5" w:name="105667"/>
            <w:bookmarkEnd w:id="56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6" w:name="105668"/>
            <w:bookmarkEnd w:id="56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7" w:name="105669"/>
            <w:bookmarkEnd w:id="56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Механотерапевтический комплекс для разработки плечевого сустава с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использованием 8-образной системы тренажера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8" w:name="105670"/>
            <w:bookmarkEnd w:id="56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9" w:name="105671"/>
            <w:bookmarkEnd w:id="56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0" w:name="105672"/>
            <w:bookmarkEnd w:id="56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1" w:name="105673"/>
            <w:bookmarkEnd w:id="56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Реабилитационный комплекс для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2" w:name="105674"/>
            <w:bookmarkEnd w:id="56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3" w:name="105675"/>
            <w:bookmarkEnd w:id="56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4" w:name="105676"/>
            <w:bookmarkEnd w:id="56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5" w:name="105677"/>
            <w:bookmarkEnd w:id="56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Стол-тренажер для разработки глубоких мышц кисти, запястья, предплечья с нагрузкой и без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6" w:name="105678"/>
            <w:bookmarkEnd w:id="56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7" w:name="105679"/>
            <w:bookmarkEnd w:id="56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8" w:name="105680"/>
            <w:bookmarkEnd w:id="56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помещение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9" w:name="105681"/>
            <w:bookmarkEnd w:id="56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Адаптационные дверные ручки для инвалидов в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0" w:name="105682"/>
            <w:bookmarkEnd w:id="56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1" w:name="105683"/>
            <w:bookmarkEnd w:id="56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2" w:name="105684"/>
            <w:bookmarkEnd w:id="56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дверь</w:t>
            </w:r>
          </w:p>
        </w:tc>
      </w:tr>
    </w:tbl>
    <w:p w:rsidR="00DF664C" w:rsidRPr="00DF664C" w:rsidRDefault="00DF664C" w:rsidP="00DF664C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144"/>
        <w:gridCol w:w="1187"/>
        <w:gridCol w:w="1629"/>
        <w:gridCol w:w="1187"/>
        <w:gridCol w:w="1629"/>
      </w:tblGrid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3" w:name="105685"/>
            <w:bookmarkEnd w:id="56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ЖИЛЫЕ КОМНАТЫ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4" w:name="105686"/>
            <w:bookmarkEnd w:id="56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5" w:name="105687"/>
            <w:bookmarkEnd w:id="56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6" w:name="105688"/>
            <w:bookmarkEnd w:id="56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Общее отделение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7" w:name="105689"/>
            <w:bookmarkEnd w:id="56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Отделение милосердия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8" w:name="105690"/>
            <w:bookmarkEnd w:id="56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9" w:name="105691"/>
            <w:bookmarkEnd w:id="56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0" w:name="105692"/>
            <w:bookmarkEnd w:id="56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физический 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1" w:name="105693"/>
            <w:bookmarkEnd w:id="56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2" w:name="105694"/>
            <w:bookmarkEnd w:id="56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физический показатель</w:t>
            </w:r>
          </w:p>
        </w:tc>
      </w:tr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3" w:name="105695"/>
            <w:bookmarkEnd w:id="56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4" w:name="105696"/>
            <w:bookmarkEnd w:id="56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5" w:name="105697"/>
            <w:bookmarkEnd w:id="56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6" w:name="105698"/>
            <w:bookmarkEnd w:id="56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7" w:name="105699"/>
            <w:bookmarkEnd w:id="56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8" w:name="105700"/>
            <w:bookmarkEnd w:id="56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9" w:name="105701"/>
            <w:bookmarkEnd w:id="56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0" w:name="105702"/>
            <w:bookmarkEnd w:id="57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Шкаф для одежды и белья (при наличии встроенного шкафа исключается)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1" w:name="105703"/>
            <w:bookmarkEnd w:id="57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2" w:name="105704"/>
            <w:bookmarkEnd w:id="57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3" w:name="105705"/>
            <w:bookmarkEnd w:id="57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4" w:name="105706"/>
            <w:bookmarkEnd w:id="57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5" w:name="105707"/>
            <w:bookmarkEnd w:id="57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6" w:name="105708"/>
            <w:bookmarkEnd w:id="57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7" w:name="105709"/>
            <w:bookmarkEnd w:id="57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8" w:name="105710"/>
            <w:bookmarkEnd w:id="57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9" w:name="105711"/>
            <w:bookmarkEnd w:id="57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0" w:name="105712"/>
            <w:bookmarkEnd w:id="57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1" w:name="105713"/>
            <w:bookmarkEnd w:id="57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2" w:name="105714"/>
            <w:bookmarkEnd w:id="57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 для отдыха с подлокотниками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3" w:name="105715"/>
            <w:bookmarkEnd w:id="57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4" w:name="105716"/>
            <w:bookmarkEnd w:id="57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5" w:name="105717"/>
            <w:bookmarkEnd w:id="57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6" w:name="105718"/>
            <w:bookmarkEnd w:id="57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7" w:name="105719"/>
            <w:bookmarkEnd w:id="57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8" w:name="105720"/>
            <w:bookmarkEnd w:id="57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9" w:name="105721"/>
            <w:bookmarkEnd w:id="57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0" w:name="105722"/>
            <w:bookmarkEnd w:id="57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1" w:name="105723"/>
            <w:bookmarkEnd w:id="57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2" w:name="105724"/>
            <w:bookmarkEnd w:id="57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3" w:name="105725"/>
            <w:bookmarkEnd w:id="57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4" w:name="105726"/>
            <w:bookmarkEnd w:id="57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Тумбочка прикроватная с выдвижным ящиком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5" w:name="105727"/>
            <w:bookmarkEnd w:id="57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6" w:name="105728"/>
            <w:bookmarkEnd w:id="57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7" w:name="105729"/>
            <w:bookmarkEnd w:id="57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8" w:name="105730"/>
            <w:bookmarkEnd w:id="57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9" w:name="105731"/>
            <w:bookmarkEnd w:id="57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кровать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0" w:name="105732"/>
            <w:bookmarkEnd w:id="57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Полка для книг,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1" w:name="105733"/>
            <w:bookmarkEnd w:id="57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2" w:name="105734"/>
            <w:bookmarkEnd w:id="57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3" w:name="105735"/>
            <w:bookmarkEnd w:id="57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4" w:name="105736"/>
            <w:bookmarkEnd w:id="57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5" w:name="105737"/>
            <w:bookmarkEnd w:id="57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6" w:name="105738"/>
            <w:bookmarkEnd w:id="57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Вешалка настенная в прихожей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7" w:name="105739"/>
            <w:bookmarkEnd w:id="57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8" w:name="105740"/>
            <w:bookmarkEnd w:id="57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9" w:name="105741"/>
            <w:bookmarkEnd w:id="57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0" w:name="105742"/>
            <w:bookmarkEnd w:id="57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1" w:name="105743"/>
            <w:bookmarkEnd w:id="57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2" w:name="105744"/>
            <w:bookmarkEnd w:id="57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3" w:name="105745"/>
            <w:bookmarkEnd w:id="57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4" w:name="105746"/>
            <w:bookmarkEnd w:id="57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5" w:name="105747"/>
            <w:bookmarkEnd w:id="57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6" w:name="105748"/>
            <w:bookmarkEnd w:id="57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7" w:name="105749"/>
            <w:bookmarkEnd w:id="57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8" w:name="105750"/>
            <w:bookmarkEnd w:id="57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9" w:name="105751"/>
            <w:bookmarkEnd w:id="57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0" w:name="105752"/>
            <w:bookmarkEnd w:id="57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1" w:name="105753"/>
            <w:bookmarkEnd w:id="57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2" w:name="105754"/>
            <w:bookmarkEnd w:id="57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3" w:name="105755"/>
            <w:bookmarkEnd w:id="57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кровать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4" w:name="105756"/>
            <w:bookmarkEnd w:id="57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Радиоприемник (репродуктор)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5" w:name="105757"/>
            <w:bookmarkEnd w:id="57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6" w:name="105758"/>
            <w:bookmarkEnd w:id="57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7" w:name="105759"/>
            <w:bookmarkEnd w:id="57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8" w:name="105760"/>
            <w:bookmarkEnd w:id="57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9" w:name="105761"/>
            <w:bookmarkEnd w:id="57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0" w:name="105762"/>
            <w:bookmarkEnd w:id="57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1" w:name="105763"/>
            <w:bookmarkEnd w:id="57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2" w:name="105764"/>
            <w:bookmarkEnd w:id="57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3" w:name="105765"/>
            <w:bookmarkEnd w:id="57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4" w:name="105766"/>
            <w:bookmarkEnd w:id="57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5" w:name="105767"/>
            <w:bookmarkEnd w:id="57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6" w:name="105768"/>
            <w:bookmarkEnd w:id="57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7" w:name="105769"/>
            <w:bookmarkEnd w:id="57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8" w:name="105770"/>
            <w:bookmarkEnd w:id="57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9" w:name="105771"/>
            <w:bookmarkEnd w:id="57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0" w:name="105772"/>
            <w:bookmarkEnd w:id="57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1" w:name="105773"/>
            <w:bookmarkEnd w:id="57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2" w:name="105774"/>
            <w:bookmarkEnd w:id="57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Часы-будильник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3" w:name="105775"/>
            <w:bookmarkEnd w:id="57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4" w:name="105776"/>
            <w:bookmarkEnd w:id="57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5" w:name="105777"/>
            <w:bookmarkEnd w:id="57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6" w:name="105778"/>
            <w:bookmarkEnd w:id="57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7" w:name="105779"/>
            <w:bookmarkEnd w:id="57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8" w:name="105780"/>
            <w:bookmarkEnd w:id="57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Термометр, барометр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9" w:name="105781"/>
            <w:bookmarkEnd w:id="57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0" w:name="105782"/>
            <w:bookmarkEnd w:id="57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1" w:name="105783"/>
            <w:bookmarkEnd w:id="57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2" w:name="105784"/>
            <w:bookmarkEnd w:id="57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3" w:name="105785"/>
            <w:bookmarkEnd w:id="57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4" w:name="105786"/>
            <w:bookmarkEnd w:id="57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5" w:name="105787"/>
            <w:bookmarkEnd w:id="57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6" w:name="105788"/>
            <w:bookmarkEnd w:id="57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7" w:name="105789"/>
            <w:bookmarkEnd w:id="57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8" w:name="105790"/>
            <w:bookmarkEnd w:id="57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9" w:name="105791"/>
            <w:bookmarkEnd w:id="57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0" w:name="105792"/>
            <w:bookmarkEnd w:id="57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Контейнер для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1" w:name="105793"/>
            <w:bookmarkEnd w:id="57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2" w:name="105794"/>
            <w:bookmarkEnd w:id="57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3" w:name="105795"/>
            <w:bookmarkEnd w:id="57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4" w:name="105796"/>
            <w:bookmarkEnd w:id="57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5" w:name="105797"/>
            <w:bookmarkEnd w:id="57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6" w:name="105798"/>
            <w:bookmarkEnd w:id="57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Кровать с полужестким матрацем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7" w:name="105799"/>
            <w:bookmarkEnd w:id="57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8" w:name="105800"/>
            <w:bookmarkEnd w:id="57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9" w:name="105801"/>
            <w:bookmarkEnd w:id="57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0" w:name="105802"/>
            <w:bookmarkEnd w:id="58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1" w:name="105803"/>
            <w:bookmarkEnd w:id="58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2" w:name="105804"/>
            <w:bookmarkEnd w:id="58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Кровать функциональная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3" w:name="105805"/>
            <w:bookmarkEnd w:id="58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4" w:name="105806"/>
            <w:bookmarkEnd w:id="58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5" w:name="105807"/>
            <w:bookmarkEnd w:id="58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6" w:name="105808"/>
            <w:bookmarkEnd w:id="58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7" w:name="105809"/>
            <w:bookmarkEnd w:id="58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8" w:name="105810"/>
            <w:bookmarkEnd w:id="58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Кровать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9" w:name="105811"/>
            <w:bookmarkEnd w:id="58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0" w:name="105812"/>
            <w:bookmarkEnd w:id="58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1" w:name="105813"/>
            <w:bookmarkEnd w:id="58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2" w:name="105814"/>
            <w:bookmarkEnd w:id="58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3" w:name="105815"/>
            <w:bookmarkEnd w:id="58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4" w:name="105816"/>
            <w:bookmarkEnd w:id="58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Кровать с вкладными боковыми защитными ограждениями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5" w:name="105817"/>
            <w:bookmarkEnd w:id="58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6" w:name="105818"/>
            <w:bookmarkEnd w:id="58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7" w:name="105819"/>
            <w:bookmarkEnd w:id="58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8" w:name="105820"/>
            <w:bookmarkEnd w:id="58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9" w:name="105821"/>
            <w:bookmarkEnd w:id="58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0" w:name="105822"/>
            <w:bookmarkEnd w:id="58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Кровать для беспокойных психически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1" w:name="105823"/>
            <w:bookmarkEnd w:id="58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2" w:name="105824"/>
            <w:bookmarkEnd w:id="58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3" w:name="105825"/>
            <w:bookmarkEnd w:id="58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4" w:name="105826"/>
            <w:bookmarkEnd w:id="58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5" w:name="105827"/>
            <w:bookmarkEnd w:id="58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6" w:name="105828"/>
            <w:bookmarkEnd w:id="58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Оградительные сети для кроватей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7" w:name="105829"/>
            <w:bookmarkEnd w:id="58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8" w:name="105830"/>
            <w:bookmarkEnd w:id="58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9" w:name="105831"/>
            <w:bookmarkEnd w:id="58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0" w:name="105832"/>
            <w:bookmarkEnd w:id="58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1" w:name="105833"/>
            <w:bookmarkEnd w:id="58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2" w:name="105834"/>
            <w:bookmarkEnd w:id="58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для инвалида на кресле-коляске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3" w:name="105835"/>
            <w:bookmarkEnd w:id="58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4" w:name="105836"/>
            <w:bookmarkEnd w:id="58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5" w:name="105837"/>
            <w:bookmarkEnd w:id="58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6" w:name="105838"/>
            <w:bookmarkEnd w:id="58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 надкроватный подкатной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7" w:name="105839"/>
            <w:bookmarkEnd w:id="58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8" w:name="105840"/>
            <w:bookmarkEnd w:id="58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9" w:name="105841"/>
            <w:bookmarkEnd w:id="58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0" w:name="105842"/>
            <w:bookmarkEnd w:id="58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1" w:name="105843"/>
            <w:bookmarkEnd w:id="58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2" w:name="105844"/>
            <w:bookmarkEnd w:id="58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Скамеечка для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3" w:name="105845"/>
            <w:bookmarkEnd w:id="58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4" w:name="105846"/>
            <w:bookmarkEnd w:id="58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5" w:name="105847"/>
            <w:bookmarkEnd w:id="58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6" w:name="105848"/>
            <w:bookmarkEnd w:id="58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7" w:name="105849"/>
            <w:bookmarkEnd w:id="58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8" w:name="105850"/>
            <w:bookmarkEnd w:id="58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Ширма передвижная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9" w:name="105851"/>
            <w:bookmarkEnd w:id="58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0" w:name="105852"/>
            <w:bookmarkEnd w:id="58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1" w:name="105853"/>
            <w:bookmarkEnd w:id="58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2" w:name="105854"/>
            <w:bookmarkEnd w:id="58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3" w:name="105855"/>
            <w:bookmarkEnd w:id="58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кровать</w:t>
            </w:r>
          </w:p>
        </w:tc>
      </w:tr>
      <w:tr w:rsidR="00DF664C" w:rsidRPr="00DF664C" w:rsidTr="00DF664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4" w:name="105856"/>
            <w:bookmarkEnd w:id="58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 средства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5" w:name="105857"/>
            <w:bookmarkEnd w:id="58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Приспособление для фиксации суставов в функционально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выгодном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6" w:name="105858"/>
            <w:bookmarkEnd w:id="58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7" w:name="105859"/>
            <w:bookmarkEnd w:id="58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8" w:name="105860"/>
            <w:bookmarkEnd w:id="58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59" w:name="105861"/>
            <w:bookmarkEnd w:id="58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0" w:name="105862"/>
            <w:bookmarkEnd w:id="58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1" w:name="105863"/>
            <w:bookmarkEnd w:id="58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Приспособление для раздвижения занавесок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2" w:name="105864"/>
            <w:bookmarkEnd w:id="58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3" w:name="105865"/>
            <w:bookmarkEnd w:id="58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4" w:name="105866"/>
            <w:bookmarkEnd w:id="58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5" w:name="105867"/>
            <w:bookmarkEnd w:id="58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6" w:name="105868"/>
            <w:bookmarkEnd w:id="58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7" w:name="105869"/>
            <w:bookmarkEnd w:id="58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8" w:name="105870"/>
            <w:bookmarkEnd w:id="58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69" w:name="105871"/>
            <w:bookmarkEnd w:id="58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0" w:name="105872"/>
            <w:bookmarkEnd w:id="58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1" w:name="105873"/>
            <w:bookmarkEnd w:id="58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2" w:name="105874"/>
            <w:bookmarkEnd w:id="58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3" w:name="105875"/>
            <w:bookmarkEnd w:id="58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открывания форточек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4" w:name="105876"/>
            <w:bookmarkEnd w:id="58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5" w:name="105877"/>
            <w:bookmarkEnd w:id="58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6" w:name="105878"/>
            <w:bookmarkEnd w:id="58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7" w:name="105879"/>
            <w:bookmarkEnd w:id="58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8" w:name="105880"/>
            <w:bookmarkEnd w:id="58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79" w:name="105881"/>
            <w:bookmarkEnd w:id="58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Дверная ручка для инвалидов без кистей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0" w:name="105882"/>
            <w:bookmarkEnd w:id="58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1" w:name="105883"/>
            <w:bookmarkEnd w:id="58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2" w:name="105884"/>
            <w:bookmarkEnd w:id="58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3" w:name="105885"/>
            <w:bookmarkEnd w:id="58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4" w:name="105886"/>
            <w:bookmarkEnd w:id="58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5" w:name="105887"/>
            <w:bookmarkEnd w:id="58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Дверная ручка для инвалидов на кресле-коляске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6" w:name="105888"/>
            <w:bookmarkEnd w:id="58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7" w:name="105889"/>
            <w:bookmarkEnd w:id="58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8" w:name="105890"/>
            <w:bookmarkEnd w:id="58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89" w:name="105891"/>
            <w:bookmarkEnd w:id="58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0" w:name="105892"/>
            <w:bookmarkEnd w:id="58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1" w:name="105893"/>
            <w:bookmarkEnd w:id="58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Слуховые аппараты различной модификации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2" w:name="105894"/>
            <w:bookmarkEnd w:id="58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3" w:name="105895"/>
            <w:bookmarkEnd w:id="58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4" w:name="105896"/>
            <w:bookmarkEnd w:id="58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5" w:name="105897"/>
            <w:bookmarkEnd w:id="58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6" w:name="105898"/>
            <w:bookmarkEnd w:id="58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7" w:name="105899"/>
            <w:bookmarkEnd w:id="58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Очки-гиперокуляторы, очки, корректирующие зрение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8" w:name="105900"/>
            <w:bookmarkEnd w:id="58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99" w:name="105901"/>
            <w:bookmarkEnd w:id="58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0" w:name="105902"/>
            <w:bookmarkEnd w:id="59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1" w:name="105903"/>
            <w:bookmarkEnd w:id="59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2" w:name="105904"/>
            <w:bookmarkEnd w:id="59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3" w:name="105905"/>
            <w:bookmarkEnd w:id="59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Поручень горизонтальный прикроватный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4" w:name="105906"/>
            <w:bookmarkEnd w:id="59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5" w:name="105907"/>
            <w:bookmarkEnd w:id="59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6" w:name="105908"/>
            <w:bookmarkEnd w:id="59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7" w:name="105909"/>
            <w:bookmarkEnd w:id="59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8" w:name="105910"/>
            <w:bookmarkEnd w:id="59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09" w:name="105911"/>
            <w:bookmarkEnd w:id="59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Кресло-коляска легкая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0" w:name="105912"/>
            <w:bookmarkEnd w:id="59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1" w:name="105913"/>
            <w:bookmarkEnd w:id="59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2" w:name="105914"/>
            <w:bookmarkEnd w:id="59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3" w:name="105915"/>
            <w:bookmarkEnd w:id="59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4" w:name="105916"/>
            <w:bookmarkEnd w:id="59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5" w:name="105917"/>
            <w:bookmarkEnd w:id="59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Кресло-коляска прогулочная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6" w:name="105918"/>
            <w:bookmarkEnd w:id="59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7" w:name="105919"/>
            <w:bookmarkEnd w:id="59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8" w:name="105920"/>
            <w:bookmarkEnd w:id="59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19" w:name="105921"/>
            <w:bookmarkEnd w:id="59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0" w:name="105922"/>
            <w:bookmarkEnd w:id="59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1" w:name="105923"/>
            <w:bookmarkEnd w:id="59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Кресло-коляска с судном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2" w:name="105924"/>
            <w:bookmarkEnd w:id="59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3" w:name="105925"/>
            <w:bookmarkEnd w:id="59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4" w:name="105926"/>
            <w:bookmarkEnd w:id="59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5" w:name="105927"/>
            <w:bookmarkEnd w:id="59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6" w:name="105928"/>
            <w:bookmarkEnd w:id="59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7" w:name="105929"/>
            <w:bookmarkEnd w:id="59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Подмышечный костыль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8" w:name="105930"/>
            <w:bookmarkEnd w:id="59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29" w:name="105931"/>
            <w:bookmarkEnd w:id="59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0" w:name="105932"/>
            <w:bookmarkEnd w:id="59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1" w:name="105933"/>
            <w:bookmarkEnd w:id="59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2" w:name="105934"/>
            <w:bookmarkEnd w:id="59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3" w:name="105935"/>
            <w:bookmarkEnd w:id="59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Предплечный костыль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4" w:name="105936"/>
            <w:bookmarkEnd w:id="59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5" w:name="105937"/>
            <w:bookmarkEnd w:id="59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6" w:name="105938"/>
            <w:bookmarkEnd w:id="59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7" w:name="105939"/>
            <w:bookmarkEnd w:id="59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8" w:name="105940"/>
            <w:bookmarkEnd w:id="59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39" w:name="105941"/>
            <w:bookmarkEnd w:id="59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Платформенный костыль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0" w:name="105942"/>
            <w:bookmarkEnd w:id="59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1" w:name="105943"/>
            <w:bookmarkEnd w:id="59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2" w:name="105944"/>
            <w:bookmarkEnd w:id="59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костыль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3" w:name="105945"/>
            <w:bookmarkEnd w:id="59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4" w:name="105946"/>
            <w:bookmarkEnd w:id="59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костыль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5" w:name="105947"/>
            <w:bookmarkEnd w:id="59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Гаситель толчков для костыля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6" w:name="105948"/>
            <w:bookmarkEnd w:id="59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7" w:name="105949"/>
            <w:bookmarkEnd w:id="59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8" w:name="105950"/>
            <w:bookmarkEnd w:id="59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49" w:name="105951"/>
            <w:bookmarkEnd w:id="59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0" w:name="105952"/>
            <w:bookmarkEnd w:id="59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1" w:name="105953"/>
            <w:bookmarkEnd w:id="59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Предплечная трость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2" w:name="105954"/>
            <w:bookmarkEnd w:id="59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3" w:name="105955"/>
            <w:bookmarkEnd w:id="59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4" w:name="105956"/>
            <w:bookmarkEnd w:id="59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5" w:name="105957"/>
            <w:bookmarkEnd w:id="59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6" w:name="105958"/>
            <w:bookmarkEnd w:id="59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7" w:name="105959"/>
            <w:bookmarkEnd w:id="59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Прямая трость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8" w:name="105960"/>
            <w:bookmarkEnd w:id="59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59" w:name="105961"/>
            <w:bookmarkEnd w:id="59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0" w:name="105962"/>
            <w:bookmarkEnd w:id="59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1" w:name="105963"/>
            <w:bookmarkEnd w:id="59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2" w:name="105964"/>
            <w:bookmarkEnd w:id="59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3" w:name="105965"/>
            <w:bookmarkEnd w:id="59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Складные регулируемые ходунки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4" w:name="105966"/>
            <w:bookmarkEnd w:id="59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5" w:name="105967"/>
            <w:bookmarkEnd w:id="59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6" w:name="105968"/>
            <w:bookmarkEnd w:id="59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7" w:name="105969"/>
            <w:bookmarkEnd w:id="59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8" w:name="105970"/>
            <w:bookmarkEnd w:id="59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69" w:name="105971"/>
            <w:bookmarkEnd w:id="59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Складные колесные ходунки с сидением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0" w:name="105972"/>
            <w:bookmarkEnd w:id="59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1" w:name="105973"/>
            <w:bookmarkEnd w:id="59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2" w:name="105974"/>
            <w:bookmarkEnd w:id="59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3" w:name="105975"/>
            <w:bookmarkEnd w:id="59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4" w:name="105976"/>
            <w:bookmarkEnd w:id="59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5" w:name="105977"/>
            <w:bookmarkEnd w:id="59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Тренировочные ходунки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6" w:name="105978"/>
            <w:bookmarkEnd w:id="59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7" w:name="105979"/>
            <w:bookmarkEnd w:id="59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8" w:name="105980"/>
            <w:bookmarkEnd w:id="59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79" w:name="105981"/>
            <w:bookmarkEnd w:id="59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0" w:name="105982"/>
            <w:bookmarkEnd w:id="59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1" w:name="105983"/>
            <w:bookmarkEnd w:id="59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Ходунки с подмышечной опорой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2" w:name="105984"/>
            <w:bookmarkEnd w:id="598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3" w:name="105985"/>
            <w:bookmarkEnd w:id="598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4" w:name="105986"/>
            <w:bookmarkEnd w:id="598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5" w:name="105987"/>
            <w:bookmarkEnd w:id="598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6" w:name="105988"/>
            <w:bookmarkEnd w:id="598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7" w:name="105989"/>
            <w:bookmarkEnd w:id="598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Столик для приема пищи на кресле-коляске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8" w:name="105990"/>
            <w:bookmarkEnd w:id="598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89" w:name="105991"/>
            <w:bookmarkEnd w:id="598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0" w:name="105992"/>
            <w:bookmarkEnd w:id="599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1" w:name="105993"/>
            <w:bookmarkEnd w:id="599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Подголовник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2" w:name="105994"/>
            <w:bookmarkEnd w:id="599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3" w:name="105995"/>
            <w:bookmarkEnd w:id="599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4" w:name="105996"/>
            <w:bookmarkEnd w:id="599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5" w:name="105997"/>
            <w:bookmarkEnd w:id="599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6" w:name="105998"/>
            <w:bookmarkEnd w:id="599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7" w:name="105999"/>
            <w:bookmarkEnd w:id="599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Подушка, сиденье, спинка, предупреждающие пролежни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8" w:name="106000"/>
            <w:bookmarkEnd w:id="599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99" w:name="106001"/>
            <w:bookmarkEnd w:id="599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0" w:name="106002"/>
            <w:bookmarkEnd w:id="600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1" w:name="106003"/>
            <w:bookmarkEnd w:id="600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2" w:name="106004"/>
            <w:bookmarkEnd w:id="600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3" w:name="106005"/>
            <w:bookmarkEnd w:id="600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Таз с подставкой для умывания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4" w:name="106006"/>
            <w:bookmarkEnd w:id="600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5" w:name="106007"/>
            <w:bookmarkEnd w:id="600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6" w:name="106008"/>
            <w:bookmarkEnd w:id="600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7" w:name="106009"/>
            <w:bookmarkEnd w:id="600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8" w:name="106010"/>
            <w:bookmarkEnd w:id="600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09" w:name="106011"/>
            <w:bookmarkEnd w:id="600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Умывальник передвижной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0" w:name="106012"/>
            <w:bookmarkEnd w:id="601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Устройство для самостоятельного подъема со стула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1" w:name="106013"/>
            <w:bookmarkEnd w:id="601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2" w:name="106014"/>
            <w:bookmarkEnd w:id="601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3" w:name="106015"/>
            <w:bookmarkEnd w:id="601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4" w:name="106016"/>
            <w:bookmarkEnd w:id="601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5" w:name="106017"/>
            <w:bookmarkEnd w:id="601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6" w:name="106018"/>
            <w:bookmarkEnd w:id="601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Поручень для перемещения с кресла-коляски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7" w:name="106019"/>
            <w:bookmarkEnd w:id="601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8" w:name="106020"/>
            <w:bookmarkEnd w:id="601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19" w:name="106021"/>
            <w:bookmarkEnd w:id="601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0" w:name="106022"/>
            <w:bookmarkEnd w:id="602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1" w:name="106023"/>
            <w:bookmarkEnd w:id="602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кровать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2" w:name="106024"/>
            <w:bookmarkEnd w:id="602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Приспособление для изменения позы в постели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3" w:name="106025"/>
            <w:bookmarkEnd w:id="602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4" w:name="106026"/>
            <w:bookmarkEnd w:id="602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5" w:name="106027"/>
            <w:bookmarkEnd w:id="602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6" w:name="106028"/>
            <w:bookmarkEnd w:id="602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7" w:name="106029"/>
            <w:bookmarkEnd w:id="602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8" w:name="106030"/>
            <w:bookmarkEnd w:id="602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Поворачивающие устройство для подъема и поворачивания </w:t>
            </w:r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подушек, перемещения простыней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29" w:name="106031"/>
            <w:bookmarkEnd w:id="602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0" w:name="106032"/>
            <w:bookmarkEnd w:id="603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1" w:name="106033"/>
            <w:bookmarkEnd w:id="603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2" w:name="106034"/>
            <w:bookmarkEnd w:id="603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3" w:name="106035"/>
            <w:bookmarkEnd w:id="603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4" w:name="106036"/>
            <w:bookmarkEnd w:id="603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Штанга-консоль к кровати для самостоятельного подъема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5" w:name="106037"/>
            <w:bookmarkEnd w:id="603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6" w:name="106038"/>
            <w:bookmarkEnd w:id="603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7" w:name="106039"/>
            <w:bookmarkEnd w:id="603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8" w:name="106040"/>
            <w:bookmarkEnd w:id="603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39" w:name="106041"/>
            <w:bookmarkEnd w:id="603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0" w:name="106042"/>
            <w:bookmarkEnd w:id="604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Ориентирующая трость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1" w:name="106043"/>
            <w:bookmarkEnd w:id="604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2" w:name="106044"/>
            <w:bookmarkEnd w:id="604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3" w:name="106045"/>
            <w:bookmarkEnd w:id="604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4" w:name="106046"/>
            <w:bookmarkEnd w:id="604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5" w:name="106047"/>
            <w:bookmarkEnd w:id="604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6" w:name="106048"/>
            <w:bookmarkEnd w:id="604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Дистанционный переключатель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7" w:name="106049"/>
            <w:bookmarkEnd w:id="604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8" w:name="106050"/>
            <w:bookmarkEnd w:id="604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49" w:name="106051"/>
            <w:bookmarkEnd w:id="604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0" w:name="106052"/>
            <w:bookmarkEnd w:id="605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1" w:name="106053"/>
            <w:bookmarkEnd w:id="605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этаж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2" w:name="106054"/>
            <w:bookmarkEnd w:id="605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Передвижной перемещающий подъемник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3" w:name="106055"/>
            <w:bookmarkEnd w:id="605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4" w:name="106056"/>
            <w:bookmarkEnd w:id="605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5" w:name="106057"/>
            <w:bookmarkEnd w:id="605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6" w:name="106058"/>
            <w:bookmarkEnd w:id="605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7" w:name="106059"/>
            <w:bookmarkEnd w:id="605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8" w:name="106060"/>
            <w:bookmarkEnd w:id="605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Противопролежневый матрац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59" w:name="106061"/>
            <w:bookmarkEnd w:id="605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0" w:name="106062"/>
            <w:bookmarkEnd w:id="606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1" w:name="106063"/>
            <w:bookmarkEnd w:id="606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2" w:name="106064"/>
            <w:bookmarkEnd w:id="606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3" w:name="106065"/>
            <w:bookmarkEnd w:id="606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100 человек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4" w:name="106066"/>
            <w:bookmarkEnd w:id="606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Матрац с изменяемым профилем ложа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5" w:name="106067"/>
            <w:bookmarkEnd w:id="606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6" w:name="106068"/>
            <w:bookmarkEnd w:id="606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7" w:name="106069"/>
            <w:bookmarkEnd w:id="606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8" w:name="106070"/>
            <w:bookmarkEnd w:id="606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69" w:name="106071"/>
            <w:bookmarkEnd w:id="606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каждого нуждающегося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0" w:name="106072"/>
            <w:bookmarkEnd w:id="607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Устройство для экстренного вызова медицинского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1" w:name="106073"/>
            <w:bookmarkEnd w:id="607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2" w:name="106074"/>
            <w:bookmarkEnd w:id="6072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3" w:name="106075"/>
            <w:bookmarkEnd w:id="6073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4" w:name="106076"/>
            <w:bookmarkEnd w:id="6074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5" w:name="106077"/>
            <w:bookmarkEnd w:id="6075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отделение</w:t>
            </w:r>
          </w:p>
        </w:tc>
      </w:tr>
      <w:tr w:rsidR="00DF664C" w:rsidRPr="00DF664C" w:rsidTr="00DF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6" w:name="106078"/>
            <w:bookmarkEnd w:id="6076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Дезодоратор, управляемый запахом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7" w:name="106079"/>
            <w:bookmarkEnd w:id="6077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8" w:name="106080"/>
            <w:bookmarkEnd w:id="6078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79" w:name="106081"/>
            <w:bookmarkEnd w:id="6079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80" w:name="106082"/>
            <w:bookmarkEnd w:id="6080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64C" w:rsidRPr="00DF664C" w:rsidRDefault="00DF664C" w:rsidP="00DF664C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81" w:name="106083"/>
            <w:bookmarkEnd w:id="6081"/>
            <w:r w:rsidRPr="00DF664C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 комнату</w:t>
            </w:r>
          </w:p>
        </w:tc>
      </w:tr>
    </w:tbl>
    <w:p w:rsidR="003202E4" w:rsidRDefault="003202E4">
      <w:bookmarkStart w:id="6082" w:name="_GoBack"/>
      <w:bookmarkEnd w:id="6082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51"/>
    <w:rsid w:val="003202E4"/>
    <w:rsid w:val="00B25FF3"/>
    <w:rsid w:val="00DF664C"/>
    <w:rsid w:val="00E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1">
    <w:name w:val="heading 1"/>
    <w:basedOn w:val="a"/>
    <w:link w:val="10"/>
    <w:uiPriority w:val="9"/>
    <w:qFormat/>
    <w:rsid w:val="00DF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664C"/>
    <w:rPr>
      <w:color w:val="005EA5"/>
      <w:u w:val="single"/>
    </w:rPr>
  </w:style>
  <w:style w:type="character" w:styleId="a4">
    <w:name w:val="FollowedHyperlink"/>
    <w:basedOn w:val="a0"/>
    <w:uiPriority w:val="99"/>
    <w:semiHidden/>
    <w:unhideWhenUsed/>
    <w:rsid w:val="00DF664C"/>
    <w:rPr>
      <w:color w:val="005EA5"/>
      <w:u w:val="single"/>
    </w:rPr>
  </w:style>
  <w:style w:type="paragraph" w:styleId="a5">
    <w:name w:val="Normal (Web)"/>
    <w:basedOn w:val="a"/>
    <w:uiPriority w:val="99"/>
    <w:semiHidden/>
    <w:unhideWhenUsed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DF66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DF66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F66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DF664C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DF664C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DF664C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DF664C"/>
    <w:pPr>
      <w:pBdr>
        <w:top w:val="single" w:sz="6" w:space="0" w:color="005EA5"/>
        <w:left w:val="single" w:sz="6" w:space="0" w:color="005EA5"/>
        <w:bottom w:val="single" w:sz="6" w:space="0" w:color="005EA5"/>
        <w:right w:val="single" w:sz="6" w:space="0" w:color="005EA5"/>
      </w:pBdr>
      <w:shd w:val="clear" w:color="auto" w:fill="FFFFFF"/>
      <w:spacing w:before="100" w:beforeAutospacing="1" w:after="225" w:line="390" w:lineRule="atLeast"/>
    </w:pPr>
    <w:rPr>
      <w:rFonts w:ascii="Open Sans" w:eastAsia="Times New Roman" w:hAnsi="Open Sans" w:cs="Times New Roman"/>
      <w:b/>
      <w:bCs/>
      <w:color w:val="005EA5"/>
      <w:sz w:val="27"/>
      <w:szCs w:val="27"/>
      <w:lang w:eastAsia="ru-RU"/>
    </w:rPr>
  </w:style>
  <w:style w:type="paragraph" w:customStyle="1" w:styleId="ikselect">
    <w:name w:val="ik_select"/>
    <w:basedOn w:val="a"/>
    <w:rsid w:val="00DF664C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DF664C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DF664C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DF664C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F664C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DF664C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DF664C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DF664C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DF664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DF664C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DF664C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DF664C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DF664C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DF664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DF66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DF664C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DF664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DF664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DF664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DF664C"/>
    <w:pPr>
      <w:spacing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DF66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DF664C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DF664C"/>
    <w:pPr>
      <w:spacing w:before="75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DF664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DF66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DF664C"/>
    <w:pPr>
      <w:spacing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DF664C"/>
    <w:pPr>
      <w:spacing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DF664C"/>
    <w:pPr>
      <w:spacing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DF664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DF664C"/>
    <w:pPr>
      <w:spacing w:before="75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DF664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DF664C"/>
    <w:pPr>
      <w:spacing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DF664C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DF664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DF664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DF66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DF664C"/>
    <w:pPr>
      <w:spacing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DF664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DF66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DF664C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DF664C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DF664C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DF664C"/>
  </w:style>
  <w:style w:type="paragraph" w:customStyle="1" w:styleId="helper1">
    <w:name w:val="helper1"/>
    <w:basedOn w:val="a"/>
    <w:rsid w:val="00DF664C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DF664C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DF66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F664C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  <w:lang w:eastAsia="ru-RU"/>
    </w:rPr>
  </w:style>
  <w:style w:type="paragraph" w:customStyle="1" w:styleId="articletitle1">
    <w:name w:val="article__title1"/>
    <w:basedOn w:val="a"/>
    <w:rsid w:val="00DF664C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DF664C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DF664C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DF664C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DF664C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DF664C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DF664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DF664C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DF664C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DF664C"/>
    <w:pPr>
      <w:shd w:val="clear" w:color="auto" w:fill="FFFFFF"/>
      <w:spacing w:before="15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DF664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DF664C"/>
    <w:pPr>
      <w:spacing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DF664C"/>
    <w:pPr>
      <w:spacing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DF664C"/>
    <w:pPr>
      <w:spacing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DF664C"/>
    <w:pPr>
      <w:spacing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DF66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DF66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DF66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DF664C"/>
    <w:pPr>
      <w:spacing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DF664C"/>
    <w:pPr>
      <w:spacing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DF664C"/>
    <w:pPr>
      <w:spacing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DF66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DF664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DF664C"/>
    <w:pPr>
      <w:shd w:val="clear" w:color="auto" w:fill="FFFFFF"/>
      <w:spacing w:before="15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DF664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DF664C"/>
    <w:pPr>
      <w:spacing w:before="75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DF664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DF664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DF664C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DF664C"/>
    <w:pPr>
      <w:spacing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DF664C"/>
    <w:pPr>
      <w:spacing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DF664C"/>
    <w:pPr>
      <w:spacing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DF66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DF664C"/>
    <w:pPr>
      <w:shd w:val="clear" w:color="auto" w:fill="E4E4E4"/>
      <w:spacing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DF66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DF664C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DF664C"/>
    <w:pPr>
      <w:spacing w:before="15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DF664C"/>
    <w:pPr>
      <w:spacing w:before="15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DF664C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DF66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DF664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DF664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DF664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DF664C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DF664C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DF664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DF664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DF664C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DF664C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DF664C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DF664C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DF664C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DF664C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DF664C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DF664C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DF664C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DF664C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DF664C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DF664C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DF664C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DF664C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DF664C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DF664C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DF664C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6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6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DF664C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DF664C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1">
    <w:name w:val="heading 1"/>
    <w:basedOn w:val="a"/>
    <w:link w:val="10"/>
    <w:uiPriority w:val="9"/>
    <w:qFormat/>
    <w:rsid w:val="00DF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664C"/>
    <w:rPr>
      <w:color w:val="005EA5"/>
      <w:u w:val="single"/>
    </w:rPr>
  </w:style>
  <w:style w:type="character" w:styleId="a4">
    <w:name w:val="FollowedHyperlink"/>
    <w:basedOn w:val="a0"/>
    <w:uiPriority w:val="99"/>
    <w:semiHidden/>
    <w:unhideWhenUsed/>
    <w:rsid w:val="00DF664C"/>
    <w:rPr>
      <w:color w:val="005EA5"/>
      <w:u w:val="single"/>
    </w:rPr>
  </w:style>
  <w:style w:type="paragraph" w:styleId="a5">
    <w:name w:val="Normal (Web)"/>
    <w:basedOn w:val="a"/>
    <w:uiPriority w:val="99"/>
    <w:semiHidden/>
    <w:unhideWhenUsed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DF66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DF66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F66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DF664C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DF664C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DF664C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DF664C"/>
    <w:pPr>
      <w:pBdr>
        <w:top w:val="single" w:sz="6" w:space="0" w:color="005EA5"/>
        <w:left w:val="single" w:sz="6" w:space="0" w:color="005EA5"/>
        <w:bottom w:val="single" w:sz="6" w:space="0" w:color="005EA5"/>
        <w:right w:val="single" w:sz="6" w:space="0" w:color="005EA5"/>
      </w:pBdr>
      <w:shd w:val="clear" w:color="auto" w:fill="FFFFFF"/>
      <w:spacing w:before="100" w:beforeAutospacing="1" w:after="225" w:line="390" w:lineRule="atLeast"/>
    </w:pPr>
    <w:rPr>
      <w:rFonts w:ascii="Open Sans" w:eastAsia="Times New Roman" w:hAnsi="Open Sans" w:cs="Times New Roman"/>
      <w:b/>
      <w:bCs/>
      <w:color w:val="005EA5"/>
      <w:sz w:val="27"/>
      <w:szCs w:val="27"/>
      <w:lang w:eastAsia="ru-RU"/>
    </w:rPr>
  </w:style>
  <w:style w:type="paragraph" w:customStyle="1" w:styleId="ikselect">
    <w:name w:val="ik_select"/>
    <w:basedOn w:val="a"/>
    <w:rsid w:val="00DF664C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DF664C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DF664C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DF664C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F664C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DF664C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DF664C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DF664C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DF664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DF664C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DF664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DF664C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DF664C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DF664C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DF664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DF66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DF664C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DF664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DF664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DF664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DF664C"/>
    <w:pPr>
      <w:spacing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DF66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DF664C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DF664C"/>
    <w:pPr>
      <w:spacing w:before="75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DF664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DF66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DF664C"/>
    <w:pPr>
      <w:spacing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DF664C"/>
    <w:pPr>
      <w:spacing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DF664C"/>
    <w:pPr>
      <w:spacing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DF664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DF664C"/>
    <w:pPr>
      <w:spacing w:before="75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DF664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DF664C"/>
    <w:pPr>
      <w:spacing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DF664C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DF664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DF664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DF66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DF664C"/>
    <w:pPr>
      <w:spacing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DF664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DF66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DF664C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DF664C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DF664C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DF664C"/>
  </w:style>
  <w:style w:type="paragraph" w:customStyle="1" w:styleId="helper1">
    <w:name w:val="helper1"/>
    <w:basedOn w:val="a"/>
    <w:rsid w:val="00DF664C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DF664C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DF66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F664C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  <w:lang w:eastAsia="ru-RU"/>
    </w:rPr>
  </w:style>
  <w:style w:type="paragraph" w:customStyle="1" w:styleId="articletitle1">
    <w:name w:val="article__title1"/>
    <w:basedOn w:val="a"/>
    <w:rsid w:val="00DF664C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DF664C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DF664C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DF664C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DF664C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DF664C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DF664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DF664C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DF664C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DF664C"/>
    <w:pPr>
      <w:shd w:val="clear" w:color="auto" w:fill="FFFFFF"/>
      <w:spacing w:before="15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DF664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DF664C"/>
    <w:pPr>
      <w:spacing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DF664C"/>
    <w:pPr>
      <w:spacing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DF664C"/>
    <w:pPr>
      <w:spacing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DF664C"/>
    <w:pPr>
      <w:spacing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DF66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DF66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DF66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DF664C"/>
    <w:pPr>
      <w:spacing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DF664C"/>
    <w:pPr>
      <w:spacing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DF664C"/>
    <w:pPr>
      <w:spacing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DF66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DF664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DF664C"/>
    <w:pPr>
      <w:shd w:val="clear" w:color="auto" w:fill="FFFFFF"/>
      <w:spacing w:before="15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DF664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DF664C"/>
    <w:pPr>
      <w:spacing w:before="75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DF664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DF664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DF664C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DF664C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DF664C"/>
    <w:pPr>
      <w:spacing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DF664C"/>
    <w:pPr>
      <w:spacing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DF664C"/>
    <w:pPr>
      <w:spacing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DF66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DF664C"/>
    <w:pPr>
      <w:shd w:val="clear" w:color="auto" w:fill="E4E4E4"/>
      <w:spacing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DF66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DF664C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DF664C"/>
    <w:pPr>
      <w:spacing w:before="15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DF664C"/>
    <w:pPr>
      <w:spacing w:before="15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DF664C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DF664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DF664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DF664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D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DF664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DF664C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DF664C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DF664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DF664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DF66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DF664C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DF664C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DF664C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DF664C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DF664C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DF664C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DF664C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DF664C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DF664C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DF664C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DF664C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DF664C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DF664C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DF664C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DF664C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DF664C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DF664C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6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6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DF664C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DF664C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96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28122013-n-442-fz-ob/" TargetMode="External"/><Relationship Id="rId18" Type="http://schemas.openxmlformats.org/officeDocument/2006/relationships/hyperlink" Target="http://legalacts.ru/doc/federalnyi-zakon-ot-28122013-n-442-fz-ob/" TargetMode="External"/><Relationship Id="rId26" Type="http://schemas.openxmlformats.org/officeDocument/2006/relationships/hyperlink" Target="http://legalacts.ru/doc/federalnyi-zakon-ot-28122013-n-442-fz-ob/" TargetMode="External"/><Relationship Id="rId39" Type="http://schemas.openxmlformats.org/officeDocument/2006/relationships/hyperlink" Target="http://legalacts.ru/doc/prikaz-mintruda-rossii-ot-24112014-n-940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28122013-n-442-fz-ob/" TargetMode="External"/><Relationship Id="rId34" Type="http://schemas.openxmlformats.org/officeDocument/2006/relationships/hyperlink" Target="http://legalacts.ru/doc/prikaz-mintruda-rossii-ot-24112014-n-940n/" TargetMode="External"/><Relationship Id="rId42" Type="http://schemas.openxmlformats.org/officeDocument/2006/relationships/hyperlink" Target="http://legalacts.ru/doc/prikaz-mintruda-rossii-ot-24112014-n-940n/" TargetMode="External"/><Relationship Id="rId47" Type="http://schemas.openxmlformats.org/officeDocument/2006/relationships/hyperlink" Target="http://legalacts.ru/doc/prikaz-mintruda-rossii-ot-24112014-n-940n/" TargetMode="External"/><Relationship Id="rId50" Type="http://schemas.openxmlformats.org/officeDocument/2006/relationships/hyperlink" Target="http://legalacts.ru/doc/prikaz-mintruda-rossii-ot-24112014-n-940n/" TargetMode="External"/><Relationship Id="rId7" Type="http://schemas.openxmlformats.org/officeDocument/2006/relationships/hyperlink" Target="http://legalacts.ru/doc/federalnyi-zakon-ot-28122013-n-442-fz-ob/" TargetMode="External"/><Relationship Id="rId12" Type="http://schemas.openxmlformats.org/officeDocument/2006/relationships/hyperlink" Target="http://legalacts.ru/doc/federalnyi-zakon-ot-28122013-n-442-fz-ob/" TargetMode="External"/><Relationship Id="rId17" Type="http://schemas.openxmlformats.org/officeDocument/2006/relationships/hyperlink" Target="http://legalacts.ru/doc/federalnyi-zakon-ot-28122013-n-442-fz-ob/" TargetMode="External"/><Relationship Id="rId25" Type="http://schemas.openxmlformats.org/officeDocument/2006/relationships/hyperlink" Target="http://legalacts.ru/doc/294_FZ-o-zawite-prav-jur-lic/" TargetMode="External"/><Relationship Id="rId33" Type="http://schemas.openxmlformats.org/officeDocument/2006/relationships/hyperlink" Target="http://legalacts.ru/doc/prikaz-mintruda-rossii-ot-24112014-n-940n/" TargetMode="External"/><Relationship Id="rId38" Type="http://schemas.openxmlformats.org/officeDocument/2006/relationships/hyperlink" Target="http://legalacts.ru/doc/prikaz-mintruda-rossii-ot-24112014-n-940n/" TargetMode="External"/><Relationship Id="rId46" Type="http://schemas.openxmlformats.org/officeDocument/2006/relationships/hyperlink" Target="http://legalacts.ru/doc/prikaz-mintruda-rossii-ot-24112014-n-940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federalnyi-zakon-ot-28122013-n-442-fz-ob/" TargetMode="External"/><Relationship Id="rId20" Type="http://schemas.openxmlformats.org/officeDocument/2006/relationships/hyperlink" Target="http://legalacts.ru/doc/prikaz-mintruda-rossii-ot-24112014-n-940n/" TargetMode="External"/><Relationship Id="rId29" Type="http://schemas.openxmlformats.org/officeDocument/2006/relationships/hyperlink" Target="http://legalacts.ru/doc/federalnyi-zakon-ot-28122013-n-442-fz-ob/" TargetMode="External"/><Relationship Id="rId41" Type="http://schemas.openxmlformats.org/officeDocument/2006/relationships/hyperlink" Target="http://legalacts.ru/doc/prikaz-mintruda-rossii-ot-24112014-n-940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24112014-n-940n/" TargetMode="External"/><Relationship Id="rId11" Type="http://schemas.openxmlformats.org/officeDocument/2006/relationships/hyperlink" Target="http://legalacts.ru/doc/federalnyi-zakon-ot-28122013-n-442-fz-ob/" TargetMode="External"/><Relationship Id="rId24" Type="http://schemas.openxmlformats.org/officeDocument/2006/relationships/hyperlink" Target="http://legalacts.ru/doc/federalnyi-zakon-ot-28122013-n-442-fz-ob/" TargetMode="External"/><Relationship Id="rId32" Type="http://schemas.openxmlformats.org/officeDocument/2006/relationships/hyperlink" Target="http://legalacts.ru/doc/prikaz-mintruda-rossii-ot-24112014-n-940n/" TargetMode="External"/><Relationship Id="rId37" Type="http://schemas.openxmlformats.org/officeDocument/2006/relationships/hyperlink" Target="http://legalacts.ru/doc/prikaz-mintruda-rossii-ot-24112014-n-940n/" TargetMode="External"/><Relationship Id="rId40" Type="http://schemas.openxmlformats.org/officeDocument/2006/relationships/hyperlink" Target="http://legalacts.ru/doc/prikaz-mintruda-rossii-ot-24112014-n-940n/" TargetMode="External"/><Relationship Id="rId45" Type="http://schemas.openxmlformats.org/officeDocument/2006/relationships/hyperlink" Target="http://legalacts.ru/doc/prikaz-mintruda-rossii-ot-24112014-n-940n/" TargetMode="External"/><Relationship Id="rId5" Type="http://schemas.openxmlformats.org/officeDocument/2006/relationships/hyperlink" Target="http://legalacts.ru/doc/postanovlenie-pravitelstva-rf-ot-19062012-n-610/" TargetMode="External"/><Relationship Id="rId15" Type="http://schemas.openxmlformats.org/officeDocument/2006/relationships/hyperlink" Target="http://legalacts.ru/doc/federalnyi-zakon-ot-28122013-n-442-fz-ob/" TargetMode="External"/><Relationship Id="rId23" Type="http://schemas.openxmlformats.org/officeDocument/2006/relationships/hyperlink" Target="http://legalacts.ru/doc/prikaz-mintruda-rossii-ot-30062014-n-425n/" TargetMode="External"/><Relationship Id="rId28" Type="http://schemas.openxmlformats.org/officeDocument/2006/relationships/hyperlink" Target="http://legalacts.ru/doc/prikaz-mintruda-rossii-ot-24112014-n-940n/" TargetMode="External"/><Relationship Id="rId36" Type="http://schemas.openxmlformats.org/officeDocument/2006/relationships/hyperlink" Target="http://legalacts.ru/doc/prikaz-mintruda-rossii-ot-24112014-n-940n/" TargetMode="External"/><Relationship Id="rId49" Type="http://schemas.openxmlformats.org/officeDocument/2006/relationships/hyperlink" Target="http://legalacts.ru/doc/prikaz-mintruda-rossii-ot-24112014-n-940n/" TargetMode="External"/><Relationship Id="rId10" Type="http://schemas.openxmlformats.org/officeDocument/2006/relationships/hyperlink" Target="http://legalacts.ru/doc/federalnyi-zakon-ot-28122013-n-442-fz-ob/" TargetMode="External"/><Relationship Id="rId19" Type="http://schemas.openxmlformats.org/officeDocument/2006/relationships/hyperlink" Target="http://legalacts.ru/doc/federalnyi-zakon-ot-28122013-n-442-fz-ob/" TargetMode="External"/><Relationship Id="rId31" Type="http://schemas.openxmlformats.org/officeDocument/2006/relationships/hyperlink" Target="http://legalacts.ru/doc/prikaz-mintruda-rossii-ot-24112014-n-940n/" TargetMode="External"/><Relationship Id="rId44" Type="http://schemas.openxmlformats.org/officeDocument/2006/relationships/hyperlink" Target="http://legalacts.ru/doc/prikaz-mintruda-rossii-ot-24112014-n-940n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8122013-n-442-fz-ob/" TargetMode="External"/><Relationship Id="rId14" Type="http://schemas.openxmlformats.org/officeDocument/2006/relationships/hyperlink" Target="http://legalacts.ru/doc/federalnyi-zakon-ot-28122013-n-442-fz-ob/" TargetMode="External"/><Relationship Id="rId22" Type="http://schemas.openxmlformats.org/officeDocument/2006/relationships/hyperlink" Target="http://legalacts.ru/doc/federalnyi-zakon-ot-28122013-n-442-fz-ob/" TargetMode="External"/><Relationship Id="rId27" Type="http://schemas.openxmlformats.org/officeDocument/2006/relationships/hyperlink" Target="http://legalacts.ru/doc/prikaz-mintruda-rossii-ot-24112014-n-940n/" TargetMode="External"/><Relationship Id="rId30" Type="http://schemas.openxmlformats.org/officeDocument/2006/relationships/hyperlink" Target="http://legalacts.ru/doc/prikaz-mintruda-rossii-ot-24112014-n-940n/" TargetMode="External"/><Relationship Id="rId35" Type="http://schemas.openxmlformats.org/officeDocument/2006/relationships/hyperlink" Target="http://legalacts.ru/doc/prikaz-mintruda-rossii-ot-24112014-n-940n/" TargetMode="External"/><Relationship Id="rId43" Type="http://schemas.openxmlformats.org/officeDocument/2006/relationships/hyperlink" Target="http://legalacts.ru/doc/prikaz-mintruda-rossii-ot-24112014-n-940n/" TargetMode="External"/><Relationship Id="rId48" Type="http://schemas.openxmlformats.org/officeDocument/2006/relationships/hyperlink" Target="http://legalacts.ru/doc/prikaz-mintruda-rossii-ot-24112014-n-940n/" TargetMode="External"/><Relationship Id="rId8" Type="http://schemas.openxmlformats.org/officeDocument/2006/relationships/hyperlink" Target="http://legalacts.ru/kodeks/GK-RF-chast-1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15496</Words>
  <Characters>88329</Characters>
  <Application>Microsoft Office Word</Application>
  <DocSecurity>0</DocSecurity>
  <Lines>736</Lines>
  <Paragraphs>207</Paragraphs>
  <ScaleCrop>false</ScaleCrop>
  <Company>diakov.net</Company>
  <LinksUpToDate>false</LinksUpToDate>
  <CharactersWithSpaces>103618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2018-10-15T10:23:00Z</dcterms:created>
  <dcterms:modified xsi:type="dcterms:W3CDTF">2018-10-15T10:24:00Z</dcterms:modified>
</cp:coreProperties>
</file>