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D29" w:rsidRPr="0015356E" w:rsidRDefault="00E554BD" w:rsidP="00DC6E55">
      <w:pPr>
        <w:spacing w:line="240" w:lineRule="exact"/>
        <w:jc w:val="right"/>
        <w:rPr>
          <w:rFonts w:ascii="Times New Roman" w:hAnsi="Times New Roman" w:cs="Times New Roman"/>
        </w:rPr>
      </w:pPr>
      <w:r w:rsidRPr="0015356E">
        <w:rPr>
          <w:rFonts w:ascii="Times New Roman" w:hAnsi="Times New Roman" w:cs="Times New Roman"/>
        </w:rPr>
        <w:t>Приложение</w:t>
      </w:r>
      <w:r w:rsidR="00DC6E55">
        <w:rPr>
          <w:rFonts w:ascii="Times New Roman" w:hAnsi="Times New Roman" w:cs="Times New Roman"/>
        </w:rPr>
        <w:t xml:space="preserve"> </w:t>
      </w:r>
    </w:p>
    <w:p w:rsidR="00E148F2" w:rsidRDefault="001137EF" w:rsidP="00E148F2">
      <w:pPr>
        <w:spacing w:line="240" w:lineRule="exact"/>
        <w:jc w:val="right"/>
        <w:rPr>
          <w:rFonts w:ascii="Times New Roman" w:hAnsi="Times New Roman" w:cs="Times New Roman"/>
        </w:rPr>
      </w:pPr>
      <w:r w:rsidRPr="0015356E">
        <w:rPr>
          <w:rFonts w:ascii="Times New Roman" w:hAnsi="Times New Roman" w:cs="Times New Roman"/>
        </w:rPr>
        <w:t>к годовому плану на 201</w:t>
      </w:r>
      <w:r w:rsidR="0015356E" w:rsidRPr="0015356E">
        <w:rPr>
          <w:rFonts w:ascii="Times New Roman" w:hAnsi="Times New Roman" w:cs="Times New Roman"/>
        </w:rPr>
        <w:t>8 год</w:t>
      </w:r>
    </w:p>
    <w:p w:rsidR="00E148F2" w:rsidRDefault="0015356E" w:rsidP="00E148F2">
      <w:pPr>
        <w:spacing w:line="240" w:lineRule="exact"/>
        <w:jc w:val="right"/>
        <w:rPr>
          <w:rFonts w:ascii="Times New Roman" w:hAnsi="Times New Roman" w:cs="Times New Roman"/>
        </w:rPr>
      </w:pPr>
      <w:r w:rsidRPr="0015356E">
        <w:rPr>
          <w:rFonts w:ascii="Times New Roman" w:hAnsi="Times New Roman" w:cs="Times New Roman"/>
        </w:rPr>
        <w:t xml:space="preserve"> </w:t>
      </w:r>
      <w:r w:rsidR="001137EF" w:rsidRPr="0015356E">
        <w:rPr>
          <w:rFonts w:ascii="Times New Roman" w:hAnsi="Times New Roman" w:cs="Times New Roman"/>
        </w:rPr>
        <w:t xml:space="preserve"> БУ «</w:t>
      </w:r>
      <w:proofErr w:type="spellStart"/>
      <w:r w:rsidR="00E148F2">
        <w:rPr>
          <w:rFonts w:ascii="Times New Roman" w:hAnsi="Times New Roman" w:cs="Times New Roman"/>
        </w:rPr>
        <w:t>Няганский</w:t>
      </w:r>
      <w:proofErr w:type="spellEnd"/>
      <w:r w:rsidR="00E148F2">
        <w:rPr>
          <w:rFonts w:ascii="Times New Roman" w:hAnsi="Times New Roman" w:cs="Times New Roman"/>
        </w:rPr>
        <w:t xml:space="preserve"> комплексный центр </w:t>
      </w:r>
    </w:p>
    <w:p w:rsidR="001137EF" w:rsidRPr="0015356E" w:rsidRDefault="00E148F2" w:rsidP="00E148F2">
      <w:pPr>
        <w:spacing w:line="2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социального обслуживания населения</w:t>
      </w:r>
      <w:r w:rsidR="001137EF" w:rsidRPr="0015356E">
        <w:rPr>
          <w:rFonts w:ascii="Times New Roman" w:hAnsi="Times New Roman" w:cs="Times New Roman"/>
        </w:rPr>
        <w:t>»</w:t>
      </w:r>
    </w:p>
    <w:p w:rsidR="0015356E" w:rsidRDefault="0015356E" w:rsidP="001137EF">
      <w:pPr>
        <w:spacing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ПЛАН РАБОТЫ</w:t>
      </w:r>
    </w:p>
    <w:p w:rsidR="0015356E" w:rsidRDefault="001137EF" w:rsidP="001137EF">
      <w:pPr>
        <w:spacing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C42C08">
        <w:rPr>
          <w:rFonts w:ascii="Times New Roman" w:hAnsi="Times New Roman" w:cs="Times New Roman"/>
          <w:color w:val="0070C0"/>
          <w:sz w:val="28"/>
          <w:szCs w:val="28"/>
        </w:rPr>
        <w:t>по патриотическому воспитанию</w:t>
      </w:r>
      <w:r w:rsidR="0015356E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C42C08">
        <w:rPr>
          <w:rFonts w:ascii="Times New Roman" w:hAnsi="Times New Roman" w:cs="Times New Roman"/>
          <w:color w:val="0070C0"/>
          <w:sz w:val="28"/>
          <w:szCs w:val="28"/>
        </w:rPr>
        <w:t xml:space="preserve"> в трудовом коллективе</w:t>
      </w:r>
    </w:p>
    <w:p w:rsidR="001137EF" w:rsidRPr="00C42C08" w:rsidRDefault="001137EF" w:rsidP="001137EF">
      <w:pPr>
        <w:spacing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C42C08">
        <w:rPr>
          <w:rFonts w:ascii="Times New Roman" w:hAnsi="Times New Roman" w:cs="Times New Roman"/>
          <w:color w:val="0070C0"/>
          <w:sz w:val="28"/>
          <w:szCs w:val="28"/>
        </w:rPr>
        <w:t xml:space="preserve"> БУ </w:t>
      </w:r>
      <w:r w:rsidR="00680392" w:rsidRPr="00C42C08">
        <w:rPr>
          <w:rFonts w:ascii="Times New Roman" w:hAnsi="Times New Roman" w:cs="Times New Roman"/>
          <w:color w:val="0070C0"/>
          <w:sz w:val="28"/>
          <w:szCs w:val="28"/>
        </w:rPr>
        <w:t>«</w:t>
      </w:r>
      <w:proofErr w:type="spellStart"/>
      <w:r w:rsidR="00E148F2">
        <w:rPr>
          <w:rFonts w:ascii="Times New Roman" w:hAnsi="Times New Roman" w:cs="Times New Roman"/>
          <w:color w:val="0070C0"/>
          <w:sz w:val="28"/>
          <w:szCs w:val="28"/>
        </w:rPr>
        <w:t>Няганский</w:t>
      </w:r>
      <w:proofErr w:type="spellEnd"/>
      <w:r w:rsidR="00E148F2">
        <w:rPr>
          <w:rFonts w:ascii="Times New Roman" w:hAnsi="Times New Roman" w:cs="Times New Roman"/>
          <w:color w:val="0070C0"/>
          <w:sz w:val="28"/>
          <w:szCs w:val="28"/>
        </w:rPr>
        <w:t xml:space="preserve"> комплексный центр социального обслуживания населения</w:t>
      </w:r>
      <w:r w:rsidRPr="00C42C08">
        <w:rPr>
          <w:rFonts w:ascii="Times New Roman" w:hAnsi="Times New Roman" w:cs="Times New Roman"/>
          <w:color w:val="0070C0"/>
          <w:sz w:val="28"/>
          <w:szCs w:val="28"/>
        </w:rPr>
        <w:t xml:space="preserve">» </w:t>
      </w:r>
    </w:p>
    <w:p w:rsidR="001137EF" w:rsidRPr="00C42C08" w:rsidRDefault="001137EF" w:rsidP="001137EF">
      <w:pPr>
        <w:spacing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C42C08">
        <w:rPr>
          <w:rFonts w:ascii="Times New Roman" w:hAnsi="Times New Roman" w:cs="Times New Roman"/>
          <w:color w:val="0070C0"/>
          <w:sz w:val="28"/>
          <w:szCs w:val="28"/>
        </w:rPr>
        <w:t>на 2018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425"/>
        <w:gridCol w:w="1727"/>
        <w:gridCol w:w="2393"/>
      </w:tblGrid>
      <w:tr w:rsidR="001137EF" w:rsidRPr="00680392" w:rsidTr="00C42C08">
        <w:tc>
          <w:tcPr>
            <w:tcW w:w="675" w:type="dxa"/>
          </w:tcPr>
          <w:p w:rsidR="0023797F" w:rsidRDefault="001137EF" w:rsidP="0011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137EF" w:rsidRPr="00680392" w:rsidRDefault="001137EF" w:rsidP="0011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03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8039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  <w:gridSpan w:val="2"/>
          </w:tcPr>
          <w:p w:rsidR="001137EF" w:rsidRPr="00680392" w:rsidRDefault="001137EF" w:rsidP="0011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92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727" w:type="dxa"/>
          </w:tcPr>
          <w:p w:rsidR="001137EF" w:rsidRPr="00680392" w:rsidRDefault="001137EF" w:rsidP="0011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92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393" w:type="dxa"/>
          </w:tcPr>
          <w:p w:rsidR="001137EF" w:rsidRPr="00680392" w:rsidRDefault="001137EF" w:rsidP="0011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9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1137EF" w:rsidRPr="00680392" w:rsidTr="0023797F">
        <w:trPr>
          <w:trHeight w:val="76"/>
        </w:trPr>
        <w:tc>
          <w:tcPr>
            <w:tcW w:w="9615" w:type="dxa"/>
            <w:gridSpan w:val="5"/>
          </w:tcPr>
          <w:p w:rsidR="001137EF" w:rsidRPr="00C42C08" w:rsidRDefault="0015356E" w:rsidP="001137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ГРАЖДАНСКО-ПАТРИОТИЧЕСКОЕ НАПРАВЛЕНИЕ</w:t>
            </w:r>
          </w:p>
          <w:p w:rsidR="00C42C08" w:rsidRPr="00C42C08" w:rsidRDefault="00C42C08" w:rsidP="00C42C0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7EF" w:rsidRPr="00680392" w:rsidTr="0023797F">
        <w:tc>
          <w:tcPr>
            <w:tcW w:w="9615" w:type="dxa"/>
            <w:gridSpan w:val="5"/>
          </w:tcPr>
          <w:p w:rsidR="00C42C08" w:rsidRPr="00680392" w:rsidRDefault="001137EF" w:rsidP="0015356E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56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Мероприятия, направленные на повышение уровня патриотического воспитания сотрудников</w:t>
            </w:r>
          </w:p>
        </w:tc>
      </w:tr>
      <w:tr w:rsidR="001137EF" w:rsidRPr="00680392" w:rsidTr="00C42C08">
        <w:tc>
          <w:tcPr>
            <w:tcW w:w="675" w:type="dxa"/>
          </w:tcPr>
          <w:p w:rsidR="001137EF" w:rsidRPr="00680392" w:rsidRDefault="00736965" w:rsidP="0011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  <w:gridSpan w:val="2"/>
          </w:tcPr>
          <w:p w:rsidR="001137EF" w:rsidRPr="00680392" w:rsidRDefault="00736965" w:rsidP="0011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92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проводимых органами местного самоуправления, и посвященных праздничным и памятным датам: День международной солидарности трудящихся, День Победы (участие в параде «Бессмертный полк»), День Памяти и скорби, День России, День р</w:t>
            </w:r>
            <w:r w:rsidR="00E1032E" w:rsidRPr="00680392">
              <w:rPr>
                <w:rFonts w:ascii="Times New Roman" w:hAnsi="Times New Roman" w:cs="Times New Roman"/>
                <w:sz w:val="28"/>
                <w:szCs w:val="28"/>
              </w:rPr>
              <w:t>оссийского флага и другие</w:t>
            </w:r>
          </w:p>
        </w:tc>
        <w:tc>
          <w:tcPr>
            <w:tcW w:w="1727" w:type="dxa"/>
          </w:tcPr>
          <w:p w:rsidR="00680392" w:rsidRPr="00680392" w:rsidRDefault="00680392" w:rsidP="0011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392" w:rsidRPr="00680392" w:rsidRDefault="00680392" w:rsidP="0011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680392" w:rsidRPr="00680392" w:rsidRDefault="00680392" w:rsidP="0011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7EF" w:rsidRPr="00680392" w:rsidRDefault="00E1032E" w:rsidP="0011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9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680392" w:rsidRDefault="00680392" w:rsidP="0011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392" w:rsidRDefault="00680392" w:rsidP="0011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392" w:rsidRDefault="00680392" w:rsidP="0011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7EF" w:rsidRPr="00680392" w:rsidRDefault="00E1032E" w:rsidP="0011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92">
              <w:rPr>
                <w:rFonts w:ascii="Times New Roman" w:hAnsi="Times New Roman" w:cs="Times New Roman"/>
                <w:sz w:val="28"/>
                <w:szCs w:val="28"/>
              </w:rPr>
              <w:t>Заведующие отделениями</w:t>
            </w:r>
          </w:p>
        </w:tc>
      </w:tr>
      <w:tr w:rsidR="001137EF" w:rsidRPr="00680392" w:rsidTr="00C42C08">
        <w:tc>
          <w:tcPr>
            <w:tcW w:w="675" w:type="dxa"/>
          </w:tcPr>
          <w:p w:rsidR="001137EF" w:rsidRPr="00680392" w:rsidRDefault="00E1032E" w:rsidP="0011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  <w:gridSpan w:val="2"/>
          </w:tcPr>
          <w:p w:rsidR="001137EF" w:rsidRPr="00680392" w:rsidRDefault="00E1032E" w:rsidP="0011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92">
              <w:rPr>
                <w:rFonts w:ascii="Times New Roman" w:hAnsi="Times New Roman" w:cs="Times New Roman"/>
                <w:sz w:val="28"/>
                <w:szCs w:val="28"/>
              </w:rPr>
              <w:t>Оформление тематических стендов «Спасибо за Победу»</w:t>
            </w:r>
          </w:p>
        </w:tc>
        <w:tc>
          <w:tcPr>
            <w:tcW w:w="1727" w:type="dxa"/>
          </w:tcPr>
          <w:p w:rsidR="001137EF" w:rsidRPr="00680392" w:rsidRDefault="00E1032E" w:rsidP="00101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92">
              <w:rPr>
                <w:rFonts w:ascii="Times New Roman" w:hAnsi="Times New Roman" w:cs="Times New Roman"/>
                <w:sz w:val="28"/>
                <w:szCs w:val="28"/>
              </w:rPr>
              <w:t xml:space="preserve">Апрель – май </w:t>
            </w:r>
          </w:p>
        </w:tc>
        <w:tc>
          <w:tcPr>
            <w:tcW w:w="2393" w:type="dxa"/>
          </w:tcPr>
          <w:p w:rsidR="001137EF" w:rsidRPr="00680392" w:rsidRDefault="00E1032E" w:rsidP="0011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92">
              <w:rPr>
                <w:rFonts w:ascii="Times New Roman" w:hAnsi="Times New Roman" w:cs="Times New Roman"/>
                <w:sz w:val="28"/>
                <w:szCs w:val="28"/>
              </w:rPr>
              <w:t>Заведующие отделениями</w:t>
            </w:r>
          </w:p>
        </w:tc>
      </w:tr>
      <w:tr w:rsidR="00E1032E" w:rsidRPr="00680392" w:rsidTr="00C42C08">
        <w:tc>
          <w:tcPr>
            <w:tcW w:w="675" w:type="dxa"/>
          </w:tcPr>
          <w:p w:rsidR="00E1032E" w:rsidRPr="00680392" w:rsidRDefault="00E1032E" w:rsidP="0011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9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  <w:gridSpan w:val="2"/>
          </w:tcPr>
          <w:p w:rsidR="0015356E" w:rsidRDefault="00E1032E" w:rsidP="0011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9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проекте «Лес Победы» </w:t>
            </w:r>
          </w:p>
          <w:p w:rsidR="0015356E" w:rsidRDefault="00E1032E" w:rsidP="0011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92">
              <w:rPr>
                <w:rFonts w:ascii="Times New Roman" w:hAnsi="Times New Roman" w:cs="Times New Roman"/>
                <w:sz w:val="28"/>
                <w:szCs w:val="28"/>
              </w:rPr>
              <w:t xml:space="preserve">по высадке саженцев деревьев </w:t>
            </w:r>
          </w:p>
          <w:p w:rsidR="00E1032E" w:rsidRPr="00680392" w:rsidRDefault="00E1032E" w:rsidP="0011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92">
              <w:rPr>
                <w:rFonts w:ascii="Times New Roman" w:hAnsi="Times New Roman" w:cs="Times New Roman"/>
                <w:sz w:val="28"/>
                <w:szCs w:val="28"/>
              </w:rPr>
              <w:t>на территории города</w:t>
            </w:r>
          </w:p>
        </w:tc>
        <w:tc>
          <w:tcPr>
            <w:tcW w:w="1727" w:type="dxa"/>
          </w:tcPr>
          <w:p w:rsidR="00680392" w:rsidRPr="00680392" w:rsidRDefault="00680392" w:rsidP="00562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2E" w:rsidRPr="00680392" w:rsidRDefault="00E1032E" w:rsidP="00101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92">
              <w:rPr>
                <w:rFonts w:ascii="Times New Roman" w:hAnsi="Times New Roman" w:cs="Times New Roman"/>
                <w:sz w:val="28"/>
                <w:szCs w:val="28"/>
              </w:rPr>
              <w:t xml:space="preserve">Апрель – май </w:t>
            </w:r>
          </w:p>
        </w:tc>
        <w:tc>
          <w:tcPr>
            <w:tcW w:w="2393" w:type="dxa"/>
          </w:tcPr>
          <w:p w:rsidR="00E1032E" w:rsidRPr="00680392" w:rsidRDefault="00E1032E" w:rsidP="00562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92">
              <w:rPr>
                <w:rFonts w:ascii="Times New Roman" w:hAnsi="Times New Roman" w:cs="Times New Roman"/>
                <w:sz w:val="28"/>
                <w:szCs w:val="28"/>
              </w:rPr>
              <w:t>Заведующие отделениями</w:t>
            </w:r>
          </w:p>
        </w:tc>
      </w:tr>
      <w:tr w:rsidR="00E1032E" w:rsidRPr="00680392" w:rsidTr="00C42C08">
        <w:tc>
          <w:tcPr>
            <w:tcW w:w="675" w:type="dxa"/>
          </w:tcPr>
          <w:p w:rsidR="00E1032E" w:rsidRPr="00680392" w:rsidRDefault="00E1032E" w:rsidP="0011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9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  <w:gridSpan w:val="2"/>
          </w:tcPr>
          <w:p w:rsidR="00E1032E" w:rsidRPr="00680392" w:rsidRDefault="00E1032E" w:rsidP="0011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92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молодежно</w:t>
            </w:r>
            <w:r w:rsidR="00680392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680392">
              <w:rPr>
                <w:rFonts w:ascii="Times New Roman" w:hAnsi="Times New Roman" w:cs="Times New Roman"/>
                <w:sz w:val="28"/>
                <w:szCs w:val="28"/>
              </w:rPr>
              <w:t>патриотической акции «Ге</w:t>
            </w:r>
            <w:r w:rsidR="006612FE" w:rsidRPr="00680392">
              <w:rPr>
                <w:rFonts w:ascii="Times New Roman" w:hAnsi="Times New Roman" w:cs="Times New Roman"/>
                <w:sz w:val="28"/>
                <w:szCs w:val="28"/>
              </w:rPr>
              <w:t>оргиевская ленточка»</w:t>
            </w:r>
            <w:r w:rsidR="0023797F">
              <w:rPr>
                <w:rFonts w:ascii="Times New Roman" w:hAnsi="Times New Roman" w:cs="Times New Roman"/>
                <w:sz w:val="28"/>
                <w:szCs w:val="28"/>
              </w:rPr>
              <w:t xml:space="preserve"> под девизом</w:t>
            </w:r>
            <w:r w:rsidR="006612FE" w:rsidRPr="00680392">
              <w:rPr>
                <w:rFonts w:ascii="Times New Roman" w:hAnsi="Times New Roman" w:cs="Times New Roman"/>
                <w:sz w:val="28"/>
                <w:szCs w:val="28"/>
              </w:rPr>
              <w:t>: «Я помню, я горжусь»</w:t>
            </w:r>
          </w:p>
        </w:tc>
        <w:tc>
          <w:tcPr>
            <w:tcW w:w="1727" w:type="dxa"/>
          </w:tcPr>
          <w:p w:rsidR="00680392" w:rsidRPr="00680392" w:rsidRDefault="00680392" w:rsidP="0011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392" w:rsidRPr="00680392" w:rsidRDefault="00680392" w:rsidP="0011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2E" w:rsidRPr="00680392" w:rsidRDefault="006612FE" w:rsidP="00101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92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393" w:type="dxa"/>
          </w:tcPr>
          <w:p w:rsidR="00E1032E" w:rsidRPr="00680392" w:rsidRDefault="006612FE" w:rsidP="0011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92">
              <w:rPr>
                <w:rFonts w:ascii="Times New Roman" w:hAnsi="Times New Roman" w:cs="Times New Roman"/>
                <w:sz w:val="28"/>
                <w:szCs w:val="28"/>
              </w:rPr>
              <w:t>Заведующие отделениями</w:t>
            </w:r>
          </w:p>
        </w:tc>
      </w:tr>
      <w:tr w:rsidR="00E1032E" w:rsidRPr="00680392" w:rsidTr="00C42C08">
        <w:tc>
          <w:tcPr>
            <w:tcW w:w="675" w:type="dxa"/>
          </w:tcPr>
          <w:p w:rsidR="00E1032E" w:rsidRPr="00680392" w:rsidRDefault="00E1032E" w:rsidP="0011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9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  <w:gridSpan w:val="2"/>
          </w:tcPr>
          <w:p w:rsidR="0015356E" w:rsidRDefault="006612FE" w:rsidP="0011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9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</w:t>
            </w:r>
          </w:p>
          <w:p w:rsidR="0015356E" w:rsidRDefault="006612FE" w:rsidP="0011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92">
              <w:rPr>
                <w:rFonts w:ascii="Times New Roman" w:hAnsi="Times New Roman" w:cs="Times New Roman"/>
                <w:sz w:val="28"/>
                <w:szCs w:val="28"/>
              </w:rPr>
              <w:t xml:space="preserve">(собрания, занятия), </w:t>
            </w:r>
          </w:p>
          <w:p w:rsidR="00E1032E" w:rsidRPr="00680392" w:rsidRDefault="006612FE" w:rsidP="0011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92">
              <w:rPr>
                <w:rFonts w:ascii="Times New Roman" w:hAnsi="Times New Roman" w:cs="Times New Roman"/>
                <w:sz w:val="28"/>
                <w:szCs w:val="28"/>
              </w:rPr>
              <w:t>посвященных Дню Конституции РФ</w:t>
            </w:r>
          </w:p>
        </w:tc>
        <w:tc>
          <w:tcPr>
            <w:tcW w:w="1727" w:type="dxa"/>
          </w:tcPr>
          <w:p w:rsidR="00680392" w:rsidRPr="00680392" w:rsidRDefault="00680392" w:rsidP="0011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2E" w:rsidRPr="00680392" w:rsidRDefault="006612FE" w:rsidP="0011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92">
              <w:rPr>
                <w:rFonts w:ascii="Times New Roman" w:hAnsi="Times New Roman" w:cs="Times New Roman"/>
                <w:sz w:val="28"/>
                <w:szCs w:val="28"/>
              </w:rPr>
              <w:t>12 декабря</w:t>
            </w:r>
          </w:p>
        </w:tc>
        <w:tc>
          <w:tcPr>
            <w:tcW w:w="2393" w:type="dxa"/>
          </w:tcPr>
          <w:p w:rsidR="00E1032E" w:rsidRPr="00680392" w:rsidRDefault="006612FE" w:rsidP="0011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92">
              <w:rPr>
                <w:rFonts w:ascii="Times New Roman" w:hAnsi="Times New Roman" w:cs="Times New Roman"/>
                <w:sz w:val="28"/>
                <w:szCs w:val="28"/>
              </w:rPr>
              <w:t>Заведующие отделениями</w:t>
            </w:r>
          </w:p>
        </w:tc>
      </w:tr>
      <w:tr w:rsidR="00680392" w:rsidRPr="00680392" w:rsidTr="0023797F">
        <w:tc>
          <w:tcPr>
            <w:tcW w:w="9615" w:type="dxa"/>
            <w:gridSpan w:val="5"/>
          </w:tcPr>
          <w:p w:rsidR="00680392" w:rsidRPr="0015356E" w:rsidRDefault="00680392" w:rsidP="00680392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5356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Формирование сознательного и ответственного отношения к личной и общественной жизни</w:t>
            </w:r>
          </w:p>
        </w:tc>
      </w:tr>
      <w:tr w:rsidR="00680392" w:rsidRPr="00680392" w:rsidTr="00C42C08">
        <w:tc>
          <w:tcPr>
            <w:tcW w:w="675" w:type="dxa"/>
          </w:tcPr>
          <w:p w:rsidR="00680392" w:rsidRPr="00680392" w:rsidRDefault="00680392" w:rsidP="0011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5" w:type="dxa"/>
          </w:tcPr>
          <w:p w:rsidR="00680392" w:rsidRDefault="00680392" w:rsidP="0011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проводимых органами местного самоуправления, направленных на сплочение коллектива:</w:t>
            </w:r>
          </w:p>
          <w:p w:rsidR="00680392" w:rsidRDefault="00680392" w:rsidP="006803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01543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во Всероссийской массовой гонке «Лыжня России-</w:t>
            </w:r>
            <w:r w:rsidR="001015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2018»;</w:t>
            </w:r>
          </w:p>
          <w:p w:rsidR="00101543" w:rsidRDefault="00101543" w:rsidP="006803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и проведение субботников по уборке близлежащих территорий, озеленения территории Учреждения (посадка цветов);</w:t>
            </w:r>
          </w:p>
          <w:p w:rsidR="00101543" w:rsidRPr="00680392" w:rsidRDefault="00101543" w:rsidP="006803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-участие во всероссийской акции «Кросс нации 2018»</w:t>
            </w:r>
          </w:p>
        </w:tc>
        <w:tc>
          <w:tcPr>
            <w:tcW w:w="2152" w:type="dxa"/>
            <w:gridSpan w:val="2"/>
          </w:tcPr>
          <w:p w:rsidR="0015356E" w:rsidRDefault="0015356E" w:rsidP="0011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392" w:rsidRDefault="00680392" w:rsidP="0011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101543" w:rsidRDefault="00101543" w:rsidP="0011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97F" w:rsidRDefault="0023797F" w:rsidP="0011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543" w:rsidRDefault="00101543" w:rsidP="0011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101543" w:rsidRDefault="00101543" w:rsidP="0011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543" w:rsidRDefault="00101543" w:rsidP="0011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543" w:rsidRDefault="00101543" w:rsidP="0011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– сентябрь</w:t>
            </w:r>
          </w:p>
          <w:p w:rsidR="00101543" w:rsidRDefault="00101543" w:rsidP="0011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543" w:rsidRDefault="00101543" w:rsidP="0011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543" w:rsidRDefault="00101543" w:rsidP="0011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56E" w:rsidRDefault="0015356E" w:rsidP="0011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543" w:rsidRDefault="00101543" w:rsidP="0011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101543" w:rsidRPr="00680392" w:rsidRDefault="00101543" w:rsidP="0011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C6E55" w:rsidRDefault="00DC6E55" w:rsidP="0011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97F" w:rsidRDefault="00DC6E55" w:rsidP="0011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отделениями</w:t>
            </w:r>
          </w:p>
          <w:p w:rsidR="0023797F" w:rsidRDefault="0023797F" w:rsidP="0011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97F" w:rsidRDefault="0023797F" w:rsidP="0011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97F" w:rsidRDefault="0023797F" w:rsidP="0011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56E" w:rsidRDefault="0015356E" w:rsidP="0011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56E" w:rsidRDefault="0015356E" w:rsidP="0011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392" w:rsidRPr="00680392" w:rsidRDefault="00680392" w:rsidP="0011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отделениями</w:t>
            </w:r>
          </w:p>
        </w:tc>
      </w:tr>
      <w:tr w:rsidR="00101543" w:rsidRPr="00680392" w:rsidTr="0023797F">
        <w:tc>
          <w:tcPr>
            <w:tcW w:w="9615" w:type="dxa"/>
            <w:gridSpan w:val="5"/>
          </w:tcPr>
          <w:p w:rsidR="00101543" w:rsidRPr="0015356E" w:rsidRDefault="0015356E" w:rsidP="001015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ДУХОВНО-НРАВСТВЕННОЕ НАПРАВЛЕНИЕ</w:t>
            </w:r>
          </w:p>
          <w:p w:rsidR="00C42C08" w:rsidRPr="00101543" w:rsidRDefault="00C42C08" w:rsidP="00C42C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543" w:rsidRPr="00680392" w:rsidTr="0023797F">
        <w:tc>
          <w:tcPr>
            <w:tcW w:w="9615" w:type="dxa"/>
            <w:gridSpan w:val="5"/>
          </w:tcPr>
          <w:p w:rsidR="00C42C08" w:rsidRPr="00101543" w:rsidRDefault="00101543" w:rsidP="0015356E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C0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Повышение престижа профессиональной деятельности,  корпоративной культуры</w:t>
            </w:r>
          </w:p>
        </w:tc>
      </w:tr>
      <w:tr w:rsidR="00101543" w:rsidRPr="00680392" w:rsidTr="00C42C08">
        <w:tc>
          <w:tcPr>
            <w:tcW w:w="675" w:type="dxa"/>
          </w:tcPr>
          <w:p w:rsidR="00101543" w:rsidRPr="00680392" w:rsidRDefault="00D44049" w:rsidP="0011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5" w:type="dxa"/>
          </w:tcPr>
          <w:p w:rsidR="00101543" w:rsidRPr="00680392" w:rsidRDefault="00D44049" w:rsidP="0011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стенда «Уголок истории Учреждения»</w:t>
            </w:r>
          </w:p>
        </w:tc>
        <w:tc>
          <w:tcPr>
            <w:tcW w:w="2152" w:type="dxa"/>
            <w:gridSpan w:val="2"/>
          </w:tcPr>
          <w:p w:rsidR="00101543" w:rsidRPr="00680392" w:rsidRDefault="00D44049" w:rsidP="0011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- март</w:t>
            </w:r>
          </w:p>
        </w:tc>
        <w:tc>
          <w:tcPr>
            <w:tcW w:w="2393" w:type="dxa"/>
          </w:tcPr>
          <w:p w:rsidR="00101543" w:rsidRPr="00680392" w:rsidRDefault="00D44049" w:rsidP="0011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отделениями</w:t>
            </w:r>
          </w:p>
        </w:tc>
      </w:tr>
      <w:tr w:rsidR="00101543" w:rsidRPr="00680392" w:rsidTr="00C42C08">
        <w:tc>
          <w:tcPr>
            <w:tcW w:w="675" w:type="dxa"/>
          </w:tcPr>
          <w:p w:rsidR="00101543" w:rsidRPr="00680392" w:rsidRDefault="00D44049" w:rsidP="0011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5" w:type="dxa"/>
          </w:tcPr>
          <w:p w:rsidR="00101543" w:rsidRPr="00680392" w:rsidRDefault="00D44049" w:rsidP="0011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мероприятие, посвященное дню образования Учреждения</w:t>
            </w:r>
          </w:p>
        </w:tc>
        <w:tc>
          <w:tcPr>
            <w:tcW w:w="2152" w:type="dxa"/>
            <w:gridSpan w:val="2"/>
          </w:tcPr>
          <w:p w:rsidR="00101543" w:rsidRPr="00680392" w:rsidRDefault="00D44049" w:rsidP="0011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марта</w:t>
            </w:r>
          </w:p>
        </w:tc>
        <w:tc>
          <w:tcPr>
            <w:tcW w:w="2393" w:type="dxa"/>
          </w:tcPr>
          <w:p w:rsidR="00101543" w:rsidRPr="00680392" w:rsidRDefault="00D44049" w:rsidP="0011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отделениями</w:t>
            </w:r>
          </w:p>
        </w:tc>
      </w:tr>
      <w:tr w:rsidR="00101543" w:rsidRPr="00680392" w:rsidTr="00C42C08">
        <w:tc>
          <w:tcPr>
            <w:tcW w:w="675" w:type="dxa"/>
          </w:tcPr>
          <w:p w:rsidR="00101543" w:rsidRPr="00680392" w:rsidRDefault="00D44049" w:rsidP="0011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5" w:type="dxa"/>
          </w:tcPr>
          <w:p w:rsidR="00101543" w:rsidRPr="00680392" w:rsidRDefault="00651166" w:rsidP="0011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фотопортретов работников Учреждения на Доску Почета</w:t>
            </w:r>
          </w:p>
        </w:tc>
        <w:tc>
          <w:tcPr>
            <w:tcW w:w="2152" w:type="dxa"/>
            <w:gridSpan w:val="2"/>
          </w:tcPr>
          <w:p w:rsidR="00101543" w:rsidRPr="00680392" w:rsidRDefault="00651166" w:rsidP="0011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101543" w:rsidRPr="00680392" w:rsidRDefault="00651166" w:rsidP="0011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отделениями</w:t>
            </w:r>
          </w:p>
        </w:tc>
      </w:tr>
      <w:tr w:rsidR="00101543" w:rsidRPr="00680392" w:rsidTr="00C42C08">
        <w:tc>
          <w:tcPr>
            <w:tcW w:w="675" w:type="dxa"/>
          </w:tcPr>
          <w:p w:rsidR="00101543" w:rsidRPr="00680392" w:rsidRDefault="00D44049" w:rsidP="0011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5" w:type="dxa"/>
          </w:tcPr>
          <w:p w:rsidR="00101543" w:rsidRPr="00680392" w:rsidRDefault="00651166" w:rsidP="00651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чествование лучших работников коллектива Учреждения. Посвящение в социальные работники вновь прибывших сотрудников</w:t>
            </w:r>
          </w:p>
        </w:tc>
        <w:tc>
          <w:tcPr>
            <w:tcW w:w="2152" w:type="dxa"/>
            <w:gridSpan w:val="2"/>
          </w:tcPr>
          <w:p w:rsidR="00651166" w:rsidRDefault="00651166" w:rsidP="0011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166" w:rsidRDefault="00651166" w:rsidP="0011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543" w:rsidRPr="00680392" w:rsidRDefault="00651166" w:rsidP="00890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6F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93" w:type="dxa"/>
          </w:tcPr>
          <w:p w:rsidR="00101543" w:rsidRPr="00680392" w:rsidRDefault="00651166" w:rsidP="0011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отделениями</w:t>
            </w:r>
          </w:p>
        </w:tc>
      </w:tr>
      <w:tr w:rsidR="00651166" w:rsidRPr="00680392" w:rsidTr="00C42C08">
        <w:tc>
          <w:tcPr>
            <w:tcW w:w="675" w:type="dxa"/>
          </w:tcPr>
          <w:p w:rsidR="00651166" w:rsidRDefault="00651166" w:rsidP="0011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5" w:type="dxa"/>
          </w:tcPr>
          <w:p w:rsidR="00651166" w:rsidRPr="00680392" w:rsidRDefault="00651166" w:rsidP="0011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документальных архивов, фото и видео материалов о деятельности Учреждения</w:t>
            </w:r>
          </w:p>
        </w:tc>
        <w:tc>
          <w:tcPr>
            <w:tcW w:w="2152" w:type="dxa"/>
            <w:gridSpan w:val="2"/>
          </w:tcPr>
          <w:p w:rsidR="00651166" w:rsidRPr="00680392" w:rsidRDefault="00651166" w:rsidP="0011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651166" w:rsidRPr="00680392" w:rsidRDefault="00651166" w:rsidP="0011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отделениями</w:t>
            </w:r>
          </w:p>
        </w:tc>
      </w:tr>
      <w:tr w:rsidR="00651166" w:rsidRPr="00680392" w:rsidTr="00C42C08">
        <w:tc>
          <w:tcPr>
            <w:tcW w:w="675" w:type="dxa"/>
          </w:tcPr>
          <w:p w:rsidR="00651166" w:rsidRDefault="00651166" w:rsidP="0011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5" w:type="dxa"/>
          </w:tcPr>
          <w:p w:rsidR="00651166" w:rsidRPr="00680392" w:rsidRDefault="00651166" w:rsidP="0011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Чествование Юбиляров и трудовых династий в Учреждении</w:t>
            </w:r>
          </w:p>
        </w:tc>
        <w:tc>
          <w:tcPr>
            <w:tcW w:w="2152" w:type="dxa"/>
            <w:gridSpan w:val="2"/>
          </w:tcPr>
          <w:p w:rsidR="00651166" w:rsidRPr="00680392" w:rsidRDefault="00651166" w:rsidP="0011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651166" w:rsidRPr="00680392" w:rsidRDefault="00651166" w:rsidP="0011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отделениями</w:t>
            </w:r>
          </w:p>
        </w:tc>
      </w:tr>
      <w:tr w:rsidR="0015356E" w:rsidRPr="0015356E" w:rsidTr="0023797F">
        <w:tc>
          <w:tcPr>
            <w:tcW w:w="9615" w:type="dxa"/>
            <w:gridSpan w:val="5"/>
          </w:tcPr>
          <w:p w:rsidR="00651166" w:rsidRDefault="000B3405" w:rsidP="00651166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5356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Мероприятия, направленные на укрепление института семьи</w:t>
            </w:r>
          </w:p>
          <w:p w:rsidR="00C42C08" w:rsidRPr="0015356E" w:rsidRDefault="00C42C08" w:rsidP="00C42C08">
            <w:pPr>
              <w:pStyle w:val="a4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651166" w:rsidRPr="00680392" w:rsidTr="00C42C08">
        <w:tc>
          <w:tcPr>
            <w:tcW w:w="675" w:type="dxa"/>
          </w:tcPr>
          <w:p w:rsidR="00651166" w:rsidRDefault="000B3405" w:rsidP="0011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95" w:type="dxa"/>
          </w:tcPr>
          <w:p w:rsidR="008C7427" w:rsidRPr="008C7427" w:rsidRDefault="000B3405" w:rsidP="008C74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="008C742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8C7427">
              <w:rPr>
                <w:rFonts w:ascii="Times New Roman" w:hAnsi="Times New Roman" w:cs="Times New Roman"/>
                <w:bCs/>
                <w:sz w:val="28"/>
                <w:szCs w:val="28"/>
              </w:rPr>
              <w:t>окружно</w:t>
            </w:r>
            <w:r w:rsidR="00643F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 </w:t>
            </w:r>
            <w:r w:rsidR="008C7427" w:rsidRPr="008C7427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</w:t>
            </w:r>
            <w:r w:rsidR="00643F3C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</w:p>
          <w:p w:rsidR="008C7427" w:rsidRPr="008C7427" w:rsidRDefault="008C7427" w:rsidP="008C7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27">
              <w:rPr>
                <w:rFonts w:ascii="Times New Roman" w:hAnsi="Times New Roman" w:cs="Times New Roman"/>
                <w:sz w:val="28"/>
                <w:szCs w:val="28"/>
              </w:rPr>
              <w:t>«С</w:t>
            </w:r>
            <w:r w:rsidR="00643F3C">
              <w:rPr>
                <w:rFonts w:ascii="Times New Roman" w:hAnsi="Times New Roman" w:cs="Times New Roman"/>
                <w:sz w:val="28"/>
                <w:szCs w:val="28"/>
              </w:rPr>
              <w:t>емья – основа государства»</w:t>
            </w:r>
          </w:p>
          <w:p w:rsidR="00651166" w:rsidRDefault="00651166" w:rsidP="0011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gridSpan w:val="2"/>
          </w:tcPr>
          <w:p w:rsidR="00651166" w:rsidRDefault="004A64C6" w:rsidP="0011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393" w:type="dxa"/>
          </w:tcPr>
          <w:p w:rsidR="00651166" w:rsidRDefault="004A64C6" w:rsidP="0011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отделениями</w:t>
            </w:r>
          </w:p>
        </w:tc>
      </w:tr>
      <w:tr w:rsidR="00651166" w:rsidRPr="00680392" w:rsidTr="00C42C08">
        <w:tc>
          <w:tcPr>
            <w:tcW w:w="675" w:type="dxa"/>
          </w:tcPr>
          <w:p w:rsidR="00651166" w:rsidRDefault="004A64C6" w:rsidP="0011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395" w:type="dxa"/>
          </w:tcPr>
          <w:p w:rsidR="0015356E" w:rsidRDefault="004A64C6" w:rsidP="0011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конкурса детских рисунков и сочинений </w:t>
            </w:r>
          </w:p>
          <w:p w:rsidR="00651166" w:rsidRDefault="004A64C6" w:rsidP="0011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40DB8">
              <w:rPr>
                <w:rFonts w:ascii="Times New Roman" w:hAnsi="Times New Roman" w:cs="Times New Roman"/>
                <w:sz w:val="28"/>
                <w:szCs w:val="28"/>
              </w:rPr>
              <w:t>8 Марта - мамин день!»</w:t>
            </w:r>
          </w:p>
        </w:tc>
        <w:tc>
          <w:tcPr>
            <w:tcW w:w="2152" w:type="dxa"/>
            <w:gridSpan w:val="2"/>
          </w:tcPr>
          <w:p w:rsidR="00651166" w:rsidRDefault="0023797F" w:rsidP="0011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40DB8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2393" w:type="dxa"/>
          </w:tcPr>
          <w:p w:rsidR="00651166" w:rsidRDefault="00540DB8" w:rsidP="0011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отделениями</w:t>
            </w:r>
          </w:p>
        </w:tc>
      </w:tr>
      <w:tr w:rsidR="00651166" w:rsidRPr="00680392" w:rsidTr="00C42C08">
        <w:tc>
          <w:tcPr>
            <w:tcW w:w="675" w:type="dxa"/>
          </w:tcPr>
          <w:p w:rsidR="00651166" w:rsidRDefault="00540DB8" w:rsidP="0011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395" w:type="dxa"/>
          </w:tcPr>
          <w:p w:rsidR="00651166" w:rsidRDefault="00540DB8" w:rsidP="0011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Чествование супружеских пар сотрудников, проживших в законном браке 25 лет и более</w:t>
            </w:r>
          </w:p>
        </w:tc>
        <w:tc>
          <w:tcPr>
            <w:tcW w:w="2152" w:type="dxa"/>
            <w:gridSpan w:val="2"/>
          </w:tcPr>
          <w:p w:rsidR="00651166" w:rsidRDefault="0023797F" w:rsidP="0011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40DB8">
              <w:rPr>
                <w:rFonts w:ascii="Times New Roman" w:hAnsi="Times New Roman" w:cs="Times New Roman"/>
                <w:sz w:val="28"/>
                <w:szCs w:val="28"/>
              </w:rPr>
              <w:t>юль</w:t>
            </w:r>
          </w:p>
        </w:tc>
        <w:tc>
          <w:tcPr>
            <w:tcW w:w="2393" w:type="dxa"/>
          </w:tcPr>
          <w:p w:rsidR="00651166" w:rsidRDefault="00540DB8" w:rsidP="0011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отделениями</w:t>
            </w:r>
          </w:p>
        </w:tc>
      </w:tr>
      <w:tr w:rsidR="00540DB8" w:rsidRPr="00680392" w:rsidTr="00C42C08">
        <w:tc>
          <w:tcPr>
            <w:tcW w:w="675" w:type="dxa"/>
          </w:tcPr>
          <w:p w:rsidR="00540DB8" w:rsidRDefault="00540DB8" w:rsidP="0011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395" w:type="dxa"/>
          </w:tcPr>
          <w:p w:rsidR="00540DB8" w:rsidRDefault="00540DB8" w:rsidP="00153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конкурса детских</w:t>
            </w:r>
            <w:r w:rsidR="0023797F">
              <w:rPr>
                <w:rFonts w:ascii="Times New Roman" w:hAnsi="Times New Roman" w:cs="Times New Roman"/>
                <w:sz w:val="28"/>
                <w:szCs w:val="28"/>
              </w:rPr>
              <w:t xml:space="preserve"> поделок «Новогодняя </w:t>
            </w:r>
            <w:r w:rsidR="0015356E">
              <w:rPr>
                <w:rFonts w:ascii="Times New Roman" w:hAnsi="Times New Roman" w:cs="Times New Roman"/>
                <w:sz w:val="28"/>
                <w:szCs w:val="28"/>
              </w:rPr>
              <w:t>игрушка</w:t>
            </w:r>
            <w:r w:rsidR="002379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52" w:type="dxa"/>
            <w:gridSpan w:val="2"/>
          </w:tcPr>
          <w:p w:rsidR="00540DB8" w:rsidRDefault="0023797F" w:rsidP="0011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393" w:type="dxa"/>
          </w:tcPr>
          <w:p w:rsidR="00540DB8" w:rsidRDefault="0023797F" w:rsidP="0011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отделениями</w:t>
            </w:r>
          </w:p>
        </w:tc>
      </w:tr>
    </w:tbl>
    <w:p w:rsidR="001137EF" w:rsidRPr="00680392" w:rsidRDefault="001137EF" w:rsidP="001137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137EF" w:rsidRPr="00680392" w:rsidSect="0015356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54AE1"/>
    <w:multiLevelType w:val="multilevel"/>
    <w:tmpl w:val="578C00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70C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B5"/>
    <w:rsid w:val="000B3405"/>
    <w:rsid w:val="00101543"/>
    <w:rsid w:val="001137EF"/>
    <w:rsid w:val="0015356E"/>
    <w:rsid w:val="0023797F"/>
    <w:rsid w:val="00391CB5"/>
    <w:rsid w:val="004A64C6"/>
    <w:rsid w:val="00540DB8"/>
    <w:rsid w:val="00643F3C"/>
    <w:rsid w:val="00651166"/>
    <w:rsid w:val="006612FE"/>
    <w:rsid w:val="00680392"/>
    <w:rsid w:val="00736965"/>
    <w:rsid w:val="008906FA"/>
    <w:rsid w:val="008C7427"/>
    <w:rsid w:val="008E0D29"/>
    <w:rsid w:val="00C42C08"/>
    <w:rsid w:val="00D44049"/>
    <w:rsid w:val="00DC6E55"/>
    <w:rsid w:val="00E1032E"/>
    <w:rsid w:val="00E148F2"/>
    <w:rsid w:val="00E5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37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3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НиколаеваОА</dc:creator>
  <cp:keywords/>
  <dc:description/>
  <cp:lastModifiedBy>НиколаеваОА</cp:lastModifiedBy>
  <cp:revision>12</cp:revision>
  <dcterms:created xsi:type="dcterms:W3CDTF">2018-01-29T02:34:00Z</dcterms:created>
  <dcterms:modified xsi:type="dcterms:W3CDTF">2018-03-02T04:24:00Z</dcterms:modified>
</cp:coreProperties>
</file>