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B8" w:rsidRDefault="00D72EB8" w:rsidP="00D72EB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r w:rsidRPr="00D72EB8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2</w:t>
      </w:r>
    </w:p>
    <w:p w:rsidR="00D72EB8" w:rsidRPr="00D72EB8" w:rsidRDefault="00D72EB8" w:rsidP="00D72EB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    </w:t>
      </w:r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 письму Роспотребнадзора</w:t>
      </w:r>
    </w:p>
    <w:p w:rsidR="00D72EB8" w:rsidRPr="00D72EB8" w:rsidRDefault="00D72EB8" w:rsidP="00D72EB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    «_____»________2020 г</w:t>
      </w:r>
    </w:p>
    <w:p w:rsidR="0076186F" w:rsidRPr="004264E2" w:rsidRDefault="0076186F" w:rsidP="007618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Предложения по перечню </w:t>
      </w:r>
      <w:proofErr w:type="gramStart"/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>СИЗ</w:t>
      </w:r>
      <w:proofErr w:type="gramEnd"/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нормативам их использования в течение смены </w:t>
      </w:r>
      <w:r w:rsidR="00E46A88" w:rsidRPr="004264E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>для категорий работников</w:t>
      </w:r>
      <w:r w:rsidR="00BB16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малого профессионального риска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6"/>
        <w:gridCol w:w="2220"/>
        <w:gridCol w:w="3565"/>
        <w:gridCol w:w="3022"/>
        <w:gridCol w:w="2589"/>
        <w:gridCol w:w="3562"/>
      </w:tblGrid>
      <w:tr w:rsidR="00A5382C" w:rsidRPr="00E46A88" w:rsidTr="003B7B41">
        <w:trPr>
          <w:trHeight w:val="20"/>
        </w:trPr>
        <w:tc>
          <w:tcPr>
            <w:tcW w:w="129" w:type="pct"/>
          </w:tcPr>
          <w:p w:rsidR="00A5382C" w:rsidRPr="00E46A88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3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работников</w:t>
            </w:r>
          </w:p>
        </w:tc>
        <w:tc>
          <w:tcPr>
            <w:tcW w:w="1161" w:type="pc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СИЗ</w:t>
            </w:r>
          </w:p>
        </w:tc>
        <w:tc>
          <w:tcPr>
            <w:tcW w:w="984" w:type="pct"/>
          </w:tcPr>
          <w:p w:rsidR="00A5382C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Нормативы использования </w:t>
            </w:r>
          </w:p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1 смену)</w:t>
            </w:r>
          </w:p>
        </w:tc>
        <w:tc>
          <w:tcPr>
            <w:tcW w:w="843" w:type="pc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СИЗ</w:t>
            </w:r>
          </w:p>
        </w:tc>
        <w:tc>
          <w:tcPr>
            <w:tcW w:w="1160" w:type="pct"/>
          </w:tcPr>
          <w:p w:rsidR="00A5382C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Нормативы использования </w:t>
            </w:r>
          </w:p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1 смену)</w:t>
            </w:r>
          </w:p>
        </w:tc>
      </w:tr>
      <w:tr w:rsidR="00A5382C" w:rsidRPr="008B34E3" w:rsidTr="003B7B41">
        <w:trPr>
          <w:trHeight w:val="20"/>
        </w:trPr>
        <w:tc>
          <w:tcPr>
            <w:tcW w:w="129" w:type="pct"/>
            <w:vMerge w:val="restar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pct"/>
            <w:vMerge w:val="restar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полиции</w:t>
            </w:r>
          </w:p>
        </w:tc>
        <w:tc>
          <w:tcPr>
            <w:tcW w:w="1161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A5382C" w:rsidRPr="008B34E3" w:rsidRDefault="00A5382C" w:rsidP="00A53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Р-2, противогазы ПМК-2, ПМК-С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штатные защитные перчатки БЛ-1М  (бутилкаучуковые летние) из комплекта общевойскового защитного ОЗК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смена после каждого контакта с кожными покровами граждан, а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также их личными вещами (одежда, документы и т.п.)</w:t>
            </w:r>
          </w:p>
        </w:tc>
      </w:tr>
      <w:tr w:rsidR="003B7B41" w:rsidRPr="008F7DB0" w:rsidTr="003B7B41">
        <w:trPr>
          <w:trHeight w:val="93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B34E3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Росгвардии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8B34E3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респираторы Р-2, противогазы ПМК-2, ПМК-С 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штатные защитные перчатки БЛ-1М  (бутилкаучуковые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летние) из комплекта общевойскового защитного ОЗК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Определены ведомственными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нормативами снабжения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Перчатки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применения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Обработка спиртсодержащим кожным антисептиком либо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смена после каждого контакта с кожными покровами граждан, а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также их личными вещами (одежда, документы и т.п.)</w:t>
            </w:r>
          </w:p>
        </w:tc>
      </w:tr>
      <w:tr w:rsidR="003B7B41" w:rsidRPr="008F7DB0" w:rsidTr="003B7B41">
        <w:trPr>
          <w:trHeight w:val="998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транспорта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proofErr w:type="gramStart"/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Не более 3-х часов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proofErr w:type="gramStart"/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из полимерных материалов 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пара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сотрудников, контактирующих с гражданами)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Обработка рук (после каждого случая покидания кабины </w:t>
            </w:r>
            <w:proofErr w:type="gramStart"/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транс-портного</w:t>
            </w:r>
            <w:proofErr w:type="gramEnd"/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средства), наружной поверхности перчаток одноразового применения, надетых на руки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 сферы услуг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proofErr w:type="gramStart"/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кратно замене каждые 2-3 час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Лицевые маски одноразового использования (для сотрудников,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Не более 3-х часов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proofErr w:type="gramStart"/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84" w:type="pct"/>
          </w:tcPr>
          <w:p w:rsidR="003B7B41" w:rsidRPr="008C5B06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кратно замене каждые 2-3 часа 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перчатки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полимерных материалов 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 1 пара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Специальная одежда (в </w:t>
            </w:r>
            <w:proofErr w:type="gramStart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Стирка после каждой рабочей смены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Фартук из полимерных материалов с нагрудником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Нарукавники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полимерных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8F7DB0" w:rsidTr="003B7B41">
        <w:trPr>
          <w:trHeight w:val="974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рук, наружной поверхности перчаток одноразового применения, надетых на руки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Сотрудники, организаций, обеспечивающих жизнедеятельность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proofErr w:type="gramStart"/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кратно замене каждые 2-3 часа 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 одноразового использования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Не более 3-х часов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респиратор фильтрующий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иные фильтрующие СИЗОД</w:t>
            </w:r>
            <w:proofErr w:type="gramStart"/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шт. одноразовый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респиратор 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дежурное СИЗОД со съёмными одноразовыми фильтрами (1 комплект на смену) 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 выполнении работ, связанных с ремонтом канализационных сетей, систем вентиляции – респиратор не ниже класса защиты 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FFP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 или фильтры не ниже класса защиты Р</w:t>
            </w:r>
            <w:proofErr w:type="gramStart"/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proofErr w:type="gramEnd"/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Респираторы (при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 xml:space="preserve">В соответствии с </w:t>
            </w: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рекомендациями по применению конкретных моделей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Перчатки резиновые или из полимерных материалов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 халат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или костюм (брюки и куртка)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хлопчатобумажных, сме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совых, синтетических материалов 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 или 1 комплект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Специальная одежда (в </w:t>
            </w:r>
            <w:proofErr w:type="gramStart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Стирка после каждой рабочей смены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рук, наружной по</w:t>
            </w: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softHyphen/>
              <w:t>верхности перчаток одноразового применения, надетых на руки</w:t>
            </w: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выполнении работ, связанных с ремонтом канализац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ионных сетей, систем вентиляции</w:t>
            </w:r>
          </w:p>
        </w:tc>
        <w:tc>
          <w:tcPr>
            <w:tcW w:w="1161" w:type="pct"/>
          </w:tcPr>
          <w:p w:rsidR="003B7B41" w:rsidRPr="00EB60C9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 </w:t>
            </w:r>
            <w:r w:rsidRPr="00EB60C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комбинезон из смешанных или синтетических тканей для защиты от общих производственных загрязнений и механических воздействий (</w:t>
            </w:r>
            <w:r w:rsidRPr="00EB6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защитные комбинезоны типа “Каспер”)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</w:t>
            </w:r>
          </w:p>
        </w:tc>
        <w:tc>
          <w:tcPr>
            <w:tcW w:w="84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Сапоги резиновые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Защитный щиток</w:t>
            </w:r>
          </w:p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очки защитные 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Волонтеры и лица, оказывающие добровольную помощь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proofErr w:type="gramStart"/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8B34E3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иные фильтрующие СИЗОД</w:t>
            </w:r>
            <w:proofErr w:type="gramStart"/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Перчатки резиновые или из полимерных материалов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смена после каждого контакта с кожными покровами граждан, а</w:t>
            </w:r>
            <w:r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также их личными вещами (одежда, документы и т.п.)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vMerge w:val="restart"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</w:pPr>
          </w:p>
        </w:tc>
        <w:tc>
          <w:tcPr>
            <w:tcW w:w="984" w:type="pct"/>
            <w:vMerge w:val="restar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vMerge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</w:pPr>
          </w:p>
        </w:tc>
        <w:tc>
          <w:tcPr>
            <w:tcW w:w="984" w:type="pct"/>
            <w:vMerge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B41" w:rsidRPr="00A5382C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(фартуки, передники, накидки и т.п.)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A5382C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Стирка после каждой рабочей смены</w:t>
            </w: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категории граждан,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привлеченные к противодействию распространения коронавирусной инфекции и снижению ее негативных последствий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маска медицинская</w:t>
            </w:r>
            <w:proofErr w:type="gramStart"/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плюс 1 шт. запас</w:t>
            </w:r>
          </w:p>
        </w:tc>
        <w:tc>
          <w:tcPr>
            <w:tcW w:w="84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proofErr w:type="gramStart"/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маска ватно-марлевая 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F7DB0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 w:bidi="ar"/>
              </w:rPr>
              <w:t>Перчатки резиновые или из полимерных материалов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186F" w:rsidRPr="00205DFF" w:rsidRDefault="000E7CF6" w:rsidP="00426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Примечания.</w:t>
      </w:r>
    </w:p>
    <w:p w:rsidR="00E24B56" w:rsidRDefault="00566055" w:rsidP="00426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1 - 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Маски медицинские должны соответствовать 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ГОСТ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58396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2A3F6E" w:rsidRPr="0064612E">
        <w:rPr>
          <w:lang w:val="ru-RU"/>
        </w:rPr>
        <w:t xml:space="preserve"> </w:t>
      </w:r>
      <w:r w:rsidR="002A3F6E" w:rsidRPr="0064612E">
        <w:rPr>
          <w:rFonts w:ascii="Times New Roman" w:hAnsi="Times New Roman" w:cs="Times New Roman"/>
          <w:sz w:val="24"/>
          <w:szCs w:val="24"/>
          <w:lang w:val="ru-RU"/>
        </w:rPr>
        <w:t>Маски медицински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  <w:r w:rsidR="002A3F6E" w:rsidRPr="0064612E">
        <w:rPr>
          <w:rFonts w:ascii="Times New Roman" w:hAnsi="Times New Roman" w:cs="Times New Roman"/>
          <w:sz w:val="24"/>
          <w:szCs w:val="24"/>
          <w:lang w:val="ru-RU"/>
        </w:rPr>
        <w:t>Требования и методы испытаний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F6E" w:rsidRPr="00493212" w:rsidRDefault="00566055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2 - </w:t>
      </w:r>
      <w:proofErr w:type="gramStart"/>
      <w:r w:rsidR="002A3F6E" w:rsidRPr="00493212">
        <w:rPr>
          <w:rFonts w:ascii="Times New Roman" w:hAnsi="Times New Roman" w:cs="Times New Roman"/>
          <w:sz w:val="24"/>
          <w:szCs w:val="24"/>
          <w:lang w:val="ru-RU"/>
        </w:rPr>
        <w:t>Респираторы</w:t>
      </w:r>
      <w:proofErr w:type="gramEnd"/>
      <w:r w:rsidR="002A3F6E" w:rsidRPr="00493212">
        <w:rPr>
          <w:rFonts w:ascii="Times New Roman" w:hAnsi="Times New Roman" w:cs="Times New Roman"/>
          <w:sz w:val="24"/>
          <w:szCs w:val="24"/>
          <w:lang w:val="ru-RU"/>
        </w:rPr>
        <w:t xml:space="preserve"> фильтрующие должны соответствовать ГОСТ 12.4.294-2015 Система стандартов безопасности труда. Средства индивидуальной защиты органов дыхания. </w:t>
      </w:r>
      <w:proofErr w:type="gramStart"/>
      <w:r w:rsidR="002A3F6E" w:rsidRPr="00493212">
        <w:rPr>
          <w:rFonts w:ascii="Times New Roman" w:hAnsi="Times New Roman" w:cs="Times New Roman"/>
          <w:sz w:val="24"/>
          <w:szCs w:val="24"/>
          <w:lang w:val="ru-RU"/>
        </w:rPr>
        <w:t>Полумаски</w:t>
      </w:r>
      <w:proofErr w:type="gramEnd"/>
      <w:r w:rsidR="002A3F6E" w:rsidRPr="00493212">
        <w:rPr>
          <w:rFonts w:ascii="Times New Roman" w:hAnsi="Times New Roman" w:cs="Times New Roman"/>
          <w:sz w:val="24"/>
          <w:szCs w:val="24"/>
          <w:lang w:val="ru-RU"/>
        </w:rPr>
        <w:t xml:space="preserve"> фильтрующие для защиты от аэрозолей</w:t>
      </w:r>
      <w:r w:rsidR="00493212" w:rsidRPr="00493212">
        <w:rPr>
          <w:rFonts w:ascii="Times New Roman" w:hAnsi="Times New Roman" w:cs="Times New Roman"/>
          <w:sz w:val="24"/>
          <w:szCs w:val="24"/>
          <w:lang w:val="ru-RU"/>
        </w:rPr>
        <w:t>; ГОСТ 12.4.296-2015 Система стандартов безопасности труда (ССБТ). Средства индивидуальной защиты органов дыхания. Респираторы фильтрующие. Общие технические условия</w:t>
      </w:r>
      <w:r w:rsidR="004932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F6E" w:rsidRDefault="00566055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3 - 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Маска ватно-марлевая выполняется </w:t>
      </w:r>
      <w:r w:rsidR="002A3F6E" w:rsidRPr="00205DFF">
        <w:rPr>
          <w:rFonts w:ascii="Times New Roman" w:hAnsi="Times New Roman" w:cs="Times New Roman"/>
          <w:sz w:val="24"/>
          <w:szCs w:val="24"/>
          <w:lang w:val="ru-RU"/>
        </w:rPr>
        <w:t>из марли 125х50 см со слоем в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аты 25х17х1,5 -2 см весом 20 г.</w:t>
      </w:r>
    </w:p>
    <w:p w:rsidR="004264E2" w:rsidRDefault="004264E2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07A" w:rsidRDefault="002A107A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07A" w:rsidRDefault="002A107A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07A" w:rsidRDefault="002A107A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07A" w:rsidRDefault="002A107A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A9678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2EB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</w:p>
    <w:p w:rsidR="00A96788" w:rsidRPr="00D72EB8" w:rsidRDefault="00A96788" w:rsidP="00A9678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    </w:t>
      </w:r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 письму Роспотребнадзора</w:t>
      </w:r>
    </w:p>
    <w:p w:rsidR="00A96788" w:rsidRPr="00D72EB8" w:rsidRDefault="00A96788" w:rsidP="00A96788">
      <w:pPr>
        <w:spacing w:line="276" w:lineRule="auto"/>
        <w:ind w:firstLine="1091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2EB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    «_____»________2020 г</w:t>
      </w:r>
    </w:p>
    <w:p w:rsidR="00641E6F" w:rsidRDefault="00641E6F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Общие рекомендации по использованию и обеззараживанию</w:t>
      </w:r>
      <w:r w:rsidR="00566055" w:rsidRPr="005C7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566055" w:rsidRPr="005C7603">
        <w:rPr>
          <w:rFonts w:ascii="Times New Roman" w:hAnsi="Times New Roman" w:cs="Times New Roman"/>
          <w:b/>
          <w:sz w:val="24"/>
          <w:szCs w:val="24"/>
          <w:lang w:val="ru-RU"/>
        </w:rPr>
        <w:t>СИЗ</w:t>
      </w:r>
      <w:proofErr w:type="gramEnd"/>
    </w:p>
    <w:p w:rsidR="003B7B41" w:rsidRPr="005C7603" w:rsidRDefault="003B7B41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E6F" w:rsidRPr="00205DFF" w:rsidRDefault="00641E6F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Маски должны меняться каждые 2-3 часа, либо незамедлительно при увлажнении или загрязнении. </w:t>
      </w:r>
      <w:r w:rsidRPr="009974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снятии маски необходимо избегать контакта наружной поверхности маски с кожей лица. При снятии маску необходимо свернуть таким образом, чтобы наружная поверхность маски оказалась внутри.</w:t>
      </w:r>
    </w:p>
    <w:p w:rsidR="00641E6F" w:rsidRDefault="00641E6F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После использования маски помещают в полиэтиленовый пакет, который герметично закрывают. Ватно-марлевые маски после использования следует кипятить в мыльном </w:t>
      </w:r>
      <w:proofErr w:type="gramStart"/>
      <w:r w:rsidRPr="00205DFF">
        <w:rPr>
          <w:rFonts w:ascii="Times New Roman" w:hAnsi="Times New Roman" w:cs="Times New Roman"/>
          <w:sz w:val="24"/>
          <w:szCs w:val="24"/>
          <w:lang w:val="ru-RU"/>
        </w:rPr>
        <w:t>растворе</w:t>
      </w:r>
      <w:proofErr w:type="gramEnd"/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15 минут. После полоскания в проточной воде и </w:t>
      </w:r>
      <w:proofErr w:type="gramStart"/>
      <w:r w:rsidRPr="00205DFF">
        <w:rPr>
          <w:rFonts w:ascii="Times New Roman" w:hAnsi="Times New Roman" w:cs="Times New Roman"/>
          <w:sz w:val="24"/>
          <w:szCs w:val="24"/>
          <w:lang w:val="ru-RU"/>
        </w:rPr>
        <w:t>высушивания</w:t>
      </w:r>
      <w:proofErr w:type="gramEnd"/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возможно ее повторное использование.</w:t>
      </w:r>
    </w:p>
    <w:p w:rsidR="00566055" w:rsidRDefault="00566055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В течени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смены необходимо обрабатывать руки в </w:t>
      </w:r>
      <w:proofErr w:type="gramStart"/>
      <w:r w:rsidRPr="00205DFF">
        <w:rPr>
          <w:rFonts w:ascii="Times New Roman" w:hAnsi="Times New Roman" w:cs="Times New Roman"/>
          <w:sz w:val="24"/>
          <w:szCs w:val="24"/>
          <w:lang w:val="ru-RU"/>
        </w:rPr>
        <w:t>перчатках</w:t>
      </w:r>
      <w:proofErr w:type="gramEnd"/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антисептиками (не менее 75% этилового спирта или не менее 70% изопропилового спирта по массе в составе средства)</w:t>
      </w:r>
      <w:r w:rsidRPr="00205DFF">
        <w:rPr>
          <w:rFonts w:ascii="Times New Roman" w:eastAsia="Segoe UI" w:hAnsi="Times New Roman" w:cs="Times New Roman"/>
          <w:color w:val="2D2D2D"/>
          <w:sz w:val="24"/>
          <w:szCs w:val="24"/>
          <w:lang w:val="ru-RU"/>
        </w:rPr>
        <w:t xml:space="preserve"> после каждого контакта с людьми, вещами и предметами, индивидуального и общественного пользования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9742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избегать прикосновений руками в </w:t>
      </w:r>
      <w:proofErr w:type="gramStart"/>
      <w:r w:rsidRPr="00997423">
        <w:rPr>
          <w:rFonts w:ascii="Times New Roman" w:hAnsi="Times New Roman" w:cs="Times New Roman"/>
          <w:sz w:val="24"/>
          <w:szCs w:val="24"/>
          <w:lang w:val="ru-RU"/>
        </w:rPr>
        <w:t>перчатках</w:t>
      </w:r>
      <w:proofErr w:type="gramEnd"/>
      <w:r w:rsidRPr="00997423">
        <w:rPr>
          <w:rFonts w:ascii="Times New Roman" w:hAnsi="Times New Roman" w:cs="Times New Roman"/>
          <w:sz w:val="24"/>
          <w:szCs w:val="24"/>
          <w:lang w:val="ru-RU"/>
        </w:rPr>
        <w:t xml:space="preserve"> к лицу, губам, глазам. После снятия пер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чаток, кожу рук обрабатывают антисептиком. </w:t>
      </w:r>
    </w:p>
    <w:p w:rsidR="00F8491B" w:rsidRDefault="00F8491B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Сотрудникам сферы услуг, дополнительно к средствам защиты органов дыхания и защиты кожи рук, рекомендуется использовать халат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зводственных загрязнений, надеваемый поверх личной одежды (из хлопчатобумажных, смесовых, синтетических материалов, одноразового или многоразового использования), а также нарукавники, фартуки из материала, устойчивого к обработке антисептиками. В течени</w:t>
      </w:r>
      <w:proofErr w:type="gramStart"/>
      <w:r w:rsidRPr="00205DFF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смены необходимо пер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одически обрабатывать (протирать) антисептиками нарукавники и фартуки. </w:t>
      </w:r>
    </w:p>
    <w:p w:rsidR="00EB60C9" w:rsidRPr="00205DFF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работ, связанных с ремонтом канализационных сетей, систем вентиляции, дополнительно, поверх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одежды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загрязнений, следует надевать защитные комбинезоны типа “Каспер”. Защиту органов дыхания следует осуществлять использованием респиратора не ниже класса защиты </w:t>
      </w:r>
      <w:r w:rsidRPr="00205DFF">
        <w:rPr>
          <w:rFonts w:ascii="Times New Roman" w:hAnsi="Times New Roman" w:cs="Times New Roman"/>
          <w:sz w:val="24"/>
          <w:szCs w:val="24"/>
          <w:lang w:val="en-GB"/>
        </w:rPr>
        <w:t>FFP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сочетании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защитным щитком или защитными очками.</w:t>
      </w:r>
    </w:p>
    <w:p w:rsidR="006A249F" w:rsidRPr="006A249F" w:rsidRDefault="00EB60C9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работников </w:t>
      </w:r>
      <w:r w:rsidR="000F0D61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специальной одеждой, специальной обувью и другими средствами индивидуальной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в соответствии с </w:t>
      </w:r>
      <w:r w:rsidR="000F0D61">
        <w:rPr>
          <w:rFonts w:ascii="Times New Roman" w:hAnsi="Times New Roman" w:cs="Times New Roman"/>
          <w:sz w:val="24"/>
          <w:szCs w:val="24"/>
          <w:lang w:val="ru-RU"/>
        </w:rPr>
        <w:t xml:space="preserve">ведомственными и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федеральными нормами (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>риказ М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интруда и соцзащиты от 9 декабря 2014 г. № 997н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</w:t>
      </w:r>
      <w:proofErr w:type="gramEnd"/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) опасными условиями труда, а также на работах, выполняемых в особых температурных условиях или связанных с загрязнением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EB60C9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Сотрудники служб, обеспечиваемые форменной одеждой, а также использующие халаты и костюм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загрязнений, должны осуществлять их стирку не реже одного раза в неделю в </w:t>
      </w:r>
      <w:proofErr w:type="gramStart"/>
      <w:r w:rsidRPr="00205DFF"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proofErr w:type="gramEnd"/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бытового обслуживания (прачечных). 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противогазоаэрозольных респираторов рекомендовано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ри работе с дезинфицирующими средствами в случаях предусмотренных инструкцией на каждое конкретное средство – класс защиты </w:t>
      </w:r>
      <w:r w:rsidRPr="003E6E1A">
        <w:rPr>
          <w:rFonts w:ascii="Times New Roman" w:hAnsi="Times New Roman" w:cs="Times New Roman"/>
          <w:sz w:val="24"/>
          <w:szCs w:val="24"/>
        </w:rPr>
        <w:t>FFP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3E6E1A">
        <w:rPr>
          <w:rFonts w:ascii="Times New Roman" w:hAnsi="Times New Roman" w:cs="Times New Roman"/>
          <w:sz w:val="24"/>
          <w:szCs w:val="24"/>
        </w:rPr>
        <w:t>FFP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3E6E1A">
        <w:rPr>
          <w:rFonts w:ascii="Times New Roman" w:hAnsi="Times New Roman" w:cs="Times New Roman"/>
          <w:sz w:val="24"/>
          <w:szCs w:val="24"/>
          <w:lang w:val="ru-RU"/>
        </w:rPr>
        <w:t>/В.</w:t>
      </w:r>
    </w:p>
    <w:p w:rsidR="00EB60C9" w:rsidRPr="005C7603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При пользовании респираторами</w:t>
      </w:r>
      <w:r w:rsidRPr="005C7603">
        <w:rPr>
          <w:b/>
          <w:lang w:val="ru-RU"/>
        </w:rPr>
        <w:t xml:space="preserve"> </w:t>
      </w: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необходимо соблюдать следующие правила эксплуатации респираторов: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1. Персонал должен быть обучен правилам использования и показаниям для применения респираторов.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2. Перед использованием необходимо тщательно изучить прилагаемую к респиратору инструкцию.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lastRenderedPageBreak/>
        <w:t>3. Респиратор следует надевать перед вхождением в помещение, где присутствуют опасные биологические факторы.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4. Возможно, вредные факторы воздействуют на организм не только через органы дыхания, поэтому может возникнуть потребность в дополнительных </w:t>
      </w:r>
      <w:proofErr w:type="gramStart"/>
      <w:r w:rsidRPr="003E6E1A">
        <w:rPr>
          <w:rFonts w:ascii="Times New Roman" w:hAnsi="Times New Roman" w:cs="Times New Roman"/>
          <w:sz w:val="24"/>
          <w:szCs w:val="24"/>
          <w:lang w:val="ru-RU"/>
        </w:rPr>
        <w:t>средствах</w:t>
      </w:r>
      <w:proofErr w:type="gramEnd"/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индивидуальной защиты, например</w:t>
      </w:r>
      <w:r w:rsidR="00CF15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глаз или кожи рук.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5. Некоторые типы респираторов имеют разные размеры, поэтому необходимо подобрать респиратор, подходящий по размеру лица/головы.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6. При наличии странгулятора необходимо обжать его по переносице.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7. Завязать ленты оголовья следует таким образом, чтобы с одной стороны обеспечить надежное прилегание респиратора, а с другой исключить чрезмерное давление респиратора на кожу лица.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8. Респиратор должен закрывать как нос, так и рот.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9. Перед применением респиратор должен быть проверен визуально на предмет наличия повреждений целостности, а также на герметичность, при надевании.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10. Пользователь мужского пола должен быть тщательно выбрит, чтобы борода, усы или бакенбарды не мешали герметичному прилеганию респиратора.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11. Респиратор подлежит замене в случае значительного сопротивления дыханию, при его повреждении и намокании и проникновении запаха вредного вещества.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12. После работы с вредными биологическими факторами, отработанные одноразовые респираторы утилизируют как отходы класса</w:t>
      </w:r>
      <w:proofErr w:type="gramStart"/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или В, а после работы с вредными химическими факторами – как отходы класса Г.</w:t>
      </w:r>
    </w:p>
    <w:p w:rsidR="002A3F6E" w:rsidRPr="0076186F" w:rsidRDefault="00EB60C9" w:rsidP="004264E2">
      <w:pPr>
        <w:spacing w:after="0" w:line="240" w:lineRule="auto"/>
        <w:ind w:firstLine="709"/>
        <w:jc w:val="both"/>
        <w:rPr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13. Лицам с нарушениями функций дыхательной, </w:t>
      </w:r>
      <w:proofErr w:type="gramStart"/>
      <w:r w:rsidRPr="003E6E1A">
        <w:rPr>
          <w:rFonts w:ascii="Times New Roman" w:hAnsi="Times New Roman" w:cs="Times New Roman"/>
          <w:sz w:val="24"/>
          <w:szCs w:val="24"/>
          <w:lang w:val="ru-RU"/>
        </w:rPr>
        <w:t>сердечно-сосудистой</w:t>
      </w:r>
      <w:proofErr w:type="gramEnd"/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системы перед применением респиратора следует проконсультироваться с врачом, так как существует ряд противопоказаний к использованию респираторов</w:t>
      </w:r>
      <w:r w:rsidR="005C7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A3F6E" w:rsidRPr="0076186F" w:rsidSect="003B7B41">
      <w:headerReference w:type="default" r:id="rId7"/>
      <w:footerReference w:type="default" r:id="rId8"/>
      <w:pgSz w:w="16840" w:h="11907" w:orient="landscape" w:code="9"/>
      <w:pgMar w:top="709" w:right="568" w:bottom="568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E2" w:rsidRDefault="00F256E2">
      <w:r>
        <w:separator/>
      </w:r>
    </w:p>
  </w:endnote>
  <w:endnote w:type="continuationSeparator" w:id="0">
    <w:p w:rsidR="00F256E2" w:rsidRDefault="00F2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23" w:rsidRDefault="00CF1523" w:rsidP="004264E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E2" w:rsidRDefault="00F256E2">
      <w:r>
        <w:separator/>
      </w:r>
    </w:p>
  </w:footnote>
  <w:footnote w:type="continuationSeparator" w:id="0">
    <w:p w:rsidR="00F256E2" w:rsidRDefault="00F2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464645"/>
      <w:docPartObj>
        <w:docPartGallery w:val="Page Numbers (Top of Page)"/>
        <w:docPartUnique/>
      </w:docPartObj>
    </w:sdtPr>
    <w:sdtEndPr/>
    <w:sdtContent>
      <w:p w:rsidR="003B7B41" w:rsidRDefault="003B7B41" w:rsidP="003B7B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B0" w:rsidRPr="008F7DB0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90"/>
    <w:rsid w:val="00000006"/>
    <w:rsid w:val="00000288"/>
    <w:rsid w:val="000002D7"/>
    <w:rsid w:val="0000093A"/>
    <w:rsid w:val="000009DB"/>
    <w:rsid w:val="00000E9E"/>
    <w:rsid w:val="000012BC"/>
    <w:rsid w:val="00001349"/>
    <w:rsid w:val="0000199B"/>
    <w:rsid w:val="00002911"/>
    <w:rsid w:val="00002B42"/>
    <w:rsid w:val="00002EB5"/>
    <w:rsid w:val="00003175"/>
    <w:rsid w:val="00003347"/>
    <w:rsid w:val="00003389"/>
    <w:rsid w:val="0000388E"/>
    <w:rsid w:val="00003965"/>
    <w:rsid w:val="00003C5B"/>
    <w:rsid w:val="00003D9C"/>
    <w:rsid w:val="00004180"/>
    <w:rsid w:val="0000442E"/>
    <w:rsid w:val="00004A74"/>
    <w:rsid w:val="00004FA9"/>
    <w:rsid w:val="00005467"/>
    <w:rsid w:val="00005503"/>
    <w:rsid w:val="00006006"/>
    <w:rsid w:val="0000650B"/>
    <w:rsid w:val="00006A84"/>
    <w:rsid w:val="00006DD0"/>
    <w:rsid w:val="00006F10"/>
    <w:rsid w:val="0000784B"/>
    <w:rsid w:val="000079A8"/>
    <w:rsid w:val="00007B59"/>
    <w:rsid w:val="00010D25"/>
    <w:rsid w:val="0001130B"/>
    <w:rsid w:val="0001152D"/>
    <w:rsid w:val="000118A1"/>
    <w:rsid w:val="00011D99"/>
    <w:rsid w:val="00012640"/>
    <w:rsid w:val="000126F2"/>
    <w:rsid w:val="00012FC6"/>
    <w:rsid w:val="00013096"/>
    <w:rsid w:val="000132E5"/>
    <w:rsid w:val="00013DD3"/>
    <w:rsid w:val="00014AFB"/>
    <w:rsid w:val="000153E7"/>
    <w:rsid w:val="0001549A"/>
    <w:rsid w:val="00015696"/>
    <w:rsid w:val="0001570D"/>
    <w:rsid w:val="000157D3"/>
    <w:rsid w:val="00015B6B"/>
    <w:rsid w:val="00015E08"/>
    <w:rsid w:val="0001657A"/>
    <w:rsid w:val="00016692"/>
    <w:rsid w:val="00016CB8"/>
    <w:rsid w:val="00016CE9"/>
    <w:rsid w:val="00017178"/>
    <w:rsid w:val="00017383"/>
    <w:rsid w:val="00017412"/>
    <w:rsid w:val="00017422"/>
    <w:rsid w:val="000175AA"/>
    <w:rsid w:val="00017822"/>
    <w:rsid w:val="00017DC1"/>
    <w:rsid w:val="00020216"/>
    <w:rsid w:val="00020344"/>
    <w:rsid w:val="00020634"/>
    <w:rsid w:val="000208D7"/>
    <w:rsid w:val="000212EE"/>
    <w:rsid w:val="00021388"/>
    <w:rsid w:val="000213D7"/>
    <w:rsid w:val="00021F4D"/>
    <w:rsid w:val="0002246D"/>
    <w:rsid w:val="0002259D"/>
    <w:rsid w:val="00022B1A"/>
    <w:rsid w:val="00022D2C"/>
    <w:rsid w:val="00023479"/>
    <w:rsid w:val="000235B5"/>
    <w:rsid w:val="0002361F"/>
    <w:rsid w:val="000238D6"/>
    <w:rsid w:val="00023ABF"/>
    <w:rsid w:val="00023ED8"/>
    <w:rsid w:val="00024250"/>
    <w:rsid w:val="000242F0"/>
    <w:rsid w:val="0002452D"/>
    <w:rsid w:val="0002467E"/>
    <w:rsid w:val="00024CA7"/>
    <w:rsid w:val="00024FA5"/>
    <w:rsid w:val="00025459"/>
    <w:rsid w:val="00025675"/>
    <w:rsid w:val="00025810"/>
    <w:rsid w:val="00025B91"/>
    <w:rsid w:val="00025E7A"/>
    <w:rsid w:val="000260D6"/>
    <w:rsid w:val="00026219"/>
    <w:rsid w:val="000262DE"/>
    <w:rsid w:val="00026672"/>
    <w:rsid w:val="000266F9"/>
    <w:rsid w:val="00026879"/>
    <w:rsid w:val="00026945"/>
    <w:rsid w:val="00026B41"/>
    <w:rsid w:val="00027834"/>
    <w:rsid w:val="00027A70"/>
    <w:rsid w:val="00027C79"/>
    <w:rsid w:val="00027E00"/>
    <w:rsid w:val="0003022A"/>
    <w:rsid w:val="000303B0"/>
    <w:rsid w:val="000304CD"/>
    <w:rsid w:val="0003051C"/>
    <w:rsid w:val="00030BE1"/>
    <w:rsid w:val="00030C39"/>
    <w:rsid w:val="00031375"/>
    <w:rsid w:val="0003199C"/>
    <w:rsid w:val="00032114"/>
    <w:rsid w:val="0003214C"/>
    <w:rsid w:val="00032307"/>
    <w:rsid w:val="00032505"/>
    <w:rsid w:val="00032E45"/>
    <w:rsid w:val="0003323E"/>
    <w:rsid w:val="0003343E"/>
    <w:rsid w:val="00033675"/>
    <w:rsid w:val="00033A0E"/>
    <w:rsid w:val="0003450E"/>
    <w:rsid w:val="0003459E"/>
    <w:rsid w:val="000346C2"/>
    <w:rsid w:val="00034BAE"/>
    <w:rsid w:val="00034CF2"/>
    <w:rsid w:val="0003512C"/>
    <w:rsid w:val="00035399"/>
    <w:rsid w:val="00035A78"/>
    <w:rsid w:val="00036258"/>
    <w:rsid w:val="000364D6"/>
    <w:rsid w:val="00036C03"/>
    <w:rsid w:val="00036F3D"/>
    <w:rsid w:val="000373F7"/>
    <w:rsid w:val="000376A3"/>
    <w:rsid w:val="00037890"/>
    <w:rsid w:val="00037D56"/>
    <w:rsid w:val="000409BB"/>
    <w:rsid w:val="00040AC5"/>
    <w:rsid w:val="00040ECB"/>
    <w:rsid w:val="00041792"/>
    <w:rsid w:val="00041AF3"/>
    <w:rsid w:val="00041E4F"/>
    <w:rsid w:val="00042423"/>
    <w:rsid w:val="0004257F"/>
    <w:rsid w:val="000427DA"/>
    <w:rsid w:val="0004288D"/>
    <w:rsid w:val="000428CF"/>
    <w:rsid w:val="00042E98"/>
    <w:rsid w:val="000433A0"/>
    <w:rsid w:val="00043AC4"/>
    <w:rsid w:val="00043C46"/>
    <w:rsid w:val="00044554"/>
    <w:rsid w:val="00044E18"/>
    <w:rsid w:val="000450D5"/>
    <w:rsid w:val="000454AC"/>
    <w:rsid w:val="000454CE"/>
    <w:rsid w:val="00045552"/>
    <w:rsid w:val="000457E6"/>
    <w:rsid w:val="00045910"/>
    <w:rsid w:val="00046459"/>
    <w:rsid w:val="00046587"/>
    <w:rsid w:val="00046846"/>
    <w:rsid w:val="00046EA8"/>
    <w:rsid w:val="000473FF"/>
    <w:rsid w:val="00047A28"/>
    <w:rsid w:val="00047D33"/>
    <w:rsid w:val="00050106"/>
    <w:rsid w:val="0005031B"/>
    <w:rsid w:val="000504AD"/>
    <w:rsid w:val="0005096C"/>
    <w:rsid w:val="00051594"/>
    <w:rsid w:val="00051780"/>
    <w:rsid w:val="00051943"/>
    <w:rsid w:val="00052135"/>
    <w:rsid w:val="000521A4"/>
    <w:rsid w:val="000524C6"/>
    <w:rsid w:val="00052976"/>
    <w:rsid w:val="00053365"/>
    <w:rsid w:val="00053E04"/>
    <w:rsid w:val="00053E59"/>
    <w:rsid w:val="00054338"/>
    <w:rsid w:val="0005456E"/>
    <w:rsid w:val="00054703"/>
    <w:rsid w:val="00054843"/>
    <w:rsid w:val="00055788"/>
    <w:rsid w:val="0005583E"/>
    <w:rsid w:val="000558E7"/>
    <w:rsid w:val="00055989"/>
    <w:rsid w:val="00055EFF"/>
    <w:rsid w:val="0005665B"/>
    <w:rsid w:val="00056EB1"/>
    <w:rsid w:val="00057387"/>
    <w:rsid w:val="0005742D"/>
    <w:rsid w:val="00057515"/>
    <w:rsid w:val="00057C96"/>
    <w:rsid w:val="00057DA8"/>
    <w:rsid w:val="00057F37"/>
    <w:rsid w:val="000601C4"/>
    <w:rsid w:val="0006028C"/>
    <w:rsid w:val="00060500"/>
    <w:rsid w:val="0006060D"/>
    <w:rsid w:val="000606F1"/>
    <w:rsid w:val="00060910"/>
    <w:rsid w:val="00060A52"/>
    <w:rsid w:val="00060A8C"/>
    <w:rsid w:val="00060EAA"/>
    <w:rsid w:val="000615F5"/>
    <w:rsid w:val="00061994"/>
    <w:rsid w:val="0006251B"/>
    <w:rsid w:val="00062568"/>
    <w:rsid w:val="00062CD7"/>
    <w:rsid w:val="000633EF"/>
    <w:rsid w:val="00063416"/>
    <w:rsid w:val="00063666"/>
    <w:rsid w:val="00063D22"/>
    <w:rsid w:val="00063FFD"/>
    <w:rsid w:val="000641A9"/>
    <w:rsid w:val="00064316"/>
    <w:rsid w:val="000648BB"/>
    <w:rsid w:val="00064B02"/>
    <w:rsid w:val="00064FEC"/>
    <w:rsid w:val="00065668"/>
    <w:rsid w:val="00066748"/>
    <w:rsid w:val="00066A37"/>
    <w:rsid w:val="00066F9E"/>
    <w:rsid w:val="000670D3"/>
    <w:rsid w:val="00067664"/>
    <w:rsid w:val="000676CC"/>
    <w:rsid w:val="000678A9"/>
    <w:rsid w:val="00067C93"/>
    <w:rsid w:val="00067DD9"/>
    <w:rsid w:val="00067E95"/>
    <w:rsid w:val="00070106"/>
    <w:rsid w:val="00070229"/>
    <w:rsid w:val="00070344"/>
    <w:rsid w:val="00070842"/>
    <w:rsid w:val="00070AE3"/>
    <w:rsid w:val="00070CFB"/>
    <w:rsid w:val="00070EFA"/>
    <w:rsid w:val="000710A3"/>
    <w:rsid w:val="000717E0"/>
    <w:rsid w:val="00071900"/>
    <w:rsid w:val="00071B97"/>
    <w:rsid w:val="00071CA5"/>
    <w:rsid w:val="00071E3E"/>
    <w:rsid w:val="00071E7A"/>
    <w:rsid w:val="00071EA5"/>
    <w:rsid w:val="000723F7"/>
    <w:rsid w:val="00072D67"/>
    <w:rsid w:val="0007358D"/>
    <w:rsid w:val="000735F6"/>
    <w:rsid w:val="00073676"/>
    <w:rsid w:val="00073B41"/>
    <w:rsid w:val="00073C8C"/>
    <w:rsid w:val="000740B0"/>
    <w:rsid w:val="000748C3"/>
    <w:rsid w:val="00074C70"/>
    <w:rsid w:val="0007512B"/>
    <w:rsid w:val="0007554C"/>
    <w:rsid w:val="000762A1"/>
    <w:rsid w:val="00076596"/>
    <w:rsid w:val="00076A1A"/>
    <w:rsid w:val="00076CEA"/>
    <w:rsid w:val="00076D1F"/>
    <w:rsid w:val="00077639"/>
    <w:rsid w:val="00077B9A"/>
    <w:rsid w:val="00077F2D"/>
    <w:rsid w:val="0008008F"/>
    <w:rsid w:val="00080201"/>
    <w:rsid w:val="00080642"/>
    <w:rsid w:val="00080751"/>
    <w:rsid w:val="00080848"/>
    <w:rsid w:val="00080A78"/>
    <w:rsid w:val="00080DFC"/>
    <w:rsid w:val="00081422"/>
    <w:rsid w:val="00081A0E"/>
    <w:rsid w:val="00081BA0"/>
    <w:rsid w:val="00081DC1"/>
    <w:rsid w:val="000826F3"/>
    <w:rsid w:val="00082834"/>
    <w:rsid w:val="00082900"/>
    <w:rsid w:val="0008391E"/>
    <w:rsid w:val="00083D04"/>
    <w:rsid w:val="00083FA1"/>
    <w:rsid w:val="0008470C"/>
    <w:rsid w:val="000848C0"/>
    <w:rsid w:val="00084C06"/>
    <w:rsid w:val="00084D20"/>
    <w:rsid w:val="00085057"/>
    <w:rsid w:val="0008505F"/>
    <w:rsid w:val="00085562"/>
    <w:rsid w:val="000857F7"/>
    <w:rsid w:val="00085A13"/>
    <w:rsid w:val="00085B7B"/>
    <w:rsid w:val="000860E2"/>
    <w:rsid w:val="0008611C"/>
    <w:rsid w:val="00086180"/>
    <w:rsid w:val="000862F0"/>
    <w:rsid w:val="00086ABB"/>
    <w:rsid w:val="00086C05"/>
    <w:rsid w:val="00086D49"/>
    <w:rsid w:val="000873F8"/>
    <w:rsid w:val="00087631"/>
    <w:rsid w:val="0008776A"/>
    <w:rsid w:val="00090151"/>
    <w:rsid w:val="0009022E"/>
    <w:rsid w:val="00090373"/>
    <w:rsid w:val="00090480"/>
    <w:rsid w:val="00090506"/>
    <w:rsid w:val="00090646"/>
    <w:rsid w:val="00090A91"/>
    <w:rsid w:val="00091250"/>
    <w:rsid w:val="000915FF"/>
    <w:rsid w:val="000917E3"/>
    <w:rsid w:val="000919AE"/>
    <w:rsid w:val="00091B88"/>
    <w:rsid w:val="00091D2D"/>
    <w:rsid w:val="00091E39"/>
    <w:rsid w:val="00092140"/>
    <w:rsid w:val="00092570"/>
    <w:rsid w:val="00092725"/>
    <w:rsid w:val="00092AE6"/>
    <w:rsid w:val="000930F1"/>
    <w:rsid w:val="00093458"/>
    <w:rsid w:val="0009395A"/>
    <w:rsid w:val="0009402B"/>
    <w:rsid w:val="00094309"/>
    <w:rsid w:val="00094787"/>
    <w:rsid w:val="00094964"/>
    <w:rsid w:val="00094D34"/>
    <w:rsid w:val="000950B9"/>
    <w:rsid w:val="000954C5"/>
    <w:rsid w:val="00095880"/>
    <w:rsid w:val="00095AB1"/>
    <w:rsid w:val="00096405"/>
    <w:rsid w:val="00096640"/>
    <w:rsid w:val="0009670D"/>
    <w:rsid w:val="000968B5"/>
    <w:rsid w:val="000971F5"/>
    <w:rsid w:val="00097352"/>
    <w:rsid w:val="0009770B"/>
    <w:rsid w:val="00097AE8"/>
    <w:rsid w:val="00097C1B"/>
    <w:rsid w:val="000A0794"/>
    <w:rsid w:val="000A0995"/>
    <w:rsid w:val="000A1063"/>
    <w:rsid w:val="000A1249"/>
    <w:rsid w:val="000A1303"/>
    <w:rsid w:val="000A1391"/>
    <w:rsid w:val="000A1841"/>
    <w:rsid w:val="000A1B44"/>
    <w:rsid w:val="000A1BF4"/>
    <w:rsid w:val="000A1C6D"/>
    <w:rsid w:val="000A1D10"/>
    <w:rsid w:val="000A2284"/>
    <w:rsid w:val="000A25CC"/>
    <w:rsid w:val="000A3395"/>
    <w:rsid w:val="000A367A"/>
    <w:rsid w:val="000A397F"/>
    <w:rsid w:val="000A3AC6"/>
    <w:rsid w:val="000A3B88"/>
    <w:rsid w:val="000A3DA9"/>
    <w:rsid w:val="000A3FC7"/>
    <w:rsid w:val="000A411C"/>
    <w:rsid w:val="000A4437"/>
    <w:rsid w:val="000A471E"/>
    <w:rsid w:val="000A4A2B"/>
    <w:rsid w:val="000A4C59"/>
    <w:rsid w:val="000A52F4"/>
    <w:rsid w:val="000A55F7"/>
    <w:rsid w:val="000A5838"/>
    <w:rsid w:val="000A5A6A"/>
    <w:rsid w:val="000A5B84"/>
    <w:rsid w:val="000A63F1"/>
    <w:rsid w:val="000A68DE"/>
    <w:rsid w:val="000A6BA1"/>
    <w:rsid w:val="000A6F41"/>
    <w:rsid w:val="000A7744"/>
    <w:rsid w:val="000A7942"/>
    <w:rsid w:val="000A7A3D"/>
    <w:rsid w:val="000B0052"/>
    <w:rsid w:val="000B0729"/>
    <w:rsid w:val="000B0A9A"/>
    <w:rsid w:val="000B149B"/>
    <w:rsid w:val="000B155E"/>
    <w:rsid w:val="000B1C80"/>
    <w:rsid w:val="000B2048"/>
    <w:rsid w:val="000B2540"/>
    <w:rsid w:val="000B2AC1"/>
    <w:rsid w:val="000B2C5B"/>
    <w:rsid w:val="000B2FFF"/>
    <w:rsid w:val="000B36FC"/>
    <w:rsid w:val="000B3E0C"/>
    <w:rsid w:val="000B40FF"/>
    <w:rsid w:val="000B41A0"/>
    <w:rsid w:val="000B420C"/>
    <w:rsid w:val="000B42B5"/>
    <w:rsid w:val="000B470A"/>
    <w:rsid w:val="000B5348"/>
    <w:rsid w:val="000B5601"/>
    <w:rsid w:val="000B560E"/>
    <w:rsid w:val="000B57CA"/>
    <w:rsid w:val="000B5A47"/>
    <w:rsid w:val="000B5A5D"/>
    <w:rsid w:val="000B5CDB"/>
    <w:rsid w:val="000B60D5"/>
    <w:rsid w:val="000B60D6"/>
    <w:rsid w:val="000B66B0"/>
    <w:rsid w:val="000B730A"/>
    <w:rsid w:val="000B7360"/>
    <w:rsid w:val="000B7668"/>
    <w:rsid w:val="000B77F8"/>
    <w:rsid w:val="000C0490"/>
    <w:rsid w:val="000C0647"/>
    <w:rsid w:val="000C0893"/>
    <w:rsid w:val="000C0A35"/>
    <w:rsid w:val="000C0BA0"/>
    <w:rsid w:val="000C0C90"/>
    <w:rsid w:val="000C0E59"/>
    <w:rsid w:val="000C0F90"/>
    <w:rsid w:val="000C0FB6"/>
    <w:rsid w:val="000C0FE6"/>
    <w:rsid w:val="000C162F"/>
    <w:rsid w:val="000C16D8"/>
    <w:rsid w:val="000C1778"/>
    <w:rsid w:val="000C1B3A"/>
    <w:rsid w:val="000C1EEC"/>
    <w:rsid w:val="000C2698"/>
    <w:rsid w:val="000C2936"/>
    <w:rsid w:val="000C29CA"/>
    <w:rsid w:val="000C2AFE"/>
    <w:rsid w:val="000C2C6C"/>
    <w:rsid w:val="000C404B"/>
    <w:rsid w:val="000C42AB"/>
    <w:rsid w:val="000C440C"/>
    <w:rsid w:val="000C4AFF"/>
    <w:rsid w:val="000C4C31"/>
    <w:rsid w:val="000C4D44"/>
    <w:rsid w:val="000C4DC5"/>
    <w:rsid w:val="000C4DF8"/>
    <w:rsid w:val="000C5182"/>
    <w:rsid w:val="000C63F1"/>
    <w:rsid w:val="000C6440"/>
    <w:rsid w:val="000C6AFA"/>
    <w:rsid w:val="000C7116"/>
    <w:rsid w:val="000C720A"/>
    <w:rsid w:val="000C74C1"/>
    <w:rsid w:val="000C7AD5"/>
    <w:rsid w:val="000C7DA5"/>
    <w:rsid w:val="000D075E"/>
    <w:rsid w:val="000D0F36"/>
    <w:rsid w:val="000D1701"/>
    <w:rsid w:val="000D19C2"/>
    <w:rsid w:val="000D1DAB"/>
    <w:rsid w:val="000D1DB3"/>
    <w:rsid w:val="000D1F07"/>
    <w:rsid w:val="000D240D"/>
    <w:rsid w:val="000D2776"/>
    <w:rsid w:val="000D367B"/>
    <w:rsid w:val="000D3D17"/>
    <w:rsid w:val="000D3D22"/>
    <w:rsid w:val="000D3ED1"/>
    <w:rsid w:val="000D465E"/>
    <w:rsid w:val="000D4795"/>
    <w:rsid w:val="000D4876"/>
    <w:rsid w:val="000D49D2"/>
    <w:rsid w:val="000D4BBB"/>
    <w:rsid w:val="000D53C3"/>
    <w:rsid w:val="000D5852"/>
    <w:rsid w:val="000D66DF"/>
    <w:rsid w:val="000D6746"/>
    <w:rsid w:val="000D68D2"/>
    <w:rsid w:val="000D6A07"/>
    <w:rsid w:val="000D6B6C"/>
    <w:rsid w:val="000D76EE"/>
    <w:rsid w:val="000D7792"/>
    <w:rsid w:val="000D7905"/>
    <w:rsid w:val="000D7A9D"/>
    <w:rsid w:val="000D7EFF"/>
    <w:rsid w:val="000E0249"/>
    <w:rsid w:val="000E03CB"/>
    <w:rsid w:val="000E0E7F"/>
    <w:rsid w:val="000E1163"/>
    <w:rsid w:val="000E155A"/>
    <w:rsid w:val="000E15DD"/>
    <w:rsid w:val="000E15DE"/>
    <w:rsid w:val="000E1646"/>
    <w:rsid w:val="000E17F1"/>
    <w:rsid w:val="000E180B"/>
    <w:rsid w:val="000E1BE9"/>
    <w:rsid w:val="000E2389"/>
    <w:rsid w:val="000E25C0"/>
    <w:rsid w:val="000E2B49"/>
    <w:rsid w:val="000E2BFD"/>
    <w:rsid w:val="000E2D17"/>
    <w:rsid w:val="000E2F7A"/>
    <w:rsid w:val="000E3381"/>
    <w:rsid w:val="000E33BF"/>
    <w:rsid w:val="000E39A3"/>
    <w:rsid w:val="000E3D27"/>
    <w:rsid w:val="000E3FB8"/>
    <w:rsid w:val="000E41E8"/>
    <w:rsid w:val="000E41EF"/>
    <w:rsid w:val="000E41FF"/>
    <w:rsid w:val="000E429A"/>
    <w:rsid w:val="000E4AFB"/>
    <w:rsid w:val="000E4D22"/>
    <w:rsid w:val="000E5398"/>
    <w:rsid w:val="000E598D"/>
    <w:rsid w:val="000E5AB2"/>
    <w:rsid w:val="000E5D9D"/>
    <w:rsid w:val="000E6116"/>
    <w:rsid w:val="000E638D"/>
    <w:rsid w:val="000E6A93"/>
    <w:rsid w:val="000E6B7A"/>
    <w:rsid w:val="000E7136"/>
    <w:rsid w:val="000E7427"/>
    <w:rsid w:val="000E7B73"/>
    <w:rsid w:val="000E7CF6"/>
    <w:rsid w:val="000F0159"/>
    <w:rsid w:val="000F0902"/>
    <w:rsid w:val="000F0B6C"/>
    <w:rsid w:val="000F0B87"/>
    <w:rsid w:val="000F0C34"/>
    <w:rsid w:val="000F0D61"/>
    <w:rsid w:val="000F1706"/>
    <w:rsid w:val="000F1E4C"/>
    <w:rsid w:val="000F2065"/>
    <w:rsid w:val="000F2685"/>
    <w:rsid w:val="000F2831"/>
    <w:rsid w:val="000F2FB2"/>
    <w:rsid w:val="000F3A7D"/>
    <w:rsid w:val="000F3AF1"/>
    <w:rsid w:val="000F3BDE"/>
    <w:rsid w:val="000F40DA"/>
    <w:rsid w:val="000F4CC6"/>
    <w:rsid w:val="000F4EC0"/>
    <w:rsid w:val="000F5717"/>
    <w:rsid w:val="000F59B2"/>
    <w:rsid w:val="000F613C"/>
    <w:rsid w:val="000F6518"/>
    <w:rsid w:val="000F6B6A"/>
    <w:rsid w:val="000F6DAE"/>
    <w:rsid w:val="000F7218"/>
    <w:rsid w:val="000F72B8"/>
    <w:rsid w:val="000F72EC"/>
    <w:rsid w:val="000F73E1"/>
    <w:rsid w:val="000F7555"/>
    <w:rsid w:val="000F7AAD"/>
    <w:rsid w:val="000F7B17"/>
    <w:rsid w:val="00100C82"/>
    <w:rsid w:val="00100CEE"/>
    <w:rsid w:val="00100DAD"/>
    <w:rsid w:val="001018DE"/>
    <w:rsid w:val="00101A49"/>
    <w:rsid w:val="00101CDD"/>
    <w:rsid w:val="001021C9"/>
    <w:rsid w:val="00102F2D"/>
    <w:rsid w:val="00103086"/>
    <w:rsid w:val="00103AD0"/>
    <w:rsid w:val="0010402D"/>
    <w:rsid w:val="001045F7"/>
    <w:rsid w:val="001054CA"/>
    <w:rsid w:val="00105851"/>
    <w:rsid w:val="00105A3C"/>
    <w:rsid w:val="00105B42"/>
    <w:rsid w:val="00105D58"/>
    <w:rsid w:val="00105DBB"/>
    <w:rsid w:val="00105DBF"/>
    <w:rsid w:val="001060FA"/>
    <w:rsid w:val="001064B6"/>
    <w:rsid w:val="001067CF"/>
    <w:rsid w:val="00106801"/>
    <w:rsid w:val="00106B2B"/>
    <w:rsid w:val="00106F3B"/>
    <w:rsid w:val="001072D2"/>
    <w:rsid w:val="00107704"/>
    <w:rsid w:val="00107F32"/>
    <w:rsid w:val="00107F6F"/>
    <w:rsid w:val="00110456"/>
    <w:rsid w:val="001107AF"/>
    <w:rsid w:val="00110A74"/>
    <w:rsid w:val="00110CEB"/>
    <w:rsid w:val="00110E94"/>
    <w:rsid w:val="0011104E"/>
    <w:rsid w:val="00111353"/>
    <w:rsid w:val="001113B9"/>
    <w:rsid w:val="00111439"/>
    <w:rsid w:val="00111571"/>
    <w:rsid w:val="00111A8C"/>
    <w:rsid w:val="00111D23"/>
    <w:rsid w:val="00111E7B"/>
    <w:rsid w:val="00111E8B"/>
    <w:rsid w:val="00111F15"/>
    <w:rsid w:val="0011208B"/>
    <w:rsid w:val="00112141"/>
    <w:rsid w:val="001121EA"/>
    <w:rsid w:val="0011295F"/>
    <w:rsid w:val="001129A1"/>
    <w:rsid w:val="00112A67"/>
    <w:rsid w:val="00112A6C"/>
    <w:rsid w:val="00112BC4"/>
    <w:rsid w:val="00112CEA"/>
    <w:rsid w:val="0011346E"/>
    <w:rsid w:val="0011350D"/>
    <w:rsid w:val="001135A0"/>
    <w:rsid w:val="00113D2E"/>
    <w:rsid w:val="00113D93"/>
    <w:rsid w:val="00113DB3"/>
    <w:rsid w:val="001144E2"/>
    <w:rsid w:val="001149B0"/>
    <w:rsid w:val="00114A4F"/>
    <w:rsid w:val="00114CFC"/>
    <w:rsid w:val="00114E4E"/>
    <w:rsid w:val="0011503D"/>
    <w:rsid w:val="001159BE"/>
    <w:rsid w:val="00116145"/>
    <w:rsid w:val="00116357"/>
    <w:rsid w:val="001167FE"/>
    <w:rsid w:val="001169A0"/>
    <w:rsid w:val="00116F8D"/>
    <w:rsid w:val="00117222"/>
    <w:rsid w:val="00117498"/>
    <w:rsid w:val="00117BAA"/>
    <w:rsid w:val="00117C7E"/>
    <w:rsid w:val="00117D63"/>
    <w:rsid w:val="0012052D"/>
    <w:rsid w:val="0012064D"/>
    <w:rsid w:val="00120954"/>
    <w:rsid w:val="00120997"/>
    <w:rsid w:val="00120F6D"/>
    <w:rsid w:val="00121135"/>
    <w:rsid w:val="001215CA"/>
    <w:rsid w:val="001216DD"/>
    <w:rsid w:val="00121AC8"/>
    <w:rsid w:val="0012282C"/>
    <w:rsid w:val="00122894"/>
    <w:rsid w:val="00122AAB"/>
    <w:rsid w:val="0012318B"/>
    <w:rsid w:val="00123203"/>
    <w:rsid w:val="0012459B"/>
    <w:rsid w:val="00124FAD"/>
    <w:rsid w:val="001250C5"/>
    <w:rsid w:val="00125314"/>
    <w:rsid w:val="0012556E"/>
    <w:rsid w:val="00125B68"/>
    <w:rsid w:val="00125DCA"/>
    <w:rsid w:val="00125E4F"/>
    <w:rsid w:val="0012642F"/>
    <w:rsid w:val="0012737B"/>
    <w:rsid w:val="00127F79"/>
    <w:rsid w:val="00130690"/>
    <w:rsid w:val="0013075D"/>
    <w:rsid w:val="00130945"/>
    <w:rsid w:val="00130A95"/>
    <w:rsid w:val="00130AEE"/>
    <w:rsid w:val="00130BC6"/>
    <w:rsid w:val="00130E3E"/>
    <w:rsid w:val="001310BB"/>
    <w:rsid w:val="0013136C"/>
    <w:rsid w:val="00131BE2"/>
    <w:rsid w:val="001325AA"/>
    <w:rsid w:val="001325D6"/>
    <w:rsid w:val="001326CD"/>
    <w:rsid w:val="00132851"/>
    <w:rsid w:val="00132852"/>
    <w:rsid w:val="0013321B"/>
    <w:rsid w:val="001335E2"/>
    <w:rsid w:val="00133639"/>
    <w:rsid w:val="00133903"/>
    <w:rsid w:val="0013437C"/>
    <w:rsid w:val="001345ED"/>
    <w:rsid w:val="001346E5"/>
    <w:rsid w:val="00135A50"/>
    <w:rsid w:val="001360FF"/>
    <w:rsid w:val="00136426"/>
    <w:rsid w:val="00136557"/>
    <w:rsid w:val="00136956"/>
    <w:rsid w:val="00136DF2"/>
    <w:rsid w:val="00136EA9"/>
    <w:rsid w:val="00136F73"/>
    <w:rsid w:val="001378FA"/>
    <w:rsid w:val="00137BDA"/>
    <w:rsid w:val="00137DCE"/>
    <w:rsid w:val="00140116"/>
    <w:rsid w:val="00140B2F"/>
    <w:rsid w:val="00140E1E"/>
    <w:rsid w:val="001410F4"/>
    <w:rsid w:val="0014153C"/>
    <w:rsid w:val="001418B3"/>
    <w:rsid w:val="00141A52"/>
    <w:rsid w:val="00142262"/>
    <w:rsid w:val="0014286F"/>
    <w:rsid w:val="00142B51"/>
    <w:rsid w:val="00143239"/>
    <w:rsid w:val="00143266"/>
    <w:rsid w:val="0014354B"/>
    <w:rsid w:val="001435D1"/>
    <w:rsid w:val="001437AE"/>
    <w:rsid w:val="0014389E"/>
    <w:rsid w:val="001439A4"/>
    <w:rsid w:val="00143F9C"/>
    <w:rsid w:val="00144203"/>
    <w:rsid w:val="00144892"/>
    <w:rsid w:val="001448F1"/>
    <w:rsid w:val="00144CB7"/>
    <w:rsid w:val="00144D83"/>
    <w:rsid w:val="001452FD"/>
    <w:rsid w:val="0014589D"/>
    <w:rsid w:val="001459A8"/>
    <w:rsid w:val="00146334"/>
    <w:rsid w:val="00146693"/>
    <w:rsid w:val="001466AE"/>
    <w:rsid w:val="001469CE"/>
    <w:rsid w:val="00147409"/>
    <w:rsid w:val="0014743C"/>
    <w:rsid w:val="0014785E"/>
    <w:rsid w:val="00147A8D"/>
    <w:rsid w:val="00147CB3"/>
    <w:rsid w:val="00150C5D"/>
    <w:rsid w:val="00150E32"/>
    <w:rsid w:val="00150FB9"/>
    <w:rsid w:val="00151162"/>
    <w:rsid w:val="001513D6"/>
    <w:rsid w:val="00151624"/>
    <w:rsid w:val="00151649"/>
    <w:rsid w:val="00151867"/>
    <w:rsid w:val="001524B6"/>
    <w:rsid w:val="00152B5B"/>
    <w:rsid w:val="00152B68"/>
    <w:rsid w:val="00152E3D"/>
    <w:rsid w:val="001530A3"/>
    <w:rsid w:val="001535B1"/>
    <w:rsid w:val="001537ED"/>
    <w:rsid w:val="00153812"/>
    <w:rsid w:val="001538D4"/>
    <w:rsid w:val="00153972"/>
    <w:rsid w:val="00154CA9"/>
    <w:rsid w:val="0015514A"/>
    <w:rsid w:val="0015539E"/>
    <w:rsid w:val="001553F9"/>
    <w:rsid w:val="001564B3"/>
    <w:rsid w:val="00156924"/>
    <w:rsid w:val="001574B5"/>
    <w:rsid w:val="00157B63"/>
    <w:rsid w:val="00157D61"/>
    <w:rsid w:val="001600D7"/>
    <w:rsid w:val="001608DD"/>
    <w:rsid w:val="00160A23"/>
    <w:rsid w:val="0016157A"/>
    <w:rsid w:val="001615DE"/>
    <w:rsid w:val="00161E5A"/>
    <w:rsid w:val="00162489"/>
    <w:rsid w:val="0016266D"/>
    <w:rsid w:val="001627C7"/>
    <w:rsid w:val="001630F1"/>
    <w:rsid w:val="00163892"/>
    <w:rsid w:val="001638B1"/>
    <w:rsid w:val="00163AD4"/>
    <w:rsid w:val="00163AF1"/>
    <w:rsid w:val="00163B1C"/>
    <w:rsid w:val="0016416E"/>
    <w:rsid w:val="00164519"/>
    <w:rsid w:val="00164562"/>
    <w:rsid w:val="00164900"/>
    <w:rsid w:val="00164A3A"/>
    <w:rsid w:val="00164F28"/>
    <w:rsid w:val="00165CAB"/>
    <w:rsid w:val="00165EDA"/>
    <w:rsid w:val="00166769"/>
    <w:rsid w:val="00167989"/>
    <w:rsid w:val="00167E0D"/>
    <w:rsid w:val="00167EA3"/>
    <w:rsid w:val="001701C2"/>
    <w:rsid w:val="001701F6"/>
    <w:rsid w:val="00170449"/>
    <w:rsid w:val="001708DD"/>
    <w:rsid w:val="00170C26"/>
    <w:rsid w:val="00170D35"/>
    <w:rsid w:val="00170F64"/>
    <w:rsid w:val="001710EF"/>
    <w:rsid w:val="00171414"/>
    <w:rsid w:val="00171A9A"/>
    <w:rsid w:val="00171AFA"/>
    <w:rsid w:val="00171B31"/>
    <w:rsid w:val="00171F20"/>
    <w:rsid w:val="00172945"/>
    <w:rsid w:val="00172C3C"/>
    <w:rsid w:val="00172CE8"/>
    <w:rsid w:val="00172FD7"/>
    <w:rsid w:val="001733C2"/>
    <w:rsid w:val="001733C7"/>
    <w:rsid w:val="001733E4"/>
    <w:rsid w:val="00173D9D"/>
    <w:rsid w:val="00174009"/>
    <w:rsid w:val="00174110"/>
    <w:rsid w:val="001741EB"/>
    <w:rsid w:val="00174796"/>
    <w:rsid w:val="00174839"/>
    <w:rsid w:val="001749F4"/>
    <w:rsid w:val="00174C51"/>
    <w:rsid w:val="00174E84"/>
    <w:rsid w:val="00174F27"/>
    <w:rsid w:val="0017593D"/>
    <w:rsid w:val="00175E03"/>
    <w:rsid w:val="00175EDD"/>
    <w:rsid w:val="00176243"/>
    <w:rsid w:val="0017632A"/>
    <w:rsid w:val="001763F6"/>
    <w:rsid w:val="0017649A"/>
    <w:rsid w:val="00176817"/>
    <w:rsid w:val="00176D0F"/>
    <w:rsid w:val="00176D32"/>
    <w:rsid w:val="0017710F"/>
    <w:rsid w:val="00177BBA"/>
    <w:rsid w:val="00177BFF"/>
    <w:rsid w:val="00177F4E"/>
    <w:rsid w:val="00180338"/>
    <w:rsid w:val="001809ED"/>
    <w:rsid w:val="00180A27"/>
    <w:rsid w:val="001811DC"/>
    <w:rsid w:val="00181347"/>
    <w:rsid w:val="001819A8"/>
    <w:rsid w:val="00181AA9"/>
    <w:rsid w:val="00181E9A"/>
    <w:rsid w:val="0018207D"/>
    <w:rsid w:val="00182146"/>
    <w:rsid w:val="001828A0"/>
    <w:rsid w:val="00183055"/>
    <w:rsid w:val="001831A9"/>
    <w:rsid w:val="00183275"/>
    <w:rsid w:val="001832C2"/>
    <w:rsid w:val="001832ED"/>
    <w:rsid w:val="00183944"/>
    <w:rsid w:val="001839C6"/>
    <w:rsid w:val="00183B69"/>
    <w:rsid w:val="00183B8F"/>
    <w:rsid w:val="00183E08"/>
    <w:rsid w:val="0018421E"/>
    <w:rsid w:val="001842F0"/>
    <w:rsid w:val="0018448D"/>
    <w:rsid w:val="0018502C"/>
    <w:rsid w:val="00185258"/>
    <w:rsid w:val="00185B15"/>
    <w:rsid w:val="00185B34"/>
    <w:rsid w:val="00185E7A"/>
    <w:rsid w:val="00186559"/>
    <w:rsid w:val="00186C51"/>
    <w:rsid w:val="00186CBB"/>
    <w:rsid w:val="001872BE"/>
    <w:rsid w:val="001875AD"/>
    <w:rsid w:val="00187D08"/>
    <w:rsid w:val="00187F03"/>
    <w:rsid w:val="00187F98"/>
    <w:rsid w:val="00187FD7"/>
    <w:rsid w:val="0019070E"/>
    <w:rsid w:val="00190AA4"/>
    <w:rsid w:val="00190B69"/>
    <w:rsid w:val="001910BF"/>
    <w:rsid w:val="001913EF"/>
    <w:rsid w:val="00191BFE"/>
    <w:rsid w:val="00192072"/>
    <w:rsid w:val="001920CE"/>
    <w:rsid w:val="00192D72"/>
    <w:rsid w:val="00192F2D"/>
    <w:rsid w:val="00193035"/>
    <w:rsid w:val="00193550"/>
    <w:rsid w:val="00193718"/>
    <w:rsid w:val="00193850"/>
    <w:rsid w:val="00193B1D"/>
    <w:rsid w:val="00193E26"/>
    <w:rsid w:val="00194076"/>
    <w:rsid w:val="0019407F"/>
    <w:rsid w:val="001940AB"/>
    <w:rsid w:val="00194AA2"/>
    <w:rsid w:val="00194B07"/>
    <w:rsid w:val="001952DC"/>
    <w:rsid w:val="0019554D"/>
    <w:rsid w:val="00195712"/>
    <w:rsid w:val="00195995"/>
    <w:rsid w:val="00195BE9"/>
    <w:rsid w:val="00195FE4"/>
    <w:rsid w:val="00196085"/>
    <w:rsid w:val="001960BE"/>
    <w:rsid w:val="00196739"/>
    <w:rsid w:val="001967B3"/>
    <w:rsid w:val="0019687B"/>
    <w:rsid w:val="00196982"/>
    <w:rsid w:val="00196C6E"/>
    <w:rsid w:val="00196C9A"/>
    <w:rsid w:val="001973F4"/>
    <w:rsid w:val="001977D1"/>
    <w:rsid w:val="001978B1"/>
    <w:rsid w:val="00197E23"/>
    <w:rsid w:val="001A000B"/>
    <w:rsid w:val="001A0943"/>
    <w:rsid w:val="001A0B29"/>
    <w:rsid w:val="001A0EC0"/>
    <w:rsid w:val="001A1293"/>
    <w:rsid w:val="001A17C7"/>
    <w:rsid w:val="001A1971"/>
    <w:rsid w:val="001A2153"/>
    <w:rsid w:val="001A24B2"/>
    <w:rsid w:val="001A254B"/>
    <w:rsid w:val="001A286E"/>
    <w:rsid w:val="001A2CFB"/>
    <w:rsid w:val="001A302F"/>
    <w:rsid w:val="001A3262"/>
    <w:rsid w:val="001A3AFA"/>
    <w:rsid w:val="001A3B76"/>
    <w:rsid w:val="001A3D02"/>
    <w:rsid w:val="001A4515"/>
    <w:rsid w:val="001A477D"/>
    <w:rsid w:val="001A4E52"/>
    <w:rsid w:val="001A560E"/>
    <w:rsid w:val="001A5B3A"/>
    <w:rsid w:val="001A5CBF"/>
    <w:rsid w:val="001A6155"/>
    <w:rsid w:val="001A6202"/>
    <w:rsid w:val="001A6716"/>
    <w:rsid w:val="001A6A38"/>
    <w:rsid w:val="001A6C71"/>
    <w:rsid w:val="001A74B5"/>
    <w:rsid w:val="001A793C"/>
    <w:rsid w:val="001B0E38"/>
    <w:rsid w:val="001B0F0A"/>
    <w:rsid w:val="001B1747"/>
    <w:rsid w:val="001B19D1"/>
    <w:rsid w:val="001B2879"/>
    <w:rsid w:val="001B2E56"/>
    <w:rsid w:val="001B31E3"/>
    <w:rsid w:val="001B3274"/>
    <w:rsid w:val="001B358C"/>
    <w:rsid w:val="001B374B"/>
    <w:rsid w:val="001B4016"/>
    <w:rsid w:val="001B4517"/>
    <w:rsid w:val="001B4777"/>
    <w:rsid w:val="001B47A5"/>
    <w:rsid w:val="001B4B72"/>
    <w:rsid w:val="001B4CA7"/>
    <w:rsid w:val="001B4EF8"/>
    <w:rsid w:val="001B4F2B"/>
    <w:rsid w:val="001B4F61"/>
    <w:rsid w:val="001B50D0"/>
    <w:rsid w:val="001B568F"/>
    <w:rsid w:val="001B5804"/>
    <w:rsid w:val="001B62D6"/>
    <w:rsid w:val="001B636F"/>
    <w:rsid w:val="001B6832"/>
    <w:rsid w:val="001B69A0"/>
    <w:rsid w:val="001B7066"/>
    <w:rsid w:val="001B731E"/>
    <w:rsid w:val="001B73E8"/>
    <w:rsid w:val="001B781D"/>
    <w:rsid w:val="001B7B82"/>
    <w:rsid w:val="001C0033"/>
    <w:rsid w:val="001C0154"/>
    <w:rsid w:val="001C0680"/>
    <w:rsid w:val="001C1344"/>
    <w:rsid w:val="001C13E9"/>
    <w:rsid w:val="001C1507"/>
    <w:rsid w:val="001C178C"/>
    <w:rsid w:val="001C18AA"/>
    <w:rsid w:val="001C1BE3"/>
    <w:rsid w:val="001C1C77"/>
    <w:rsid w:val="001C1CC6"/>
    <w:rsid w:val="001C204A"/>
    <w:rsid w:val="001C2488"/>
    <w:rsid w:val="001C25F0"/>
    <w:rsid w:val="001C30B4"/>
    <w:rsid w:val="001C3148"/>
    <w:rsid w:val="001C318C"/>
    <w:rsid w:val="001C36E4"/>
    <w:rsid w:val="001C433E"/>
    <w:rsid w:val="001C4777"/>
    <w:rsid w:val="001C48DF"/>
    <w:rsid w:val="001C4A32"/>
    <w:rsid w:val="001C4C83"/>
    <w:rsid w:val="001C4DEA"/>
    <w:rsid w:val="001C5002"/>
    <w:rsid w:val="001C5089"/>
    <w:rsid w:val="001C54C9"/>
    <w:rsid w:val="001C5B66"/>
    <w:rsid w:val="001C616F"/>
    <w:rsid w:val="001C65B2"/>
    <w:rsid w:val="001C6ACE"/>
    <w:rsid w:val="001C74DD"/>
    <w:rsid w:val="001D06CE"/>
    <w:rsid w:val="001D1605"/>
    <w:rsid w:val="001D163C"/>
    <w:rsid w:val="001D1B36"/>
    <w:rsid w:val="001D1EAC"/>
    <w:rsid w:val="001D1EFE"/>
    <w:rsid w:val="001D20B0"/>
    <w:rsid w:val="001D2136"/>
    <w:rsid w:val="001D239B"/>
    <w:rsid w:val="001D2427"/>
    <w:rsid w:val="001D3448"/>
    <w:rsid w:val="001D352F"/>
    <w:rsid w:val="001D3A3F"/>
    <w:rsid w:val="001D3CD8"/>
    <w:rsid w:val="001D43CA"/>
    <w:rsid w:val="001D51B7"/>
    <w:rsid w:val="001D587C"/>
    <w:rsid w:val="001D62A7"/>
    <w:rsid w:val="001D651A"/>
    <w:rsid w:val="001D6E57"/>
    <w:rsid w:val="001D7114"/>
    <w:rsid w:val="001D76A2"/>
    <w:rsid w:val="001D777F"/>
    <w:rsid w:val="001D7BB1"/>
    <w:rsid w:val="001D7BDF"/>
    <w:rsid w:val="001D7D99"/>
    <w:rsid w:val="001E003F"/>
    <w:rsid w:val="001E0816"/>
    <w:rsid w:val="001E1088"/>
    <w:rsid w:val="001E15C2"/>
    <w:rsid w:val="001E200F"/>
    <w:rsid w:val="001E2AE2"/>
    <w:rsid w:val="001E2E34"/>
    <w:rsid w:val="001E32C0"/>
    <w:rsid w:val="001E3843"/>
    <w:rsid w:val="001E39F9"/>
    <w:rsid w:val="001E4990"/>
    <w:rsid w:val="001E49AD"/>
    <w:rsid w:val="001E4C6D"/>
    <w:rsid w:val="001E4C9B"/>
    <w:rsid w:val="001E4D71"/>
    <w:rsid w:val="001E4F4C"/>
    <w:rsid w:val="001E5313"/>
    <w:rsid w:val="001E5343"/>
    <w:rsid w:val="001E54AC"/>
    <w:rsid w:val="001E57EF"/>
    <w:rsid w:val="001E6272"/>
    <w:rsid w:val="001E65A2"/>
    <w:rsid w:val="001E67FF"/>
    <w:rsid w:val="001E6B8E"/>
    <w:rsid w:val="001E6BB7"/>
    <w:rsid w:val="001E71FA"/>
    <w:rsid w:val="001E769A"/>
    <w:rsid w:val="001E793A"/>
    <w:rsid w:val="001F0052"/>
    <w:rsid w:val="001F025B"/>
    <w:rsid w:val="001F0C41"/>
    <w:rsid w:val="001F1567"/>
    <w:rsid w:val="001F1A26"/>
    <w:rsid w:val="001F1CDB"/>
    <w:rsid w:val="001F2127"/>
    <w:rsid w:val="001F21B4"/>
    <w:rsid w:val="001F25C3"/>
    <w:rsid w:val="001F2939"/>
    <w:rsid w:val="001F2C74"/>
    <w:rsid w:val="001F2D36"/>
    <w:rsid w:val="001F2DA5"/>
    <w:rsid w:val="001F2DB0"/>
    <w:rsid w:val="001F3338"/>
    <w:rsid w:val="001F3D3D"/>
    <w:rsid w:val="001F43E3"/>
    <w:rsid w:val="001F443D"/>
    <w:rsid w:val="001F4C90"/>
    <w:rsid w:val="001F4CFC"/>
    <w:rsid w:val="001F4D5D"/>
    <w:rsid w:val="001F4ED6"/>
    <w:rsid w:val="001F5156"/>
    <w:rsid w:val="001F5E61"/>
    <w:rsid w:val="001F648F"/>
    <w:rsid w:val="001F688B"/>
    <w:rsid w:val="001F68D1"/>
    <w:rsid w:val="001F6A4F"/>
    <w:rsid w:val="001F6CCC"/>
    <w:rsid w:val="001F7511"/>
    <w:rsid w:val="001F75F9"/>
    <w:rsid w:val="001F7836"/>
    <w:rsid w:val="001F7B4C"/>
    <w:rsid w:val="001F7FE3"/>
    <w:rsid w:val="002000AB"/>
    <w:rsid w:val="00200328"/>
    <w:rsid w:val="002005CA"/>
    <w:rsid w:val="00200BC0"/>
    <w:rsid w:val="00200CAF"/>
    <w:rsid w:val="00200CB7"/>
    <w:rsid w:val="00200CBF"/>
    <w:rsid w:val="002010A7"/>
    <w:rsid w:val="0020136B"/>
    <w:rsid w:val="002017BA"/>
    <w:rsid w:val="002019B9"/>
    <w:rsid w:val="00201ED9"/>
    <w:rsid w:val="0020262C"/>
    <w:rsid w:val="00202778"/>
    <w:rsid w:val="00202A71"/>
    <w:rsid w:val="00202B58"/>
    <w:rsid w:val="00203094"/>
    <w:rsid w:val="00203284"/>
    <w:rsid w:val="002036FB"/>
    <w:rsid w:val="00204427"/>
    <w:rsid w:val="002044F4"/>
    <w:rsid w:val="00204E8F"/>
    <w:rsid w:val="00204FF3"/>
    <w:rsid w:val="0020582D"/>
    <w:rsid w:val="00205896"/>
    <w:rsid w:val="002059C9"/>
    <w:rsid w:val="00205B56"/>
    <w:rsid w:val="00205D16"/>
    <w:rsid w:val="00205E1C"/>
    <w:rsid w:val="00206916"/>
    <w:rsid w:val="00206A96"/>
    <w:rsid w:val="00206B48"/>
    <w:rsid w:val="002073A7"/>
    <w:rsid w:val="002073BC"/>
    <w:rsid w:val="0020752F"/>
    <w:rsid w:val="0020758E"/>
    <w:rsid w:val="00210E1C"/>
    <w:rsid w:val="00210EEB"/>
    <w:rsid w:val="00211021"/>
    <w:rsid w:val="002112C5"/>
    <w:rsid w:val="00211B7E"/>
    <w:rsid w:val="00211C41"/>
    <w:rsid w:val="00211F92"/>
    <w:rsid w:val="00212415"/>
    <w:rsid w:val="002124A2"/>
    <w:rsid w:val="00212584"/>
    <w:rsid w:val="00212610"/>
    <w:rsid w:val="002129A8"/>
    <w:rsid w:val="00212ED2"/>
    <w:rsid w:val="00213D40"/>
    <w:rsid w:val="00214204"/>
    <w:rsid w:val="0021499B"/>
    <w:rsid w:val="0021533B"/>
    <w:rsid w:val="002153C1"/>
    <w:rsid w:val="00215BD9"/>
    <w:rsid w:val="00216110"/>
    <w:rsid w:val="0021619D"/>
    <w:rsid w:val="002163AC"/>
    <w:rsid w:val="002166C5"/>
    <w:rsid w:val="00217495"/>
    <w:rsid w:val="002176EC"/>
    <w:rsid w:val="00217D31"/>
    <w:rsid w:val="00217F2A"/>
    <w:rsid w:val="0022029C"/>
    <w:rsid w:val="002208C2"/>
    <w:rsid w:val="00220906"/>
    <w:rsid w:val="00220A55"/>
    <w:rsid w:val="00220B1D"/>
    <w:rsid w:val="00220BB0"/>
    <w:rsid w:val="00220C13"/>
    <w:rsid w:val="00220D89"/>
    <w:rsid w:val="00221083"/>
    <w:rsid w:val="002217B7"/>
    <w:rsid w:val="00221845"/>
    <w:rsid w:val="00221D30"/>
    <w:rsid w:val="00221E07"/>
    <w:rsid w:val="00221F25"/>
    <w:rsid w:val="00222569"/>
    <w:rsid w:val="002226C7"/>
    <w:rsid w:val="00222F4F"/>
    <w:rsid w:val="002238B0"/>
    <w:rsid w:val="00223E3A"/>
    <w:rsid w:val="0022472F"/>
    <w:rsid w:val="00224866"/>
    <w:rsid w:val="002248D4"/>
    <w:rsid w:val="002250FB"/>
    <w:rsid w:val="00226012"/>
    <w:rsid w:val="00226741"/>
    <w:rsid w:val="00226888"/>
    <w:rsid w:val="0022725C"/>
    <w:rsid w:val="002276DD"/>
    <w:rsid w:val="00227BAE"/>
    <w:rsid w:val="002305BC"/>
    <w:rsid w:val="00230B95"/>
    <w:rsid w:val="00230F61"/>
    <w:rsid w:val="00231C6E"/>
    <w:rsid w:val="00231F81"/>
    <w:rsid w:val="00232557"/>
    <w:rsid w:val="00232926"/>
    <w:rsid w:val="00232C1C"/>
    <w:rsid w:val="00232F72"/>
    <w:rsid w:val="00233314"/>
    <w:rsid w:val="00233550"/>
    <w:rsid w:val="00233746"/>
    <w:rsid w:val="00233BD5"/>
    <w:rsid w:val="00233F56"/>
    <w:rsid w:val="00234155"/>
    <w:rsid w:val="002349B3"/>
    <w:rsid w:val="00234B21"/>
    <w:rsid w:val="00234CFB"/>
    <w:rsid w:val="002351FF"/>
    <w:rsid w:val="00235229"/>
    <w:rsid w:val="00235708"/>
    <w:rsid w:val="00235813"/>
    <w:rsid w:val="0023594A"/>
    <w:rsid w:val="0023599F"/>
    <w:rsid w:val="00236046"/>
    <w:rsid w:val="002365A7"/>
    <w:rsid w:val="00236B39"/>
    <w:rsid w:val="00236F1D"/>
    <w:rsid w:val="00237393"/>
    <w:rsid w:val="0023769A"/>
    <w:rsid w:val="00237C70"/>
    <w:rsid w:val="0024002F"/>
    <w:rsid w:val="00240222"/>
    <w:rsid w:val="00240FA2"/>
    <w:rsid w:val="00241150"/>
    <w:rsid w:val="002412CA"/>
    <w:rsid w:val="00241581"/>
    <w:rsid w:val="00241802"/>
    <w:rsid w:val="00242313"/>
    <w:rsid w:val="002425BD"/>
    <w:rsid w:val="002428D6"/>
    <w:rsid w:val="00242E8E"/>
    <w:rsid w:val="002430DB"/>
    <w:rsid w:val="00243F0F"/>
    <w:rsid w:val="002440F2"/>
    <w:rsid w:val="002442E4"/>
    <w:rsid w:val="002444BC"/>
    <w:rsid w:val="002445A8"/>
    <w:rsid w:val="00245776"/>
    <w:rsid w:val="0024618A"/>
    <w:rsid w:val="00246998"/>
    <w:rsid w:val="00246A92"/>
    <w:rsid w:val="00246CA2"/>
    <w:rsid w:val="00246EC0"/>
    <w:rsid w:val="00247725"/>
    <w:rsid w:val="00247F37"/>
    <w:rsid w:val="00247F6C"/>
    <w:rsid w:val="00250065"/>
    <w:rsid w:val="0025034B"/>
    <w:rsid w:val="0025086E"/>
    <w:rsid w:val="00251DA5"/>
    <w:rsid w:val="00251E71"/>
    <w:rsid w:val="00251F79"/>
    <w:rsid w:val="00252067"/>
    <w:rsid w:val="00252243"/>
    <w:rsid w:val="002523D6"/>
    <w:rsid w:val="0025277D"/>
    <w:rsid w:val="00252D19"/>
    <w:rsid w:val="00252EBF"/>
    <w:rsid w:val="00252F08"/>
    <w:rsid w:val="00252F55"/>
    <w:rsid w:val="0025329C"/>
    <w:rsid w:val="002534D4"/>
    <w:rsid w:val="002541CD"/>
    <w:rsid w:val="00254450"/>
    <w:rsid w:val="00254C98"/>
    <w:rsid w:val="00254DD4"/>
    <w:rsid w:val="00255059"/>
    <w:rsid w:val="0025577B"/>
    <w:rsid w:val="002557EF"/>
    <w:rsid w:val="00255A70"/>
    <w:rsid w:val="002561E2"/>
    <w:rsid w:val="002562C0"/>
    <w:rsid w:val="002563EA"/>
    <w:rsid w:val="002564DB"/>
    <w:rsid w:val="002568D1"/>
    <w:rsid w:val="00256A0F"/>
    <w:rsid w:val="00256CB2"/>
    <w:rsid w:val="0025716D"/>
    <w:rsid w:val="002577FE"/>
    <w:rsid w:val="002578BB"/>
    <w:rsid w:val="00257AAA"/>
    <w:rsid w:val="00257BD3"/>
    <w:rsid w:val="00257E42"/>
    <w:rsid w:val="00260E1A"/>
    <w:rsid w:val="0026127E"/>
    <w:rsid w:val="00261384"/>
    <w:rsid w:val="00261768"/>
    <w:rsid w:val="00261947"/>
    <w:rsid w:val="00261DC8"/>
    <w:rsid w:val="00261E27"/>
    <w:rsid w:val="00262423"/>
    <w:rsid w:val="0026256C"/>
    <w:rsid w:val="00262827"/>
    <w:rsid w:val="00262A2C"/>
    <w:rsid w:val="00262AAC"/>
    <w:rsid w:val="00262BDF"/>
    <w:rsid w:val="00262D94"/>
    <w:rsid w:val="00263169"/>
    <w:rsid w:val="002642DE"/>
    <w:rsid w:val="00264500"/>
    <w:rsid w:val="0026451A"/>
    <w:rsid w:val="00264943"/>
    <w:rsid w:val="002653FC"/>
    <w:rsid w:val="00265516"/>
    <w:rsid w:val="00265770"/>
    <w:rsid w:val="00265B22"/>
    <w:rsid w:val="0026601D"/>
    <w:rsid w:val="0026607D"/>
    <w:rsid w:val="00266471"/>
    <w:rsid w:val="00266759"/>
    <w:rsid w:val="002667B5"/>
    <w:rsid w:val="002674B6"/>
    <w:rsid w:val="002676CC"/>
    <w:rsid w:val="002701F1"/>
    <w:rsid w:val="00270219"/>
    <w:rsid w:val="0027054B"/>
    <w:rsid w:val="00270607"/>
    <w:rsid w:val="00270750"/>
    <w:rsid w:val="002708E9"/>
    <w:rsid w:val="00270DB8"/>
    <w:rsid w:val="00270FD7"/>
    <w:rsid w:val="0027137F"/>
    <w:rsid w:val="002719F9"/>
    <w:rsid w:val="00271C5B"/>
    <w:rsid w:val="002726BD"/>
    <w:rsid w:val="002726FD"/>
    <w:rsid w:val="002731E0"/>
    <w:rsid w:val="002740FB"/>
    <w:rsid w:val="0027415D"/>
    <w:rsid w:val="00274A9A"/>
    <w:rsid w:val="00274F9A"/>
    <w:rsid w:val="00275196"/>
    <w:rsid w:val="0027533E"/>
    <w:rsid w:val="002753EE"/>
    <w:rsid w:val="002758CB"/>
    <w:rsid w:val="00275E9F"/>
    <w:rsid w:val="002763B8"/>
    <w:rsid w:val="00276F8C"/>
    <w:rsid w:val="0027708E"/>
    <w:rsid w:val="002771A7"/>
    <w:rsid w:val="0027749C"/>
    <w:rsid w:val="002779B3"/>
    <w:rsid w:val="00277C65"/>
    <w:rsid w:val="00280069"/>
    <w:rsid w:val="002801CC"/>
    <w:rsid w:val="002806FF"/>
    <w:rsid w:val="00280B2F"/>
    <w:rsid w:val="0028120D"/>
    <w:rsid w:val="0028139A"/>
    <w:rsid w:val="00281805"/>
    <w:rsid w:val="002819CC"/>
    <w:rsid w:val="00281D21"/>
    <w:rsid w:val="00282288"/>
    <w:rsid w:val="00282686"/>
    <w:rsid w:val="00282857"/>
    <w:rsid w:val="00282889"/>
    <w:rsid w:val="00282F3A"/>
    <w:rsid w:val="002833A7"/>
    <w:rsid w:val="00283436"/>
    <w:rsid w:val="002838A1"/>
    <w:rsid w:val="00283BD4"/>
    <w:rsid w:val="00284219"/>
    <w:rsid w:val="00284AD0"/>
    <w:rsid w:val="00284C18"/>
    <w:rsid w:val="00284EE9"/>
    <w:rsid w:val="0028534E"/>
    <w:rsid w:val="0028571E"/>
    <w:rsid w:val="00285A51"/>
    <w:rsid w:val="00285C5E"/>
    <w:rsid w:val="00286394"/>
    <w:rsid w:val="00287066"/>
    <w:rsid w:val="002874D4"/>
    <w:rsid w:val="002877A4"/>
    <w:rsid w:val="002879C5"/>
    <w:rsid w:val="00287FA1"/>
    <w:rsid w:val="00290CFF"/>
    <w:rsid w:val="00291328"/>
    <w:rsid w:val="00291993"/>
    <w:rsid w:val="00291DB4"/>
    <w:rsid w:val="00291DC2"/>
    <w:rsid w:val="00291E8E"/>
    <w:rsid w:val="002925F5"/>
    <w:rsid w:val="00292656"/>
    <w:rsid w:val="002928B5"/>
    <w:rsid w:val="00292B50"/>
    <w:rsid w:val="00292EDD"/>
    <w:rsid w:val="002930F7"/>
    <w:rsid w:val="002935A2"/>
    <w:rsid w:val="00293965"/>
    <w:rsid w:val="00293D52"/>
    <w:rsid w:val="0029498F"/>
    <w:rsid w:val="00294B2C"/>
    <w:rsid w:val="00295801"/>
    <w:rsid w:val="002958BA"/>
    <w:rsid w:val="002958DA"/>
    <w:rsid w:val="00295CD8"/>
    <w:rsid w:val="00295E7E"/>
    <w:rsid w:val="00295E95"/>
    <w:rsid w:val="002965F8"/>
    <w:rsid w:val="00296ACF"/>
    <w:rsid w:val="002975FB"/>
    <w:rsid w:val="00297A26"/>
    <w:rsid w:val="002A03F4"/>
    <w:rsid w:val="002A0A83"/>
    <w:rsid w:val="002A0B3A"/>
    <w:rsid w:val="002A0D55"/>
    <w:rsid w:val="002A0DA5"/>
    <w:rsid w:val="002A107A"/>
    <w:rsid w:val="002A1407"/>
    <w:rsid w:val="002A1591"/>
    <w:rsid w:val="002A25FA"/>
    <w:rsid w:val="002A29A7"/>
    <w:rsid w:val="002A35B4"/>
    <w:rsid w:val="002A3EC9"/>
    <w:rsid w:val="002A3F6E"/>
    <w:rsid w:val="002A5515"/>
    <w:rsid w:val="002A5525"/>
    <w:rsid w:val="002A5608"/>
    <w:rsid w:val="002A56B0"/>
    <w:rsid w:val="002A5CCA"/>
    <w:rsid w:val="002A5D66"/>
    <w:rsid w:val="002A66C5"/>
    <w:rsid w:val="002A6D97"/>
    <w:rsid w:val="002A79DD"/>
    <w:rsid w:val="002A7B28"/>
    <w:rsid w:val="002A7BA9"/>
    <w:rsid w:val="002A7D38"/>
    <w:rsid w:val="002A7E02"/>
    <w:rsid w:val="002A7F3E"/>
    <w:rsid w:val="002B0623"/>
    <w:rsid w:val="002B0989"/>
    <w:rsid w:val="002B099B"/>
    <w:rsid w:val="002B0B0C"/>
    <w:rsid w:val="002B0C4E"/>
    <w:rsid w:val="002B0DF4"/>
    <w:rsid w:val="002B0F1C"/>
    <w:rsid w:val="002B0F46"/>
    <w:rsid w:val="002B104A"/>
    <w:rsid w:val="002B1602"/>
    <w:rsid w:val="002B1DB6"/>
    <w:rsid w:val="002B2D63"/>
    <w:rsid w:val="002B3763"/>
    <w:rsid w:val="002B378A"/>
    <w:rsid w:val="002B3936"/>
    <w:rsid w:val="002B4117"/>
    <w:rsid w:val="002B42E8"/>
    <w:rsid w:val="002B48D1"/>
    <w:rsid w:val="002B49D7"/>
    <w:rsid w:val="002B4C42"/>
    <w:rsid w:val="002B4CB3"/>
    <w:rsid w:val="002B4EF7"/>
    <w:rsid w:val="002B4F54"/>
    <w:rsid w:val="002B561E"/>
    <w:rsid w:val="002B59EC"/>
    <w:rsid w:val="002B635C"/>
    <w:rsid w:val="002B6EB6"/>
    <w:rsid w:val="002B6FC7"/>
    <w:rsid w:val="002B6FEB"/>
    <w:rsid w:val="002B7092"/>
    <w:rsid w:val="002B73B0"/>
    <w:rsid w:val="002B74CA"/>
    <w:rsid w:val="002B797C"/>
    <w:rsid w:val="002B7A5F"/>
    <w:rsid w:val="002B7A75"/>
    <w:rsid w:val="002B7BBC"/>
    <w:rsid w:val="002C0034"/>
    <w:rsid w:val="002C0679"/>
    <w:rsid w:val="002C08EF"/>
    <w:rsid w:val="002C0B2E"/>
    <w:rsid w:val="002C0C60"/>
    <w:rsid w:val="002C13EF"/>
    <w:rsid w:val="002C1868"/>
    <w:rsid w:val="002C1B0E"/>
    <w:rsid w:val="002C1B33"/>
    <w:rsid w:val="002C2364"/>
    <w:rsid w:val="002C2943"/>
    <w:rsid w:val="002C2F0F"/>
    <w:rsid w:val="002C302D"/>
    <w:rsid w:val="002C34E0"/>
    <w:rsid w:val="002C368E"/>
    <w:rsid w:val="002C3766"/>
    <w:rsid w:val="002C3FC9"/>
    <w:rsid w:val="002C473C"/>
    <w:rsid w:val="002C4A1A"/>
    <w:rsid w:val="002C4DA6"/>
    <w:rsid w:val="002C4E6F"/>
    <w:rsid w:val="002C5006"/>
    <w:rsid w:val="002C57BF"/>
    <w:rsid w:val="002C59D4"/>
    <w:rsid w:val="002C6A9F"/>
    <w:rsid w:val="002C6C16"/>
    <w:rsid w:val="002C7236"/>
    <w:rsid w:val="002C7478"/>
    <w:rsid w:val="002D05EF"/>
    <w:rsid w:val="002D0696"/>
    <w:rsid w:val="002D06AB"/>
    <w:rsid w:val="002D08A7"/>
    <w:rsid w:val="002D0A35"/>
    <w:rsid w:val="002D0CBE"/>
    <w:rsid w:val="002D11D9"/>
    <w:rsid w:val="002D154B"/>
    <w:rsid w:val="002D15AB"/>
    <w:rsid w:val="002D1AA2"/>
    <w:rsid w:val="002D1DA3"/>
    <w:rsid w:val="002D1F05"/>
    <w:rsid w:val="002D283F"/>
    <w:rsid w:val="002D2A50"/>
    <w:rsid w:val="002D2E64"/>
    <w:rsid w:val="002D34F8"/>
    <w:rsid w:val="002D3608"/>
    <w:rsid w:val="002D374A"/>
    <w:rsid w:val="002D392F"/>
    <w:rsid w:val="002D3AA9"/>
    <w:rsid w:val="002D3C78"/>
    <w:rsid w:val="002D3CBE"/>
    <w:rsid w:val="002D492B"/>
    <w:rsid w:val="002D4B2B"/>
    <w:rsid w:val="002D4F5B"/>
    <w:rsid w:val="002D4FCE"/>
    <w:rsid w:val="002D500C"/>
    <w:rsid w:val="002D5532"/>
    <w:rsid w:val="002D5AFF"/>
    <w:rsid w:val="002D6081"/>
    <w:rsid w:val="002D6334"/>
    <w:rsid w:val="002D6394"/>
    <w:rsid w:val="002D67AD"/>
    <w:rsid w:val="002D67D8"/>
    <w:rsid w:val="002D6D65"/>
    <w:rsid w:val="002D733D"/>
    <w:rsid w:val="002D76D1"/>
    <w:rsid w:val="002E0232"/>
    <w:rsid w:val="002E07EF"/>
    <w:rsid w:val="002E0C3A"/>
    <w:rsid w:val="002E1151"/>
    <w:rsid w:val="002E1587"/>
    <w:rsid w:val="002E15A4"/>
    <w:rsid w:val="002E1946"/>
    <w:rsid w:val="002E1A22"/>
    <w:rsid w:val="002E1BA1"/>
    <w:rsid w:val="002E1E27"/>
    <w:rsid w:val="002E1EA8"/>
    <w:rsid w:val="002E1F8D"/>
    <w:rsid w:val="002E200F"/>
    <w:rsid w:val="002E25D2"/>
    <w:rsid w:val="002E25F5"/>
    <w:rsid w:val="002E2771"/>
    <w:rsid w:val="002E2B8A"/>
    <w:rsid w:val="002E2DAC"/>
    <w:rsid w:val="002E2F2B"/>
    <w:rsid w:val="002E2F6E"/>
    <w:rsid w:val="002E3271"/>
    <w:rsid w:val="002E3F61"/>
    <w:rsid w:val="002E40FC"/>
    <w:rsid w:val="002E4399"/>
    <w:rsid w:val="002E43D5"/>
    <w:rsid w:val="002E44D0"/>
    <w:rsid w:val="002E4CB7"/>
    <w:rsid w:val="002E50A6"/>
    <w:rsid w:val="002E52A1"/>
    <w:rsid w:val="002E5913"/>
    <w:rsid w:val="002E61DD"/>
    <w:rsid w:val="002E6432"/>
    <w:rsid w:val="002E6663"/>
    <w:rsid w:val="002E6AD4"/>
    <w:rsid w:val="002E6B63"/>
    <w:rsid w:val="002E6E8B"/>
    <w:rsid w:val="002E6F20"/>
    <w:rsid w:val="002E708C"/>
    <w:rsid w:val="002E7683"/>
    <w:rsid w:val="002E788F"/>
    <w:rsid w:val="002E7CA1"/>
    <w:rsid w:val="002E7FF3"/>
    <w:rsid w:val="002F0037"/>
    <w:rsid w:val="002F0D58"/>
    <w:rsid w:val="002F1149"/>
    <w:rsid w:val="002F1366"/>
    <w:rsid w:val="002F1520"/>
    <w:rsid w:val="002F155C"/>
    <w:rsid w:val="002F244A"/>
    <w:rsid w:val="002F2831"/>
    <w:rsid w:val="002F2EAF"/>
    <w:rsid w:val="002F356F"/>
    <w:rsid w:val="002F425D"/>
    <w:rsid w:val="002F467A"/>
    <w:rsid w:val="002F4DBB"/>
    <w:rsid w:val="002F4E98"/>
    <w:rsid w:val="002F5320"/>
    <w:rsid w:val="002F5C30"/>
    <w:rsid w:val="002F5E58"/>
    <w:rsid w:val="002F5E7F"/>
    <w:rsid w:val="002F68A2"/>
    <w:rsid w:val="002F6951"/>
    <w:rsid w:val="002F6B0C"/>
    <w:rsid w:val="002F6E68"/>
    <w:rsid w:val="002F7814"/>
    <w:rsid w:val="002F7D42"/>
    <w:rsid w:val="002F7D45"/>
    <w:rsid w:val="0030026F"/>
    <w:rsid w:val="00300987"/>
    <w:rsid w:val="00300A37"/>
    <w:rsid w:val="00300CAB"/>
    <w:rsid w:val="00300F3A"/>
    <w:rsid w:val="003010C2"/>
    <w:rsid w:val="003016BD"/>
    <w:rsid w:val="00302012"/>
    <w:rsid w:val="0030205F"/>
    <w:rsid w:val="003021BA"/>
    <w:rsid w:val="00302237"/>
    <w:rsid w:val="00302508"/>
    <w:rsid w:val="00302672"/>
    <w:rsid w:val="0030272C"/>
    <w:rsid w:val="00302BCA"/>
    <w:rsid w:val="003031E8"/>
    <w:rsid w:val="003031FF"/>
    <w:rsid w:val="003032EB"/>
    <w:rsid w:val="00303664"/>
    <w:rsid w:val="00303FB1"/>
    <w:rsid w:val="00303FC3"/>
    <w:rsid w:val="003041B5"/>
    <w:rsid w:val="00304368"/>
    <w:rsid w:val="00304BDF"/>
    <w:rsid w:val="0030511B"/>
    <w:rsid w:val="003052CC"/>
    <w:rsid w:val="00305B2C"/>
    <w:rsid w:val="00305E3E"/>
    <w:rsid w:val="00306308"/>
    <w:rsid w:val="003064FF"/>
    <w:rsid w:val="00306926"/>
    <w:rsid w:val="00306AE2"/>
    <w:rsid w:val="003073A1"/>
    <w:rsid w:val="00307632"/>
    <w:rsid w:val="00307AE1"/>
    <w:rsid w:val="00307B97"/>
    <w:rsid w:val="0031065A"/>
    <w:rsid w:val="00310C68"/>
    <w:rsid w:val="00311A17"/>
    <w:rsid w:val="00311CE0"/>
    <w:rsid w:val="00311D69"/>
    <w:rsid w:val="003120DE"/>
    <w:rsid w:val="00312273"/>
    <w:rsid w:val="00312755"/>
    <w:rsid w:val="00312B5C"/>
    <w:rsid w:val="00312C3B"/>
    <w:rsid w:val="00313735"/>
    <w:rsid w:val="00313BD8"/>
    <w:rsid w:val="00313FC7"/>
    <w:rsid w:val="00314781"/>
    <w:rsid w:val="00314930"/>
    <w:rsid w:val="003149A6"/>
    <w:rsid w:val="00314C44"/>
    <w:rsid w:val="00314C4C"/>
    <w:rsid w:val="00315448"/>
    <w:rsid w:val="0031545E"/>
    <w:rsid w:val="00315769"/>
    <w:rsid w:val="00315A78"/>
    <w:rsid w:val="00315B39"/>
    <w:rsid w:val="00315C0C"/>
    <w:rsid w:val="00315DD6"/>
    <w:rsid w:val="00315DFC"/>
    <w:rsid w:val="0031602A"/>
    <w:rsid w:val="003162BD"/>
    <w:rsid w:val="00317310"/>
    <w:rsid w:val="00317545"/>
    <w:rsid w:val="00317613"/>
    <w:rsid w:val="00317CE7"/>
    <w:rsid w:val="00317EC6"/>
    <w:rsid w:val="00317F52"/>
    <w:rsid w:val="00320556"/>
    <w:rsid w:val="00320665"/>
    <w:rsid w:val="003206AD"/>
    <w:rsid w:val="003206C6"/>
    <w:rsid w:val="003209DF"/>
    <w:rsid w:val="00320F1D"/>
    <w:rsid w:val="003221E8"/>
    <w:rsid w:val="00322505"/>
    <w:rsid w:val="00322C1F"/>
    <w:rsid w:val="00322F44"/>
    <w:rsid w:val="00322FB5"/>
    <w:rsid w:val="00323BCE"/>
    <w:rsid w:val="00323E71"/>
    <w:rsid w:val="00324542"/>
    <w:rsid w:val="0032463E"/>
    <w:rsid w:val="003249D3"/>
    <w:rsid w:val="00324C32"/>
    <w:rsid w:val="00324C52"/>
    <w:rsid w:val="00324C97"/>
    <w:rsid w:val="00324E45"/>
    <w:rsid w:val="00325444"/>
    <w:rsid w:val="003261C1"/>
    <w:rsid w:val="003261CA"/>
    <w:rsid w:val="00326300"/>
    <w:rsid w:val="00326650"/>
    <w:rsid w:val="00326785"/>
    <w:rsid w:val="003269F9"/>
    <w:rsid w:val="00326D2D"/>
    <w:rsid w:val="00327303"/>
    <w:rsid w:val="00327EF9"/>
    <w:rsid w:val="003305DC"/>
    <w:rsid w:val="00330A37"/>
    <w:rsid w:val="00330D20"/>
    <w:rsid w:val="00330DE6"/>
    <w:rsid w:val="003310E4"/>
    <w:rsid w:val="00331271"/>
    <w:rsid w:val="00331403"/>
    <w:rsid w:val="003315F8"/>
    <w:rsid w:val="003317F0"/>
    <w:rsid w:val="00331962"/>
    <w:rsid w:val="00331ACC"/>
    <w:rsid w:val="00331AD5"/>
    <w:rsid w:val="00331E77"/>
    <w:rsid w:val="00332415"/>
    <w:rsid w:val="00332669"/>
    <w:rsid w:val="003327C6"/>
    <w:rsid w:val="0033299D"/>
    <w:rsid w:val="00332F24"/>
    <w:rsid w:val="003333CF"/>
    <w:rsid w:val="00333550"/>
    <w:rsid w:val="00333B2F"/>
    <w:rsid w:val="0033415B"/>
    <w:rsid w:val="00334C51"/>
    <w:rsid w:val="00334FA2"/>
    <w:rsid w:val="00335021"/>
    <w:rsid w:val="00335025"/>
    <w:rsid w:val="003353D7"/>
    <w:rsid w:val="003358FD"/>
    <w:rsid w:val="00335E44"/>
    <w:rsid w:val="00336327"/>
    <w:rsid w:val="00337284"/>
    <w:rsid w:val="0033750D"/>
    <w:rsid w:val="003375A2"/>
    <w:rsid w:val="00337663"/>
    <w:rsid w:val="00337B14"/>
    <w:rsid w:val="0034037B"/>
    <w:rsid w:val="003407D2"/>
    <w:rsid w:val="00340E04"/>
    <w:rsid w:val="00340EE2"/>
    <w:rsid w:val="00341134"/>
    <w:rsid w:val="0034126F"/>
    <w:rsid w:val="003414D9"/>
    <w:rsid w:val="00341AEA"/>
    <w:rsid w:val="003420AB"/>
    <w:rsid w:val="003420CD"/>
    <w:rsid w:val="003420FF"/>
    <w:rsid w:val="00342196"/>
    <w:rsid w:val="003421AB"/>
    <w:rsid w:val="0034234D"/>
    <w:rsid w:val="003424FF"/>
    <w:rsid w:val="0034259B"/>
    <w:rsid w:val="003428E3"/>
    <w:rsid w:val="00342AF2"/>
    <w:rsid w:val="00342F37"/>
    <w:rsid w:val="00343659"/>
    <w:rsid w:val="00343D5B"/>
    <w:rsid w:val="0034460B"/>
    <w:rsid w:val="00344A20"/>
    <w:rsid w:val="00344EFA"/>
    <w:rsid w:val="003458DE"/>
    <w:rsid w:val="00345BF3"/>
    <w:rsid w:val="00345C0B"/>
    <w:rsid w:val="00346A8A"/>
    <w:rsid w:val="00346D99"/>
    <w:rsid w:val="0034719D"/>
    <w:rsid w:val="00347415"/>
    <w:rsid w:val="003474F1"/>
    <w:rsid w:val="0034785C"/>
    <w:rsid w:val="00347F16"/>
    <w:rsid w:val="003509EA"/>
    <w:rsid w:val="00350ADB"/>
    <w:rsid w:val="00350B55"/>
    <w:rsid w:val="00350B9F"/>
    <w:rsid w:val="00350BFA"/>
    <w:rsid w:val="003515C7"/>
    <w:rsid w:val="003515F8"/>
    <w:rsid w:val="003517C1"/>
    <w:rsid w:val="00351DE5"/>
    <w:rsid w:val="00351E59"/>
    <w:rsid w:val="00352197"/>
    <w:rsid w:val="0035265B"/>
    <w:rsid w:val="00352C26"/>
    <w:rsid w:val="00352C2F"/>
    <w:rsid w:val="00352CBA"/>
    <w:rsid w:val="00353A7A"/>
    <w:rsid w:val="00353C4C"/>
    <w:rsid w:val="00353DD6"/>
    <w:rsid w:val="00353E75"/>
    <w:rsid w:val="0035436A"/>
    <w:rsid w:val="003543CF"/>
    <w:rsid w:val="003543EF"/>
    <w:rsid w:val="003545F5"/>
    <w:rsid w:val="0035486D"/>
    <w:rsid w:val="00354CED"/>
    <w:rsid w:val="00354DC7"/>
    <w:rsid w:val="0035556E"/>
    <w:rsid w:val="0035559A"/>
    <w:rsid w:val="003560F2"/>
    <w:rsid w:val="0035635A"/>
    <w:rsid w:val="00356549"/>
    <w:rsid w:val="00356643"/>
    <w:rsid w:val="003569C7"/>
    <w:rsid w:val="00356A8D"/>
    <w:rsid w:val="00356BAE"/>
    <w:rsid w:val="003573C9"/>
    <w:rsid w:val="00357409"/>
    <w:rsid w:val="00357B58"/>
    <w:rsid w:val="003604E4"/>
    <w:rsid w:val="003607B1"/>
    <w:rsid w:val="00360885"/>
    <w:rsid w:val="00360BF8"/>
    <w:rsid w:val="003615E7"/>
    <w:rsid w:val="00361689"/>
    <w:rsid w:val="00361BA7"/>
    <w:rsid w:val="003625AB"/>
    <w:rsid w:val="003626B6"/>
    <w:rsid w:val="00362727"/>
    <w:rsid w:val="00362736"/>
    <w:rsid w:val="00362C0C"/>
    <w:rsid w:val="00362C86"/>
    <w:rsid w:val="0036314F"/>
    <w:rsid w:val="00363365"/>
    <w:rsid w:val="00363B8F"/>
    <w:rsid w:val="00363C82"/>
    <w:rsid w:val="00363DAF"/>
    <w:rsid w:val="003640CC"/>
    <w:rsid w:val="00364119"/>
    <w:rsid w:val="00364294"/>
    <w:rsid w:val="00364652"/>
    <w:rsid w:val="00364A6A"/>
    <w:rsid w:val="00364FC1"/>
    <w:rsid w:val="0036512E"/>
    <w:rsid w:val="0036523D"/>
    <w:rsid w:val="003656E9"/>
    <w:rsid w:val="00365781"/>
    <w:rsid w:val="003657E2"/>
    <w:rsid w:val="00365C16"/>
    <w:rsid w:val="00365F8D"/>
    <w:rsid w:val="00366352"/>
    <w:rsid w:val="003665F2"/>
    <w:rsid w:val="003668CA"/>
    <w:rsid w:val="0036696D"/>
    <w:rsid w:val="00366BF5"/>
    <w:rsid w:val="00366DA6"/>
    <w:rsid w:val="00366E3C"/>
    <w:rsid w:val="00367E66"/>
    <w:rsid w:val="0037027E"/>
    <w:rsid w:val="003707C8"/>
    <w:rsid w:val="00370BA9"/>
    <w:rsid w:val="00370DF2"/>
    <w:rsid w:val="0037107F"/>
    <w:rsid w:val="00371218"/>
    <w:rsid w:val="0037214F"/>
    <w:rsid w:val="003724C9"/>
    <w:rsid w:val="00372613"/>
    <w:rsid w:val="00372683"/>
    <w:rsid w:val="00372795"/>
    <w:rsid w:val="0037287F"/>
    <w:rsid w:val="00372D0C"/>
    <w:rsid w:val="003730CD"/>
    <w:rsid w:val="0037371D"/>
    <w:rsid w:val="00373A4C"/>
    <w:rsid w:val="0037471E"/>
    <w:rsid w:val="003748C7"/>
    <w:rsid w:val="003748E1"/>
    <w:rsid w:val="00374EDD"/>
    <w:rsid w:val="00374FD0"/>
    <w:rsid w:val="00375345"/>
    <w:rsid w:val="003758E4"/>
    <w:rsid w:val="0037593C"/>
    <w:rsid w:val="003763E4"/>
    <w:rsid w:val="00376641"/>
    <w:rsid w:val="003766E4"/>
    <w:rsid w:val="00376E8C"/>
    <w:rsid w:val="00376EFD"/>
    <w:rsid w:val="003774F4"/>
    <w:rsid w:val="003778FE"/>
    <w:rsid w:val="00380301"/>
    <w:rsid w:val="00380558"/>
    <w:rsid w:val="00380CC7"/>
    <w:rsid w:val="00380E04"/>
    <w:rsid w:val="00380E66"/>
    <w:rsid w:val="00381199"/>
    <w:rsid w:val="003814DC"/>
    <w:rsid w:val="003818FC"/>
    <w:rsid w:val="00381DDA"/>
    <w:rsid w:val="00382612"/>
    <w:rsid w:val="00382CAF"/>
    <w:rsid w:val="00382E80"/>
    <w:rsid w:val="0038318F"/>
    <w:rsid w:val="0038354B"/>
    <w:rsid w:val="0038361C"/>
    <w:rsid w:val="003836B1"/>
    <w:rsid w:val="00383783"/>
    <w:rsid w:val="003838E5"/>
    <w:rsid w:val="00383A02"/>
    <w:rsid w:val="0038465D"/>
    <w:rsid w:val="0038493A"/>
    <w:rsid w:val="00385B42"/>
    <w:rsid w:val="00386047"/>
    <w:rsid w:val="0038624A"/>
    <w:rsid w:val="003864B3"/>
    <w:rsid w:val="00386742"/>
    <w:rsid w:val="00387110"/>
    <w:rsid w:val="00387634"/>
    <w:rsid w:val="00387C18"/>
    <w:rsid w:val="00387E9E"/>
    <w:rsid w:val="003903A9"/>
    <w:rsid w:val="003905EF"/>
    <w:rsid w:val="003909AB"/>
    <w:rsid w:val="00390B59"/>
    <w:rsid w:val="00390C6B"/>
    <w:rsid w:val="00390FF0"/>
    <w:rsid w:val="003913D3"/>
    <w:rsid w:val="00391B38"/>
    <w:rsid w:val="003927EF"/>
    <w:rsid w:val="003932D9"/>
    <w:rsid w:val="00393AE4"/>
    <w:rsid w:val="00394BC7"/>
    <w:rsid w:val="00394FA8"/>
    <w:rsid w:val="0039517F"/>
    <w:rsid w:val="0039544F"/>
    <w:rsid w:val="00395B66"/>
    <w:rsid w:val="00395C5F"/>
    <w:rsid w:val="00395F0A"/>
    <w:rsid w:val="003962B3"/>
    <w:rsid w:val="00396348"/>
    <w:rsid w:val="00396A14"/>
    <w:rsid w:val="003974B4"/>
    <w:rsid w:val="00397932"/>
    <w:rsid w:val="00397934"/>
    <w:rsid w:val="00397A00"/>
    <w:rsid w:val="00397BEC"/>
    <w:rsid w:val="00397CFD"/>
    <w:rsid w:val="00397DD7"/>
    <w:rsid w:val="00397E40"/>
    <w:rsid w:val="00397FE0"/>
    <w:rsid w:val="00397FF4"/>
    <w:rsid w:val="003A012F"/>
    <w:rsid w:val="003A0346"/>
    <w:rsid w:val="003A0758"/>
    <w:rsid w:val="003A0910"/>
    <w:rsid w:val="003A09B4"/>
    <w:rsid w:val="003A2081"/>
    <w:rsid w:val="003A20FE"/>
    <w:rsid w:val="003A2415"/>
    <w:rsid w:val="003A2581"/>
    <w:rsid w:val="003A28AD"/>
    <w:rsid w:val="003A2F31"/>
    <w:rsid w:val="003A357E"/>
    <w:rsid w:val="003A393B"/>
    <w:rsid w:val="003A3958"/>
    <w:rsid w:val="003A3A79"/>
    <w:rsid w:val="003A3BCD"/>
    <w:rsid w:val="003A3EC6"/>
    <w:rsid w:val="003A3F91"/>
    <w:rsid w:val="003A42D1"/>
    <w:rsid w:val="003A4A80"/>
    <w:rsid w:val="003A4ECC"/>
    <w:rsid w:val="003A513A"/>
    <w:rsid w:val="003A5D5B"/>
    <w:rsid w:val="003A65C4"/>
    <w:rsid w:val="003A65DD"/>
    <w:rsid w:val="003A6A72"/>
    <w:rsid w:val="003A6EC3"/>
    <w:rsid w:val="003A71F6"/>
    <w:rsid w:val="003A7ADE"/>
    <w:rsid w:val="003A7B9B"/>
    <w:rsid w:val="003B00FC"/>
    <w:rsid w:val="003B1307"/>
    <w:rsid w:val="003B1956"/>
    <w:rsid w:val="003B1A39"/>
    <w:rsid w:val="003B1B4F"/>
    <w:rsid w:val="003B1CDF"/>
    <w:rsid w:val="003B226B"/>
    <w:rsid w:val="003B230B"/>
    <w:rsid w:val="003B266B"/>
    <w:rsid w:val="003B2F30"/>
    <w:rsid w:val="003B3165"/>
    <w:rsid w:val="003B32BE"/>
    <w:rsid w:val="003B34EE"/>
    <w:rsid w:val="003B3531"/>
    <w:rsid w:val="003B3E44"/>
    <w:rsid w:val="003B3F71"/>
    <w:rsid w:val="003B4F25"/>
    <w:rsid w:val="003B4FE1"/>
    <w:rsid w:val="003B543D"/>
    <w:rsid w:val="003B57CB"/>
    <w:rsid w:val="003B62CF"/>
    <w:rsid w:val="003B6780"/>
    <w:rsid w:val="003B6798"/>
    <w:rsid w:val="003B67BC"/>
    <w:rsid w:val="003B6E5C"/>
    <w:rsid w:val="003B7A43"/>
    <w:rsid w:val="003B7B41"/>
    <w:rsid w:val="003B7FAB"/>
    <w:rsid w:val="003C035B"/>
    <w:rsid w:val="003C063B"/>
    <w:rsid w:val="003C090E"/>
    <w:rsid w:val="003C0959"/>
    <w:rsid w:val="003C0D39"/>
    <w:rsid w:val="003C0E49"/>
    <w:rsid w:val="003C1304"/>
    <w:rsid w:val="003C1507"/>
    <w:rsid w:val="003C1528"/>
    <w:rsid w:val="003C15E8"/>
    <w:rsid w:val="003C1A00"/>
    <w:rsid w:val="003C2381"/>
    <w:rsid w:val="003C248C"/>
    <w:rsid w:val="003C2AC4"/>
    <w:rsid w:val="003C2BF9"/>
    <w:rsid w:val="003C2E2F"/>
    <w:rsid w:val="003C3B31"/>
    <w:rsid w:val="003C3CE6"/>
    <w:rsid w:val="003C3EC4"/>
    <w:rsid w:val="003C4022"/>
    <w:rsid w:val="003C4238"/>
    <w:rsid w:val="003C438B"/>
    <w:rsid w:val="003C4AA4"/>
    <w:rsid w:val="003C4AA6"/>
    <w:rsid w:val="003C4B8F"/>
    <w:rsid w:val="003C4C95"/>
    <w:rsid w:val="003C4D14"/>
    <w:rsid w:val="003C4D99"/>
    <w:rsid w:val="003C4E1B"/>
    <w:rsid w:val="003C4EC6"/>
    <w:rsid w:val="003C5A7B"/>
    <w:rsid w:val="003C5AF2"/>
    <w:rsid w:val="003C5B66"/>
    <w:rsid w:val="003C6253"/>
    <w:rsid w:val="003C66FC"/>
    <w:rsid w:val="003C7298"/>
    <w:rsid w:val="003C74C4"/>
    <w:rsid w:val="003C7A5B"/>
    <w:rsid w:val="003C7BEE"/>
    <w:rsid w:val="003C7E32"/>
    <w:rsid w:val="003C7F80"/>
    <w:rsid w:val="003D0420"/>
    <w:rsid w:val="003D0460"/>
    <w:rsid w:val="003D083B"/>
    <w:rsid w:val="003D0913"/>
    <w:rsid w:val="003D1024"/>
    <w:rsid w:val="003D1588"/>
    <w:rsid w:val="003D1755"/>
    <w:rsid w:val="003D1BC8"/>
    <w:rsid w:val="003D2062"/>
    <w:rsid w:val="003D2918"/>
    <w:rsid w:val="003D291C"/>
    <w:rsid w:val="003D2A35"/>
    <w:rsid w:val="003D3963"/>
    <w:rsid w:val="003D3E0A"/>
    <w:rsid w:val="003D3EC7"/>
    <w:rsid w:val="003D456B"/>
    <w:rsid w:val="003D4638"/>
    <w:rsid w:val="003D4A83"/>
    <w:rsid w:val="003D5BB6"/>
    <w:rsid w:val="003D5C96"/>
    <w:rsid w:val="003D6102"/>
    <w:rsid w:val="003D643D"/>
    <w:rsid w:val="003D6441"/>
    <w:rsid w:val="003D6AD9"/>
    <w:rsid w:val="003D71D9"/>
    <w:rsid w:val="003D7359"/>
    <w:rsid w:val="003D74F8"/>
    <w:rsid w:val="003D77BA"/>
    <w:rsid w:val="003D7928"/>
    <w:rsid w:val="003D7962"/>
    <w:rsid w:val="003D799A"/>
    <w:rsid w:val="003D7B88"/>
    <w:rsid w:val="003D7C4E"/>
    <w:rsid w:val="003D7C70"/>
    <w:rsid w:val="003E017D"/>
    <w:rsid w:val="003E087F"/>
    <w:rsid w:val="003E0A6A"/>
    <w:rsid w:val="003E0CD0"/>
    <w:rsid w:val="003E0F0A"/>
    <w:rsid w:val="003E1868"/>
    <w:rsid w:val="003E1AB3"/>
    <w:rsid w:val="003E1D99"/>
    <w:rsid w:val="003E2C7E"/>
    <w:rsid w:val="003E2EB0"/>
    <w:rsid w:val="003E3083"/>
    <w:rsid w:val="003E30FB"/>
    <w:rsid w:val="003E33A4"/>
    <w:rsid w:val="003E3A7B"/>
    <w:rsid w:val="003E3BB0"/>
    <w:rsid w:val="003E3FC5"/>
    <w:rsid w:val="003E401A"/>
    <w:rsid w:val="003E448F"/>
    <w:rsid w:val="003E4644"/>
    <w:rsid w:val="003E489F"/>
    <w:rsid w:val="003E491E"/>
    <w:rsid w:val="003E4B4A"/>
    <w:rsid w:val="003E56A1"/>
    <w:rsid w:val="003E56B2"/>
    <w:rsid w:val="003E5AA4"/>
    <w:rsid w:val="003E5C0B"/>
    <w:rsid w:val="003E633B"/>
    <w:rsid w:val="003E6E77"/>
    <w:rsid w:val="003E6E7C"/>
    <w:rsid w:val="003E6EF9"/>
    <w:rsid w:val="003E717E"/>
    <w:rsid w:val="003E74B6"/>
    <w:rsid w:val="003E755B"/>
    <w:rsid w:val="003E769F"/>
    <w:rsid w:val="003E77E8"/>
    <w:rsid w:val="003E799E"/>
    <w:rsid w:val="003F03E8"/>
    <w:rsid w:val="003F0438"/>
    <w:rsid w:val="003F0740"/>
    <w:rsid w:val="003F08D6"/>
    <w:rsid w:val="003F107A"/>
    <w:rsid w:val="003F175B"/>
    <w:rsid w:val="003F1823"/>
    <w:rsid w:val="003F1B34"/>
    <w:rsid w:val="003F1DDD"/>
    <w:rsid w:val="003F2790"/>
    <w:rsid w:val="003F2EA1"/>
    <w:rsid w:val="003F366A"/>
    <w:rsid w:val="003F3697"/>
    <w:rsid w:val="003F3B4A"/>
    <w:rsid w:val="003F3C45"/>
    <w:rsid w:val="003F421B"/>
    <w:rsid w:val="003F46CF"/>
    <w:rsid w:val="003F5224"/>
    <w:rsid w:val="003F527C"/>
    <w:rsid w:val="003F5A0E"/>
    <w:rsid w:val="003F5E2F"/>
    <w:rsid w:val="003F6007"/>
    <w:rsid w:val="003F607D"/>
    <w:rsid w:val="003F62F6"/>
    <w:rsid w:val="003F6CA5"/>
    <w:rsid w:val="003F6F61"/>
    <w:rsid w:val="003F7164"/>
    <w:rsid w:val="003F7620"/>
    <w:rsid w:val="003F788D"/>
    <w:rsid w:val="003F7AC1"/>
    <w:rsid w:val="003F7B28"/>
    <w:rsid w:val="0040006E"/>
    <w:rsid w:val="00400CF2"/>
    <w:rsid w:val="00401B4B"/>
    <w:rsid w:val="00401C4B"/>
    <w:rsid w:val="00401FC8"/>
    <w:rsid w:val="004033D6"/>
    <w:rsid w:val="0040344F"/>
    <w:rsid w:val="004036E1"/>
    <w:rsid w:val="0040376F"/>
    <w:rsid w:val="00403809"/>
    <w:rsid w:val="00403B33"/>
    <w:rsid w:val="00403B91"/>
    <w:rsid w:val="00403C39"/>
    <w:rsid w:val="00403F93"/>
    <w:rsid w:val="0040450F"/>
    <w:rsid w:val="00404756"/>
    <w:rsid w:val="0040489F"/>
    <w:rsid w:val="00404ABC"/>
    <w:rsid w:val="00404C5C"/>
    <w:rsid w:val="00404CFA"/>
    <w:rsid w:val="00404EED"/>
    <w:rsid w:val="004054D6"/>
    <w:rsid w:val="00405875"/>
    <w:rsid w:val="00405908"/>
    <w:rsid w:val="00405A39"/>
    <w:rsid w:val="00405D4D"/>
    <w:rsid w:val="00406295"/>
    <w:rsid w:val="00406395"/>
    <w:rsid w:val="0040648E"/>
    <w:rsid w:val="004064CA"/>
    <w:rsid w:val="004067A4"/>
    <w:rsid w:val="004068C2"/>
    <w:rsid w:val="00406E90"/>
    <w:rsid w:val="00406EEE"/>
    <w:rsid w:val="00407204"/>
    <w:rsid w:val="004075E5"/>
    <w:rsid w:val="004078AD"/>
    <w:rsid w:val="00410381"/>
    <w:rsid w:val="004104DC"/>
    <w:rsid w:val="0041058B"/>
    <w:rsid w:val="00410798"/>
    <w:rsid w:val="00410910"/>
    <w:rsid w:val="00410CC8"/>
    <w:rsid w:val="00410DA7"/>
    <w:rsid w:val="00411BA0"/>
    <w:rsid w:val="00412430"/>
    <w:rsid w:val="0041263B"/>
    <w:rsid w:val="004131FD"/>
    <w:rsid w:val="004133DC"/>
    <w:rsid w:val="00413863"/>
    <w:rsid w:val="00413935"/>
    <w:rsid w:val="00413961"/>
    <w:rsid w:val="00413A41"/>
    <w:rsid w:val="00413CE2"/>
    <w:rsid w:val="00414197"/>
    <w:rsid w:val="004144DE"/>
    <w:rsid w:val="00415059"/>
    <w:rsid w:val="00415279"/>
    <w:rsid w:val="004154AA"/>
    <w:rsid w:val="004157C8"/>
    <w:rsid w:val="00415B98"/>
    <w:rsid w:val="00415F1C"/>
    <w:rsid w:val="004164E0"/>
    <w:rsid w:val="0041659D"/>
    <w:rsid w:val="0041685C"/>
    <w:rsid w:val="00417E86"/>
    <w:rsid w:val="00420267"/>
    <w:rsid w:val="00420918"/>
    <w:rsid w:val="004210EF"/>
    <w:rsid w:val="004214C4"/>
    <w:rsid w:val="00421764"/>
    <w:rsid w:val="0042193B"/>
    <w:rsid w:val="00421B7F"/>
    <w:rsid w:val="00422023"/>
    <w:rsid w:val="00422332"/>
    <w:rsid w:val="00422A7B"/>
    <w:rsid w:val="00422F4E"/>
    <w:rsid w:val="00422FBE"/>
    <w:rsid w:val="00423116"/>
    <w:rsid w:val="00423A4B"/>
    <w:rsid w:val="00423B15"/>
    <w:rsid w:val="00423BD5"/>
    <w:rsid w:val="00423BD6"/>
    <w:rsid w:val="00423E25"/>
    <w:rsid w:val="004243E3"/>
    <w:rsid w:val="00424A2E"/>
    <w:rsid w:val="00424FE5"/>
    <w:rsid w:val="004253ED"/>
    <w:rsid w:val="00425CBC"/>
    <w:rsid w:val="00426242"/>
    <w:rsid w:val="0042627B"/>
    <w:rsid w:val="004264E2"/>
    <w:rsid w:val="0042678F"/>
    <w:rsid w:val="00426A03"/>
    <w:rsid w:val="00426DB5"/>
    <w:rsid w:val="00427300"/>
    <w:rsid w:val="004274F2"/>
    <w:rsid w:val="00427723"/>
    <w:rsid w:val="0042780D"/>
    <w:rsid w:val="0042791C"/>
    <w:rsid w:val="00427955"/>
    <w:rsid w:val="00427A07"/>
    <w:rsid w:val="00427AEA"/>
    <w:rsid w:val="00427AFA"/>
    <w:rsid w:val="00427BA0"/>
    <w:rsid w:val="00427FD4"/>
    <w:rsid w:val="004300D6"/>
    <w:rsid w:val="004303D5"/>
    <w:rsid w:val="00430455"/>
    <w:rsid w:val="00430609"/>
    <w:rsid w:val="004307FC"/>
    <w:rsid w:val="004310D5"/>
    <w:rsid w:val="004311B9"/>
    <w:rsid w:val="0043160A"/>
    <w:rsid w:val="0043175C"/>
    <w:rsid w:val="00431886"/>
    <w:rsid w:val="00431B50"/>
    <w:rsid w:val="00431FEF"/>
    <w:rsid w:val="0043297C"/>
    <w:rsid w:val="00432BCB"/>
    <w:rsid w:val="00432C84"/>
    <w:rsid w:val="0043325F"/>
    <w:rsid w:val="00433426"/>
    <w:rsid w:val="0043415A"/>
    <w:rsid w:val="0043461D"/>
    <w:rsid w:val="0043534B"/>
    <w:rsid w:val="00435728"/>
    <w:rsid w:val="00435DCF"/>
    <w:rsid w:val="00435F56"/>
    <w:rsid w:val="0043672C"/>
    <w:rsid w:val="00440261"/>
    <w:rsid w:val="00440597"/>
    <w:rsid w:val="004406BE"/>
    <w:rsid w:val="004407D9"/>
    <w:rsid w:val="00440814"/>
    <w:rsid w:val="00440D4A"/>
    <w:rsid w:val="00440D9B"/>
    <w:rsid w:val="00440EBB"/>
    <w:rsid w:val="00440F03"/>
    <w:rsid w:val="00440F78"/>
    <w:rsid w:val="00440FF2"/>
    <w:rsid w:val="0044167F"/>
    <w:rsid w:val="00441B70"/>
    <w:rsid w:val="00441DFA"/>
    <w:rsid w:val="00441F11"/>
    <w:rsid w:val="0044238F"/>
    <w:rsid w:val="00442707"/>
    <w:rsid w:val="00442DC2"/>
    <w:rsid w:val="0044367B"/>
    <w:rsid w:val="004437D1"/>
    <w:rsid w:val="00443B38"/>
    <w:rsid w:val="00443EAC"/>
    <w:rsid w:val="00443F49"/>
    <w:rsid w:val="00444658"/>
    <w:rsid w:val="00444C8F"/>
    <w:rsid w:val="00444E95"/>
    <w:rsid w:val="004450A7"/>
    <w:rsid w:val="00445736"/>
    <w:rsid w:val="004458A8"/>
    <w:rsid w:val="00445DF1"/>
    <w:rsid w:val="00446060"/>
    <w:rsid w:val="00446912"/>
    <w:rsid w:val="00446CDB"/>
    <w:rsid w:val="00446ECA"/>
    <w:rsid w:val="00447586"/>
    <w:rsid w:val="0044767A"/>
    <w:rsid w:val="00447AED"/>
    <w:rsid w:val="00447E98"/>
    <w:rsid w:val="00450172"/>
    <w:rsid w:val="0045039F"/>
    <w:rsid w:val="00450765"/>
    <w:rsid w:val="004508E5"/>
    <w:rsid w:val="004508F2"/>
    <w:rsid w:val="00451080"/>
    <w:rsid w:val="004510AB"/>
    <w:rsid w:val="0045112E"/>
    <w:rsid w:val="0045132E"/>
    <w:rsid w:val="004514F3"/>
    <w:rsid w:val="00451D12"/>
    <w:rsid w:val="00451D3F"/>
    <w:rsid w:val="00451FDC"/>
    <w:rsid w:val="00452009"/>
    <w:rsid w:val="00452020"/>
    <w:rsid w:val="00452047"/>
    <w:rsid w:val="004522DD"/>
    <w:rsid w:val="0045231D"/>
    <w:rsid w:val="004524C8"/>
    <w:rsid w:val="00452A48"/>
    <w:rsid w:val="004535B7"/>
    <w:rsid w:val="004536A1"/>
    <w:rsid w:val="0045373F"/>
    <w:rsid w:val="00453C51"/>
    <w:rsid w:val="00453F5E"/>
    <w:rsid w:val="0045481F"/>
    <w:rsid w:val="00454DED"/>
    <w:rsid w:val="0045507C"/>
    <w:rsid w:val="004551A2"/>
    <w:rsid w:val="0045559F"/>
    <w:rsid w:val="0045566B"/>
    <w:rsid w:val="0045582E"/>
    <w:rsid w:val="00455AFF"/>
    <w:rsid w:val="00455D35"/>
    <w:rsid w:val="00456D24"/>
    <w:rsid w:val="00456E15"/>
    <w:rsid w:val="00456F4F"/>
    <w:rsid w:val="00457BE5"/>
    <w:rsid w:val="00460478"/>
    <w:rsid w:val="004608BD"/>
    <w:rsid w:val="00460AB7"/>
    <w:rsid w:val="00460C77"/>
    <w:rsid w:val="0046146E"/>
    <w:rsid w:val="00461765"/>
    <w:rsid w:val="0046187B"/>
    <w:rsid w:val="00461CC4"/>
    <w:rsid w:val="00461E6B"/>
    <w:rsid w:val="00462198"/>
    <w:rsid w:val="004625E9"/>
    <w:rsid w:val="004628F6"/>
    <w:rsid w:val="00462A82"/>
    <w:rsid w:val="00462AA9"/>
    <w:rsid w:val="00462C20"/>
    <w:rsid w:val="00462C32"/>
    <w:rsid w:val="004634C5"/>
    <w:rsid w:val="004638C6"/>
    <w:rsid w:val="00464340"/>
    <w:rsid w:val="0046487E"/>
    <w:rsid w:val="004649A6"/>
    <w:rsid w:val="00464E38"/>
    <w:rsid w:val="0046568F"/>
    <w:rsid w:val="00465AFB"/>
    <w:rsid w:val="00466C73"/>
    <w:rsid w:val="0046701B"/>
    <w:rsid w:val="00467F75"/>
    <w:rsid w:val="00470018"/>
    <w:rsid w:val="004701A7"/>
    <w:rsid w:val="004707EE"/>
    <w:rsid w:val="00470C2F"/>
    <w:rsid w:val="00470D9C"/>
    <w:rsid w:val="00470F35"/>
    <w:rsid w:val="00471139"/>
    <w:rsid w:val="004716FD"/>
    <w:rsid w:val="004718DD"/>
    <w:rsid w:val="00471D17"/>
    <w:rsid w:val="00472552"/>
    <w:rsid w:val="0047280C"/>
    <w:rsid w:val="0047281E"/>
    <w:rsid w:val="00473395"/>
    <w:rsid w:val="004734B7"/>
    <w:rsid w:val="00473533"/>
    <w:rsid w:val="00473663"/>
    <w:rsid w:val="00473684"/>
    <w:rsid w:val="00473AEE"/>
    <w:rsid w:val="004746A0"/>
    <w:rsid w:val="00474EC7"/>
    <w:rsid w:val="00474ECB"/>
    <w:rsid w:val="00474FB8"/>
    <w:rsid w:val="00475396"/>
    <w:rsid w:val="00475586"/>
    <w:rsid w:val="004755B1"/>
    <w:rsid w:val="004757A3"/>
    <w:rsid w:val="00475A1B"/>
    <w:rsid w:val="00477505"/>
    <w:rsid w:val="00477A0B"/>
    <w:rsid w:val="00477BE7"/>
    <w:rsid w:val="00477C8F"/>
    <w:rsid w:val="00480628"/>
    <w:rsid w:val="00480A4A"/>
    <w:rsid w:val="004810F3"/>
    <w:rsid w:val="00481229"/>
    <w:rsid w:val="00481569"/>
    <w:rsid w:val="004815BE"/>
    <w:rsid w:val="00481E3C"/>
    <w:rsid w:val="00481F5C"/>
    <w:rsid w:val="0048209E"/>
    <w:rsid w:val="00482CBA"/>
    <w:rsid w:val="00482F7D"/>
    <w:rsid w:val="00483630"/>
    <w:rsid w:val="004837DB"/>
    <w:rsid w:val="00483AC8"/>
    <w:rsid w:val="00484193"/>
    <w:rsid w:val="0048480C"/>
    <w:rsid w:val="00484BED"/>
    <w:rsid w:val="00484C43"/>
    <w:rsid w:val="00484FC5"/>
    <w:rsid w:val="00485090"/>
    <w:rsid w:val="004850CB"/>
    <w:rsid w:val="004851A8"/>
    <w:rsid w:val="004852E9"/>
    <w:rsid w:val="0048555A"/>
    <w:rsid w:val="00485C25"/>
    <w:rsid w:val="00485C26"/>
    <w:rsid w:val="00485CE1"/>
    <w:rsid w:val="00485E4F"/>
    <w:rsid w:val="00486001"/>
    <w:rsid w:val="00486080"/>
    <w:rsid w:val="00486196"/>
    <w:rsid w:val="00486361"/>
    <w:rsid w:val="004864C9"/>
    <w:rsid w:val="004867BF"/>
    <w:rsid w:val="00486A62"/>
    <w:rsid w:val="00486CD5"/>
    <w:rsid w:val="00486F18"/>
    <w:rsid w:val="004870EA"/>
    <w:rsid w:val="0048780F"/>
    <w:rsid w:val="00490243"/>
    <w:rsid w:val="00490680"/>
    <w:rsid w:val="004908BA"/>
    <w:rsid w:val="00490AE5"/>
    <w:rsid w:val="00490DD5"/>
    <w:rsid w:val="00491276"/>
    <w:rsid w:val="0049153C"/>
    <w:rsid w:val="00491641"/>
    <w:rsid w:val="00491661"/>
    <w:rsid w:val="00491DE9"/>
    <w:rsid w:val="004923D7"/>
    <w:rsid w:val="00492472"/>
    <w:rsid w:val="00492581"/>
    <w:rsid w:val="00492C25"/>
    <w:rsid w:val="00492F98"/>
    <w:rsid w:val="00493212"/>
    <w:rsid w:val="0049329F"/>
    <w:rsid w:val="00493836"/>
    <w:rsid w:val="004938C1"/>
    <w:rsid w:val="00493D28"/>
    <w:rsid w:val="00493FA5"/>
    <w:rsid w:val="00494278"/>
    <w:rsid w:val="00494451"/>
    <w:rsid w:val="0049448F"/>
    <w:rsid w:val="0049491C"/>
    <w:rsid w:val="004952BE"/>
    <w:rsid w:val="00495A3A"/>
    <w:rsid w:val="00495BC8"/>
    <w:rsid w:val="00495F0C"/>
    <w:rsid w:val="00495F38"/>
    <w:rsid w:val="004966C5"/>
    <w:rsid w:val="00496DF0"/>
    <w:rsid w:val="004975A9"/>
    <w:rsid w:val="00497CC0"/>
    <w:rsid w:val="00497CE0"/>
    <w:rsid w:val="00497F61"/>
    <w:rsid w:val="004A02F5"/>
    <w:rsid w:val="004A044E"/>
    <w:rsid w:val="004A055E"/>
    <w:rsid w:val="004A0A06"/>
    <w:rsid w:val="004A0D6B"/>
    <w:rsid w:val="004A0F33"/>
    <w:rsid w:val="004A10E0"/>
    <w:rsid w:val="004A1295"/>
    <w:rsid w:val="004A212D"/>
    <w:rsid w:val="004A3367"/>
    <w:rsid w:val="004A34FA"/>
    <w:rsid w:val="004A3E3C"/>
    <w:rsid w:val="004A3E85"/>
    <w:rsid w:val="004A4A27"/>
    <w:rsid w:val="004A4F1D"/>
    <w:rsid w:val="004A5289"/>
    <w:rsid w:val="004A57BA"/>
    <w:rsid w:val="004A5828"/>
    <w:rsid w:val="004A5A22"/>
    <w:rsid w:val="004A5ABE"/>
    <w:rsid w:val="004A5E7A"/>
    <w:rsid w:val="004A5F30"/>
    <w:rsid w:val="004A5F75"/>
    <w:rsid w:val="004A6133"/>
    <w:rsid w:val="004A61BF"/>
    <w:rsid w:val="004A696C"/>
    <w:rsid w:val="004A6EFA"/>
    <w:rsid w:val="004A7891"/>
    <w:rsid w:val="004B013F"/>
    <w:rsid w:val="004B0358"/>
    <w:rsid w:val="004B0D42"/>
    <w:rsid w:val="004B0E39"/>
    <w:rsid w:val="004B0ED7"/>
    <w:rsid w:val="004B11D2"/>
    <w:rsid w:val="004B124B"/>
    <w:rsid w:val="004B1977"/>
    <w:rsid w:val="004B1B09"/>
    <w:rsid w:val="004B1D33"/>
    <w:rsid w:val="004B2082"/>
    <w:rsid w:val="004B250B"/>
    <w:rsid w:val="004B2853"/>
    <w:rsid w:val="004B33E3"/>
    <w:rsid w:val="004B3440"/>
    <w:rsid w:val="004B356F"/>
    <w:rsid w:val="004B38A7"/>
    <w:rsid w:val="004B3BAC"/>
    <w:rsid w:val="004B4347"/>
    <w:rsid w:val="004B47D7"/>
    <w:rsid w:val="004B4965"/>
    <w:rsid w:val="004B5289"/>
    <w:rsid w:val="004B543B"/>
    <w:rsid w:val="004B565C"/>
    <w:rsid w:val="004B5A50"/>
    <w:rsid w:val="004B5D3C"/>
    <w:rsid w:val="004B5E04"/>
    <w:rsid w:val="004B5EED"/>
    <w:rsid w:val="004B6804"/>
    <w:rsid w:val="004B6FCF"/>
    <w:rsid w:val="004B716A"/>
    <w:rsid w:val="004B7729"/>
    <w:rsid w:val="004B7DAC"/>
    <w:rsid w:val="004C04D2"/>
    <w:rsid w:val="004C066B"/>
    <w:rsid w:val="004C0940"/>
    <w:rsid w:val="004C095C"/>
    <w:rsid w:val="004C0E6E"/>
    <w:rsid w:val="004C0EC8"/>
    <w:rsid w:val="004C0ECD"/>
    <w:rsid w:val="004C10D3"/>
    <w:rsid w:val="004C1590"/>
    <w:rsid w:val="004C1CD4"/>
    <w:rsid w:val="004C2D53"/>
    <w:rsid w:val="004C2DC3"/>
    <w:rsid w:val="004C3185"/>
    <w:rsid w:val="004C31DE"/>
    <w:rsid w:val="004C31E4"/>
    <w:rsid w:val="004C33A6"/>
    <w:rsid w:val="004C3585"/>
    <w:rsid w:val="004C3A20"/>
    <w:rsid w:val="004C3CF9"/>
    <w:rsid w:val="004C3DF5"/>
    <w:rsid w:val="004C4635"/>
    <w:rsid w:val="004C488D"/>
    <w:rsid w:val="004C492E"/>
    <w:rsid w:val="004C4B54"/>
    <w:rsid w:val="004C4F29"/>
    <w:rsid w:val="004C51BE"/>
    <w:rsid w:val="004C51F9"/>
    <w:rsid w:val="004C5510"/>
    <w:rsid w:val="004C5642"/>
    <w:rsid w:val="004C576B"/>
    <w:rsid w:val="004C5A48"/>
    <w:rsid w:val="004C5FDF"/>
    <w:rsid w:val="004C699E"/>
    <w:rsid w:val="004C6AD1"/>
    <w:rsid w:val="004C77E1"/>
    <w:rsid w:val="004C7CED"/>
    <w:rsid w:val="004C7FA9"/>
    <w:rsid w:val="004D01DE"/>
    <w:rsid w:val="004D049D"/>
    <w:rsid w:val="004D04A0"/>
    <w:rsid w:val="004D0628"/>
    <w:rsid w:val="004D0AA2"/>
    <w:rsid w:val="004D0AC3"/>
    <w:rsid w:val="004D0B1D"/>
    <w:rsid w:val="004D0B72"/>
    <w:rsid w:val="004D0F18"/>
    <w:rsid w:val="004D1614"/>
    <w:rsid w:val="004D1FEC"/>
    <w:rsid w:val="004D2760"/>
    <w:rsid w:val="004D2DA7"/>
    <w:rsid w:val="004D2E65"/>
    <w:rsid w:val="004D2F48"/>
    <w:rsid w:val="004D3722"/>
    <w:rsid w:val="004D37C4"/>
    <w:rsid w:val="004D3A5D"/>
    <w:rsid w:val="004D40B5"/>
    <w:rsid w:val="004D4789"/>
    <w:rsid w:val="004D4B12"/>
    <w:rsid w:val="004D4FC8"/>
    <w:rsid w:val="004D5E63"/>
    <w:rsid w:val="004D6191"/>
    <w:rsid w:val="004D6FCA"/>
    <w:rsid w:val="004D7101"/>
    <w:rsid w:val="004D7386"/>
    <w:rsid w:val="004D76D9"/>
    <w:rsid w:val="004D7A0A"/>
    <w:rsid w:val="004E06CA"/>
    <w:rsid w:val="004E0A26"/>
    <w:rsid w:val="004E0AF0"/>
    <w:rsid w:val="004E0B8C"/>
    <w:rsid w:val="004E0CA3"/>
    <w:rsid w:val="004E0D48"/>
    <w:rsid w:val="004E0DEF"/>
    <w:rsid w:val="004E1103"/>
    <w:rsid w:val="004E11E5"/>
    <w:rsid w:val="004E1303"/>
    <w:rsid w:val="004E1418"/>
    <w:rsid w:val="004E190C"/>
    <w:rsid w:val="004E231E"/>
    <w:rsid w:val="004E28D7"/>
    <w:rsid w:val="004E2B67"/>
    <w:rsid w:val="004E2D6D"/>
    <w:rsid w:val="004E2E2A"/>
    <w:rsid w:val="004E2EF6"/>
    <w:rsid w:val="004E2FA5"/>
    <w:rsid w:val="004E3205"/>
    <w:rsid w:val="004E3306"/>
    <w:rsid w:val="004E39D8"/>
    <w:rsid w:val="004E3AC1"/>
    <w:rsid w:val="004E3AF0"/>
    <w:rsid w:val="004E3B2F"/>
    <w:rsid w:val="004E414E"/>
    <w:rsid w:val="004E4274"/>
    <w:rsid w:val="004E4297"/>
    <w:rsid w:val="004E42E6"/>
    <w:rsid w:val="004E47E3"/>
    <w:rsid w:val="004E489D"/>
    <w:rsid w:val="004E4951"/>
    <w:rsid w:val="004E4D5B"/>
    <w:rsid w:val="004E5ABE"/>
    <w:rsid w:val="004E5C67"/>
    <w:rsid w:val="004E5D11"/>
    <w:rsid w:val="004E5E9E"/>
    <w:rsid w:val="004E5F01"/>
    <w:rsid w:val="004E601E"/>
    <w:rsid w:val="004E6088"/>
    <w:rsid w:val="004E654B"/>
    <w:rsid w:val="004E665B"/>
    <w:rsid w:val="004E670F"/>
    <w:rsid w:val="004E69B0"/>
    <w:rsid w:val="004E69F2"/>
    <w:rsid w:val="004E72F6"/>
    <w:rsid w:val="004E7730"/>
    <w:rsid w:val="004E7815"/>
    <w:rsid w:val="004E7987"/>
    <w:rsid w:val="004E7B0F"/>
    <w:rsid w:val="004E7CAB"/>
    <w:rsid w:val="004E7DB1"/>
    <w:rsid w:val="004E7DE9"/>
    <w:rsid w:val="004E7EF8"/>
    <w:rsid w:val="004E7F7C"/>
    <w:rsid w:val="004F01FB"/>
    <w:rsid w:val="004F03E5"/>
    <w:rsid w:val="004F077D"/>
    <w:rsid w:val="004F0C77"/>
    <w:rsid w:val="004F0E9A"/>
    <w:rsid w:val="004F137B"/>
    <w:rsid w:val="004F15FF"/>
    <w:rsid w:val="004F21F4"/>
    <w:rsid w:val="004F2266"/>
    <w:rsid w:val="004F246F"/>
    <w:rsid w:val="004F294B"/>
    <w:rsid w:val="004F2AEA"/>
    <w:rsid w:val="004F3165"/>
    <w:rsid w:val="004F3216"/>
    <w:rsid w:val="004F3324"/>
    <w:rsid w:val="004F353A"/>
    <w:rsid w:val="004F3728"/>
    <w:rsid w:val="004F39BA"/>
    <w:rsid w:val="004F413E"/>
    <w:rsid w:val="004F4187"/>
    <w:rsid w:val="004F42EB"/>
    <w:rsid w:val="004F4445"/>
    <w:rsid w:val="004F4CB8"/>
    <w:rsid w:val="004F4D07"/>
    <w:rsid w:val="004F5222"/>
    <w:rsid w:val="004F57F3"/>
    <w:rsid w:val="004F5887"/>
    <w:rsid w:val="004F5B47"/>
    <w:rsid w:val="004F5BD9"/>
    <w:rsid w:val="004F5DA3"/>
    <w:rsid w:val="004F6070"/>
    <w:rsid w:val="004F621D"/>
    <w:rsid w:val="004F62AC"/>
    <w:rsid w:val="004F68CA"/>
    <w:rsid w:val="004F6918"/>
    <w:rsid w:val="004F6A20"/>
    <w:rsid w:val="004F6C8E"/>
    <w:rsid w:val="004F6F71"/>
    <w:rsid w:val="004F79F6"/>
    <w:rsid w:val="004F7ACC"/>
    <w:rsid w:val="004F7C2F"/>
    <w:rsid w:val="0050068A"/>
    <w:rsid w:val="00501008"/>
    <w:rsid w:val="005012E7"/>
    <w:rsid w:val="00501652"/>
    <w:rsid w:val="0050189E"/>
    <w:rsid w:val="005019AD"/>
    <w:rsid w:val="00501CAE"/>
    <w:rsid w:val="005025A1"/>
    <w:rsid w:val="00502B05"/>
    <w:rsid w:val="00502E37"/>
    <w:rsid w:val="00502FFC"/>
    <w:rsid w:val="0050333E"/>
    <w:rsid w:val="005039B2"/>
    <w:rsid w:val="005041EE"/>
    <w:rsid w:val="00505C8E"/>
    <w:rsid w:val="00505F7D"/>
    <w:rsid w:val="00506007"/>
    <w:rsid w:val="0050685A"/>
    <w:rsid w:val="00506C39"/>
    <w:rsid w:val="0050736B"/>
    <w:rsid w:val="00507DC2"/>
    <w:rsid w:val="00507FFA"/>
    <w:rsid w:val="00510054"/>
    <w:rsid w:val="005110E8"/>
    <w:rsid w:val="005119FD"/>
    <w:rsid w:val="00511F19"/>
    <w:rsid w:val="0051212A"/>
    <w:rsid w:val="005125C3"/>
    <w:rsid w:val="00512B59"/>
    <w:rsid w:val="00512B6F"/>
    <w:rsid w:val="00512C04"/>
    <w:rsid w:val="00512E0B"/>
    <w:rsid w:val="00512ED9"/>
    <w:rsid w:val="00513564"/>
    <w:rsid w:val="0051358B"/>
    <w:rsid w:val="005136B1"/>
    <w:rsid w:val="00513907"/>
    <w:rsid w:val="00514001"/>
    <w:rsid w:val="005141B8"/>
    <w:rsid w:val="005143C8"/>
    <w:rsid w:val="00514883"/>
    <w:rsid w:val="00514CFD"/>
    <w:rsid w:val="00514D11"/>
    <w:rsid w:val="00514D14"/>
    <w:rsid w:val="00514EA1"/>
    <w:rsid w:val="00514F41"/>
    <w:rsid w:val="005153B3"/>
    <w:rsid w:val="00515663"/>
    <w:rsid w:val="005165AC"/>
    <w:rsid w:val="00516950"/>
    <w:rsid w:val="00516BE9"/>
    <w:rsid w:val="00517131"/>
    <w:rsid w:val="00517D0C"/>
    <w:rsid w:val="0052011B"/>
    <w:rsid w:val="005206A2"/>
    <w:rsid w:val="005206DD"/>
    <w:rsid w:val="00520A99"/>
    <w:rsid w:val="00520AEE"/>
    <w:rsid w:val="00520BA5"/>
    <w:rsid w:val="00520C6C"/>
    <w:rsid w:val="00521077"/>
    <w:rsid w:val="005216E1"/>
    <w:rsid w:val="005220A5"/>
    <w:rsid w:val="005220DF"/>
    <w:rsid w:val="0052226A"/>
    <w:rsid w:val="005223D8"/>
    <w:rsid w:val="00522692"/>
    <w:rsid w:val="005226E8"/>
    <w:rsid w:val="00522AB1"/>
    <w:rsid w:val="00522F7B"/>
    <w:rsid w:val="00523FF1"/>
    <w:rsid w:val="005243DE"/>
    <w:rsid w:val="005244E0"/>
    <w:rsid w:val="00525323"/>
    <w:rsid w:val="0052565A"/>
    <w:rsid w:val="00525DDA"/>
    <w:rsid w:val="00525E15"/>
    <w:rsid w:val="00526138"/>
    <w:rsid w:val="0052613F"/>
    <w:rsid w:val="00526533"/>
    <w:rsid w:val="005268C1"/>
    <w:rsid w:val="005274B7"/>
    <w:rsid w:val="005277BC"/>
    <w:rsid w:val="00527DCF"/>
    <w:rsid w:val="0053001A"/>
    <w:rsid w:val="0053078D"/>
    <w:rsid w:val="0053082D"/>
    <w:rsid w:val="00530951"/>
    <w:rsid w:val="00530C22"/>
    <w:rsid w:val="00530C3D"/>
    <w:rsid w:val="0053180D"/>
    <w:rsid w:val="00531829"/>
    <w:rsid w:val="005318DF"/>
    <w:rsid w:val="00531D9C"/>
    <w:rsid w:val="00532713"/>
    <w:rsid w:val="00532757"/>
    <w:rsid w:val="00533383"/>
    <w:rsid w:val="00533801"/>
    <w:rsid w:val="0053383B"/>
    <w:rsid w:val="005339BA"/>
    <w:rsid w:val="00534A02"/>
    <w:rsid w:val="00534CC2"/>
    <w:rsid w:val="00534D23"/>
    <w:rsid w:val="00534D97"/>
    <w:rsid w:val="00534E19"/>
    <w:rsid w:val="00535077"/>
    <w:rsid w:val="005353BE"/>
    <w:rsid w:val="00535687"/>
    <w:rsid w:val="00535708"/>
    <w:rsid w:val="00535885"/>
    <w:rsid w:val="00535890"/>
    <w:rsid w:val="00535C2F"/>
    <w:rsid w:val="00535CDB"/>
    <w:rsid w:val="00535D2E"/>
    <w:rsid w:val="00536079"/>
    <w:rsid w:val="00536085"/>
    <w:rsid w:val="00536608"/>
    <w:rsid w:val="005369EE"/>
    <w:rsid w:val="00536A1C"/>
    <w:rsid w:val="00536DD1"/>
    <w:rsid w:val="00540065"/>
    <w:rsid w:val="00540172"/>
    <w:rsid w:val="005401B4"/>
    <w:rsid w:val="005402BF"/>
    <w:rsid w:val="005403FD"/>
    <w:rsid w:val="005406A3"/>
    <w:rsid w:val="00540CC4"/>
    <w:rsid w:val="00541457"/>
    <w:rsid w:val="00541C92"/>
    <w:rsid w:val="00541F1F"/>
    <w:rsid w:val="00542421"/>
    <w:rsid w:val="0054264C"/>
    <w:rsid w:val="0054287C"/>
    <w:rsid w:val="00542C31"/>
    <w:rsid w:val="00542E94"/>
    <w:rsid w:val="00542F5C"/>
    <w:rsid w:val="00542FB1"/>
    <w:rsid w:val="0054374F"/>
    <w:rsid w:val="005439A1"/>
    <w:rsid w:val="00543F71"/>
    <w:rsid w:val="005441BB"/>
    <w:rsid w:val="005442CF"/>
    <w:rsid w:val="00544549"/>
    <w:rsid w:val="00544D1C"/>
    <w:rsid w:val="00545241"/>
    <w:rsid w:val="00545381"/>
    <w:rsid w:val="005455F1"/>
    <w:rsid w:val="00545D50"/>
    <w:rsid w:val="00545F37"/>
    <w:rsid w:val="0054622B"/>
    <w:rsid w:val="005463FC"/>
    <w:rsid w:val="0054679A"/>
    <w:rsid w:val="005467CB"/>
    <w:rsid w:val="00546D50"/>
    <w:rsid w:val="0054745D"/>
    <w:rsid w:val="00547B7A"/>
    <w:rsid w:val="00547CD6"/>
    <w:rsid w:val="0055021E"/>
    <w:rsid w:val="0055039F"/>
    <w:rsid w:val="00550D9C"/>
    <w:rsid w:val="00550F1C"/>
    <w:rsid w:val="00551186"/>
    <w:rsid w:val="0055148A"/>
    <w:rsid w:val="00551501"/>
    <w:rsid w:val="0055151D"/>
    <w:rsid w:val="005518CE"/>
    <w:rsid w:val="00551C67"/>
    <w:rsid w:val="00551F75"/>
    <w:rsid w:val="00552352"/>
    <w:rsid w:val="005525FB"/>
    <w:rsid w:val="00552667"/>
    <w:rsid w:val="005531E5"/>
    <w:rsid w:val="00553A74"/>
    <w:rsid w:val="00553E9F"/>
    <w:rsid w:val="00554CA0"/>
    <w:rsid w:val="00554E6A"/>
    <w:rsid w:val="00554F51"/>
    <w:rsid w:val="00555172"/>
    <w:rsid w:val="0055523D"/>
    <w:rsid w:val="0055527D"/>
    <w:rsid w:val="0055539D"/>
    <w:rsid w:val="0055596C"/>
    <w:rsid w:val="00555A33"/>
    <w:rsid w:val="00555CD3"/>
    <w:rsid w:val="00555EB1"/>
    <w:rsid w:val="00555F03"/>
    <w:rsid w:val="00556130"/>
    <w:rsid w:val="00556672"/>
    <w:rsid w:val="005567DE"/>
    <w:rsid w:val="00556D9C"/>
    <w:rsid w:val="005572FD"/>
    <w:rsid w:val="00557A1B"/>
    <w:rsid w:val="00557AC2"/>
    <w:rsid w:val="00557CA9"/>
    <w:rsid w:val="0056055D"/>
    <w:rsid w:val="005607F3"/>
    <w:rsid w:val="00561831"/>
    <w:rsid w:val="0056196D"/>
    <w:rsid w:val="00561B0F"/>
    <w:rsid w:val="00562426"/>
    <w:rsid w:val="00562721"/>
    <w:rsid w:val="00562A12"/>
    <w:rsid w:val="00562B2C"/>
    <w:rsid w:val="00562B59"/>
    <w:rsid w:val="00562BD5"/>
    <w:rsid w:val="0056346C"/>
    <w:rsid w:val="0056352D"/>
    <w:rsid w:val="00563837"/>
    <w:rsid w:val="005639FB"/>
    <w:rsid w:val="00564372"/>
    <w:rsid w:val="005647B2"/>
    <w:rsid w:val="005647E6"/>
    <w:rsid w:val="0056585E"/>
    <w:rsid w:val="00566055"/>
    <w:rsid w:val="005660A4"/>
    <w:rsid w:val="00566376"/>
    <w:rsid w:val="00566A3E"/>
    <w:rsid w:val="00566C2A"/>
    <w:rsid w:val="00566E2B"/>
    <w:rsid w:val="00566E8F"/>
    <w:rsid w:val="005670A3"/>
    <w:rsid w:val="005670CE"/>
    <w:rsid w:val="0056734D"/>
    <w:rsid w:val="00567B37"/>
    <w:rsid w:val="00567C23"/>
    <w:rsid w:val="005702A6"/>
    <w:rsid w:val="005706CD"/>
    <w:rsid w:val="00570CE1"/>
    <w:rsid w:val="00570DF6"/>
    <w:rsid w:val="00571459"/>
    <w:rsid w:val="00571D9E"/>
    <w:rsid w:val="00571DD5"/>
    <w:rsid w:val="00571EDC"/>
    <w:rsid w:val="00571F84"/>
    <w:rsid w:val="005722B3"/>
    <w:rsid w:val="0057273F"/>
    <w:rsid w:val="00572E17"/>
    <w:rsid w:val="00572FD4"/>
    <w:rsid w:val="0057308C"/>
    <w:rsid w:val="00573283"/>
    <w:rsid w:val="00574314"/>
    <w:rsid w:val="0057446B"/>
    <w:rsid w:val="0057527B"/>
    <w:rsid w:val="00575D5F"/>
    <w:rsid w:val="00575ECF"/>
    <w:rsid w:val="00581C1A"/>
    <w:rsid w:val="00581D11"/>
    <w:rsid w:val="00582B4F"/>
    <w:rsid w:val="00583B74"/>
    <w:rsid w:val="00583F31"/>
    <w:rsid w:val="00584398"/>
    <w:rsid w:val="00584437"/>
    <w:rsid w:val="00584549"/>
    <w:rsid w:val="005847D6"/>
    <w:rsid w:val="00584F7D"/>
    <w:rsid w:val="00585326"/>
    <w:rsid w:val="0058568F"/>
    <w:rsid w:val="00585B09"/>
    <w:rsid w:val="00585B49"/>
    <w:rsid w:val="00585CCB"/>
    <w:rsid w:val="0058609C"/>
    <w:rsid w:val="005860E4"/>
    <w:rsid w:val="005861AD"/>
    <w:rsid w:val="00586522"/>
    <w:rsid w:val="005867BC"/>
    <w:rsid w:val="0059088C"/>
    <w:rsid w:val="00590B99"/>
    <w:rsid w:val="00590C14"/>
    <w:rsid w:val="005915E9"/>
    <w:rsid w:val="005916BC"/>
    <w:rsid w:val="0059172A"/>
    <w:rsid w:val="00591826"/>
    <w:rsid w:val="0059192A"/>
    <w:rsid w:val="005920F1"/>
    <w:rsid w:val="00592881"/>
    <w:rsid w:val="00593095"/>
    <w:rsid w:val="005932EA"/>
    <w:rsid w:val="00593590"/>
    <w:rsid w:val="005939DA"/>
    <w:rsid w:val="005947C9"/>
    <w:rsid w:val="005948AD"/>
    <w:rsid w:val="00594B53"/>
    <w:rsid w:val="00594E5E"/>
    <w:rsid w:val="0059512C"/>
    <w:rsid w:val="00596137"/>
    <w:rsid w:val="00596474"/>
    <w:rsid w:val="005964C3"/>
    <w:rsid w:val="005965B1"/>
    <w:rsid w:val="005966EB"/>
    <w:rsid w:val="00596BE0"/>
    <w:rsid w:val="0059753C"/>
    <w:rsid w:val="005979E0"/>
    <w:rsid w:val="00597A7E"/>
    <w:rsid w:val="00597B15"/>
    <w:rsid w:val="00597C63"/>
    <w:rsid w:val="00597E35"/>
    <w:rsid w:val="005A0713"/>
    <w:rsid w:val="005A0BE9"/>
    <w:rsid w:val="005A13B2"/>
    <w:rsid w:val="005A1C71"/>
    <w:rsid w:val="005A229F"/>
    <w:rsid w:val="005A245C"/>
    <w:rsid w:val="005A24B7"/>
    <w:rsid w:val="005A2ADE"/>
    <w:rsid w:val="005A2BA3"/>
    <w:rsid w:val="005A3346"/>
    <w:rsid w:val="005A3AF1"/>
    <w:rsid w:val="005A3C1F"/>
    <w:rsid w:val="005A4A02"/>
    <w:rsid w:val="005A4F83"/>
    <w:rsid w:val="005A5435"/>
    <w:rsid w:val="005A5A56"/>
    <w:rsid w:val="005A5AA3"/>
    <w:rsid w:val="005A665C"/>
    <w:rsid w:val="005A67B5"/>
    <w:rsid w:val="005A6839"/>
    <w:rsid w:val="005A6FED"/>
    <w:rsid w:val="005A710F"/>
    <w:rsid w:val="005A728B"/>
    <w:rsid w:val="005A75B2"/>
    <w:rsid w:val="005A7777"/>
    <w:rsid w:val="005A78D4"/>
    <w:rsid w:val="005A79F9"/>
    <w:rsid w:val="005A7E54"/>
    <w:rsid w:val="005B0778"/>
    <w:rsid w:val="005B0A3F"/>
    <w:rsid w:val="005B0DC6"/>
    <w:rsid w:val="005B12AB"/>
    <w:rsid w:val="005B1B9D"/>
    <w:rsid w:val="005B1BC5"/>
    <w:rsid w:val="005B2BCF"/>
    <w:rsid w:val="005B2CB1"/>
    <w:rsid w:val="005B31E1"/>
    <w:rsid w:val="005B38B3"/>
    <w:rsid w:val="005B3BDA"/>
    <w:rsid w:val="005B3FFE"/>
    <w:rsid w:val="005B4196"/>
    <w:rsid w:val="005B45E6"/>
    <w:rsid w:val="005B48F3"/>
    <w:rsid w:val="005B4D02"/>
    <w:rsid w:val="005B4D57"/>
    <w:rsid w:val="005B4F07"/>
    <w:rsid w:val="005B5113"/>
    <w:rsid w:val="005B56A6"/>
    <w:rsid w:val="005B58A1"/>
    <w:rsid w:val="005B65DD"/>
    <w:rsid w:val="005B687F"/>
    <w:rsid w:val="005B6B00"/>
    <w:rsid w:val="005B70AD"/>
    <w:rsid w:val="005B7ACB"/>
    <w:rsid w:val="005C046B"/>
    <w:rsid w:val="005C0507"/>
    <w:rsid w:val="005C054B"/>
    <w:rsid w:val="005C1795"/>
    <w:rsid w:val="005C1797"/>
    <w:rsid w:val="005C17B0"/>
    <w:rsid w:val="005C1A41"/>
    <w:rsid w:val="005C2278"/>
    <w:rsid w:val="005C2BF4"/>
    <w:rsid w:val="005C32DC"/>
    <w:rsid w:val="005C3842"/>
    <w:rsid w:val="005C3CE5"/>
    <w:rsid w:val="005C4001"/>
    <w:rsid w:val="005C4163"/>
    <w:rsid w:val="005C470C"/>
    <w:rsid w:val="005C4DCB"/>
    <w:rsid w:val="005C4F9B"/>
    <w:rsid w:val="005C52B9"/>
    <w:rsid w:val="005C59B7"/>
    <w:rsid w:val="005C63ED"/>
    <w:rsid w:val="005C6967"/>
    <w:rsid w:val="005C6A68"/>
    <w:rsid w:val="005C6D00"/>
    <w:rsid w:val="005C6DF1"/>
    <w:rsid w:val="005C6F87"/>
    <w:rsid w:val="005C6F97"/>
    <w:rsid w:val="005C7603"/>
    <w:rsid w:val="005C7DAC"/>
    <w:rsid w:val="005D0313"/>
    <w:rsid w:val="005D1205"/>
    <w:rsid w:val="005D1432"/>
    <w:rsid w:val="005D1C16"/>
    <w:rsid w:val="005D1E5E"/>
    <w:rsid w:val="005D219F"/>
    <w:rsid w:val="005D236F"/>
    <w:rsid w:val="005D2432"/>
    <w:rsid w:val="005D28BB"/>
    <w:rsid w:val="005D2D65"/>
    <w:rsid w:val="005D2D7D"/>
    <w:rsid w:val="005D2F5F"/>
    <w:rsid w:val="005D3368"/>
    <w:rsid w:val="005D37AC"/>
    <w:rsid w:val="005D38E5"/>
    <w:rsid w:val="005D3EDC"/>
    <w:rsid w:val="005D439B"/>
    <w:rsid w:val="005D44C9"/>
    <w:rsid w:val="005D4799"/>
    <w:rsid w:val="005D47DC"/>
    <w:rsid w:val="005D4D21"/>
    <w:rsid w:val="005D5903"/>
    <w:rsid w:val="005D5907"/>
    <w:rsid w:val="005D5926"/>
    <w:rsid w:val="005D5AB2"/>
    <w:rsid w:val="005D5EA1"/>
    <w:rsid w:val="005D607B"/>
    <w:rsid w:val="005D6FAC"/>
    <w:rsid w:val="005D72AD"/>
    <w:rsid w:val="005D7ADD"/>
    <w:rsid w:val="005E028F"/>
    <w:rsid w:val="005E02D7"/>
    <w:rsid w:val="005E0808"/>
    <w:rsid w:val="005E1D9E"/>
    <w:rsid w:val="005E24C1"/>
    <w:rsid w:val="005E2E14"/>
    <w:rsid w:val="005E37AF"/>
    <w:rsid w:val="005E3A3A"/>
    <w:rsid w:val="005E42B8"/>
    <w:rsid w:val="005E46F3"/>
    <w:rsid w:val="005E5083"/>
    <w:rsid w:val="005E532D"/>
    <w:rsid w:val="005E56FC"/>
    <w:rsid w:val="005E5760"/>
    <w:rsid w:val="005E5A4A"/>
    <w:rsid w:val="005E60A6"/>
    <w:rsid w:val="005E615C"/>
    <w:rsid w:val="005E6396"/>
    <w:rsid w:val="005E653D"/>
    <w:rsid w:val="005E6B54"/>
    <w:rsid w:val="005E7146"/>
    <w:rsid w:val="005E750A"/>
    <w:rsid w:val="005E78C7"/>
    <w:rsid w:val="005F06F7"/>
    <w:rsid w:val="005F097B"/>
    <w:rsid w:val="005F0E54"/>
    <w:rsid w:val="005F2302"/>
    <w:rsid w:val="005F2891"/>
    <w:rsid w:val="005F2901"/>
    <w:rsid w:val="005F2F4F"/>
    <w:rsid w:val="005F2F88"/>
    <w:rsid w:val="005F3035"/>
    <w:rsid w:val="005F310E"/>
    <w:rsid w:val="005F31C3"/>
    <w:rsid w:val="005F31EB"/>
    <w:rsid w:val="005F33C3"/>
    <w:rsid w:val="005F38F8"/>
    <w:rsid w:val="005F411A"/>
    <w:rsid w:val="005F42D7"/>
    <w:rsid w:val="005F4738"/>
    <w:rsid w:val="005F47E7"/>
    <w:rsid w:val="005F4A39"/>
    <w:rsid w:val="005F50AB"/>
    <w:rsid w:val="005F51DE"/>
    <w:rsid w:val="005F5317"/>
    <w:rsid w:val="005F5B01"/>
    <w:rsid w:val="005F5B45"/>
    <w:rsid w:val="005F5C69"/>
    <w:rsid w:val="005F5DBC"/>
    <w:rsid w:val="005F6B7E"/>
    <w:rsid w:val="005F7160"/>
    <w:rsid w:val="005F77A8"/>
    <w:rsid w:val="005F7E37"/>
    <w:rsid w:val="0060038D"/>
    <w:rsid w:val="006008C3"/>
    <w:rsid w:val="00600B98"/>
    <w:rsid w:val="006016A9"/>
    <w:rsid w:val="00601992"/>
    <w:rsid w:val="00601D90"/>
    <w:rsid w:val="00602086"/>
    <w:rsid w:val="00602932"/>
    <w:rsid w:val="00602D0E"/>
    <w:rsid w:val="00603054"/>
    <w:rsid w:val="00603087"/>
    <w:rsid w:val="00603439"/>
    <w:rsid w:val="00603F71"/>
    <w:rsid w:val="00603FB1"/>
    <w:rsid w:val="0060468B"/>
    <w:rsid w:val="00604D2F"/>
    <w:rsid w:val="00605351"/>
    <w:rsid w:val="006053CD"/>
    <w:rsid w:val="006054CE"/>
    <w:rsid w:val="00605BFE"/>
    <w:rsid w:val="00605D5B"/>
    <w:rsid w:val="00606117"/>
    <w:rsid w:val="00606E99"/>
    <w:rsid w:val="00607552"/>
    <w:rsid w:val="00607645"/>
    <w:rsid w:val="00607DB1"/>
    <w:rsid w:val="0061001F"/>
    <w:rsid w:val="00610136"/>
    <w:rsid w:val="0061048F"/>
    <w:rsid w:val="006107C7"/>
    <w:rsid w:val="00610E94"/>
    <w:rsid w:val="006110D7"/>
    <w:rsid w:val="00611187"/>
    <w:rsid w:val="006111E2"/>
    <w:rsid w:val="006114DF"/>
    <w:rsid w:val="00611F77"/>
    <w:rsid w:val="006121CF"/>
    <w:rsid w:val="0061272C"/>
    <w:rsid w:val="00612737"/>
    <w:rsid w:val="0061296F"/>
    <w:rsid w:val="00612A48"/>
    <w:rsid w:val="00612AAA"/>
    <w:rsid w:val="00613067"/>
    <w:rsid w:val="00613923"/>
    <w:rsid w:val="00613BAC"/>
    <w:rsid w:val="00613BB2"/>
    <w:rsid w:val="00614835"/>
    <w:rsid w:val="006148F2"/>
    <w:rsid w:val="0061557A"/>
    <w:rsid w:val="00615A45"/>
    <w:rsid w:val="00615B17"/>
    <w:rsid w:val="00615CC6"/>
    <w:rsid w:val="00616611"/>
    <w:rsid w:val="00616A89"/>
    <w:rsid w:val="00616EC9"/>
    <w:rsid w:val="00617E5E"/>
    <w:rsid w:val="006208FD"/>
    <w:rsid w:val="006209A4"/>
    <w:rsid w:val="006214BA"/>
    <w:rsid w:val="00621525"/>
    <w:rsid w:val="006216B9"/>
    <w:rsid w:val="006219CC"/>
    <w:rsid w:val="00621DF9"/>
    <w:rsid w:val="00622013"/>
    <w:rsid w:val="006221FB"/>
    <w:rsid w:val="0062257A"/>
    <w:rsid w:val="0062270D"/>
    <w:rsid w:val="00622E2F"/>
    <w:rsid w:val="006239A1"/>
    <w:rsid w:val="00623F66"/>
    <w:rsid w:val="0062401E"/>
    <w:rsid w:val="00624474"/>
    <w:rsid w:val="0062492F"/>
    <w:rsid w:val="00625438"/>
    <w:rsid w:val="00625AC1"/>
    <w:rsid w:val="00625DF7"/>
    <w:rsid w:val="00626556"/>
    <w:rsid w:val="00626671"/>
    <w:rsid w:val="00627226"/>
    <w:rsid w:val="006273A0"/>
    <w:rsid w:val="00627461"/>
    <w:rsid w:val="006274D2"/>
    <w:rsid w:val="00627501"/>
    <w:rsid w:val="00630A7F"/>
    <w:rsid w:val="00630BD8"/>
    <w:rsid w:val="00630D2A"/>
    <w:rsid w:val="00631261"/>
    <w:rsid w:val="006312E5"/>
    <w:rsid w:val="00631345"/>
    <w:rsid w:val="0063154C"/>
    <w:rsid w:val="00632094"/>
    <w:rsid w:val="00632315"/>
    <w:rsid w:val="00632608"/>
    <w:rsid w:val="00632823"/>
    <w:rsid w:val="00632B41"/>
    <w:rsid w:val="00632FDA"/>
    <w:rsid w:val="00633016"/>
    <w:rsid w:val="00633B5C"/>
    <w:rsid w:val="00633B7F"/>
    <w:rsid w:val="00633D39"/>
    <w:rsid w:val="00634DED"/>
    <w:rsid w:val="006357A5"/>
    <w:rsid w:val="006360D8"/>
    <w:rsid w:val="00636194"/>
    <w:rsid w:val="00636E13"/>
    <w:rsid w:val="006376BB"/>
    <w:rsid w:val="006402E8"/>
    <w:rsid w:val="00640FD8"/>
    <w:rsid w:val="006413BF"/>
    <w:rsid w:val="0064140E"/>
    <w:rsid w:val="006417F9"/>
    <w:rsid w:val="00641D13"/>
    <w:rsid w:val="00641E6F"/>
    <w:rsid w:val="00642B96"/>
    <w:rsid w:val="00642D87"/>
    <w:rsid w:val="00643144"/>
    <w:rsid w:val="006433D8"/>
    <w:rsid w:val="00643480"/>
    <w:rsid w:val="0064360E"/>
    <w:rsid w:val="006437C6"/>
    <w:rsid w:val="00643ACD"/>
    <w:rsid w:val="00643E40"/>
    <w:rsid w:val="00643FED"/>
    <w:rsid w:val="00644129"/>
    <w:rsid w:val="0064412C"/>
    <w:rsid w:val="006441C2"/>
    <w:rsid w:val="00644314"/>
    <w:rsid w:val="00644900"/>
    <w:rsid w:val="0064495C"/>
    <w:rsid w:val="00644A09"/>
    <w:rsid w:val="00644A58"/>
    <w:rsid w:val="006461EC"/>
    <w:rsid w:val="0064686A"/>
    <w:rsid w:val="00646D79"/>
    <w:rsid w:val="00646EC4"/>
    <w:rsid w:val="00647473"/>
    <w:rsid w:val="00647749"/>
    <w:rsid w:val="0064784C"/>
    <w:rsid w:val="00647A76"/>
    <w:rsid w:val="00647B59"/>
    <w:rsid w:val="00647CAA"/>
    <w:rsid w:val="006500BC"/>
    <w:rsid w:val="00650451"/>
    <w:rsid w:val="00650A0A"/>
    <w:rsid w:val="00650ED8"/>
    <w:rsid w:val="00650F42"/>
    <w:rsid w:val="006515AE"/>
    <w:rsid w:val="00651A01"/>
    <w:rsid w:val="00651D9D"/>
    <w:rsid w:val="00651DE6"/>
    <w:rsid w:val="006522E4"/>
    <w:rsid w:val="00652762"/>
    <w:rsid w:val="00652A57"/>
    <w:rsid w:val="0065304E"/>
    <w:rsid w:val="006534D7"/>
    <w:rsid w:val="00653654"/>
    <w:rsid w:val="0065395C"/>
    <w:rsid w:val="00653FA8"/>
    <w:rsid w:val="006540C1"/>
    <w:rsid w:val="006540C3"/>
    <w:rsid w:val="0065432C"/>
    <w:rsid w:val="00654346"/>
    <w:rsid w:val="00654909"/>
    <w:rsid w:val="00654948"/>
    <w:rsid w:val="00654DFD"/>
    <w:rsid w:val="006559DB"/>
    <w:rsid w:val="00655AF3"/>
    <w:rsid w:val="00657273"/>
    <w:rsid w:val="006573B4"/>
    <w:rsid w:val="00657413"/>
    <w:rsid w:val="0065750C"/>
    <w:rsid w:val="00657A5D"/>
    <w:rsid w:val="0066046B"/>
    <w:rsid w:val="00660B61"/>
    <w:rsid w:val="00660F0D"/>
    <w:rsid w:val="00661A0D"/>
    <w:rsid w:val="00662130"/>
    <w:rsid w:val="00662DEE"/>
    <w:rsid w:val="00662ED1"/>
    <w:rsid w:val="006631A7"/>
    <w:rsid w:val="006638FF"/>
    <w:rsid w:val="00663A53"/>
    <w:rsid w:val="00663CAB"/>
    <w:rsid w:val="006645A2"/>
    <w:rsid w:val="00664813"/>
    <w:rsid w:val="00664C82"/>
    <w:rsid w:val="00664D9B"/>
    <w:rsid w:val="00664DB0"/>
    <w:rsid w:val="00665458"/>
    <w:rsid w:val="00665689"/>
    <w:rsid w:val="00665806"/>
    <w:rsid w:val="00665829"/>
    <w:rsid w:val="006658F9"/>
    <w:rsid w:val="00665D10"/>
    <w:rsid w:val="00665E82"/>
    <w:rsid w:val="0066613E"/>
    <w:rsid w:val="0066664E"/>
    <w:rsid w:val="00666D7F"/>
    <w:rsid w:val="00666E14"/>
    <w:rsid w:val="006676AE"/>
    <w:rsid w:val="00667E8E"/>
    <w:rsid w:val="00667FF1"/>
    <w:rsid w:val="006703EC"/>
    <w:rsid w:val="00670C98"/>
    <w:rsid w:val="006715ED"/>
    <w:rsid w:val="00671D0B"/>
    <w:rsid w:val="00672243"/>
    <w:rsid w:val="00672384"/>
    <w:rsid w:val="00672495"/>
    <w:rsid w:val="00672586"/>
    <w:rsid w:val="006727E7"/>
    <w:rsid w:val="006727EC"/>
    <w:rsid w:val="00672807"/>
    <w:rsid w:val="00672A3D"/>
    <w:rsid w:val="00672AAF"/>
    <w:rsid w:val="006732CB"/>
    <w:rsid w:val="0067334B"/>
    <w:rsid w:val="00673645"/>
    <w:rsid w:val="00673987"/>
    <w:rsid w:val="00673B57"/>
    <w:rsid w:val="0067407E"/>
    <w:rsid w:val="006748DB"/>
    <w:rsid w:val="00674916"/>
    <w:rsid w:val="00674D5C"/>
    <w:rsid w:val="00674FAD"/>
    <w:rsid w:val="006751FC"/>
    <w:rsid w:val="00675270"/>
    <w:rsid w:val="0067536E"/>
    <w:rsid w:val="0067577B"/>
    <w:rsid w:val="00675EED"/>
    <w:rsid w:val="00675FF7"/>
    <w:rsid w:val="006761B2"/>
    <w:rsid w:val="006765AB"/>
    <w:rsid w:val="00676628"/>
    <w:rsid w:val="00676840"/>
    <w:rsid w:val="00676C71"/>
    <w:rsid w:val="00676F40"/>
    <w:rsid w:val="006771AE"/>
    <w:rsid w:val="00677B4C"/>
    <w:rsid w:val="006802BE"/>
    <w:rsid w:val="006804EA"/>
    <w:rsid w:val="00680677"/>
    <w:rsid w:val="00680BA3"/>
    <w:rsid w:val="00681066"/>
    <w:rsid w:val="0068169C"/>
    <w:rsid w:val="0068173D"/>
    <w:rsid w:val="00681AFD"/>
    <w:rsid w:val="00682690"/>
    <w:rsid w:val="00682B84"/>
    <w:rsid w:val="00682D7D"/>
    <w:rsid w:val="00683269"/>
    <w:rsid w:val="006832DD"/>
    <w:rsid w:val="00683340"/>
    <w:rsid w:val="00683B24"/>
    <w:rsid w:val="00685105"/>
    <w:rsid w:val="00685879"/>
    <w:rsid w:val="00685A84"/>
    <w:rsid w:val="00685AAB"/>
    <w:rsid w:val="0068616C"/>
    <w:rsid w:val="00686A14"/>
    <w:rsid w:val="00686A50"/>
    <w:rsid w:val="00687023"/>
    <w:rsid w:val="00687200"/>
    <w:rsid w:val="00687774"/>
    <w:rsid w:val="00687931"/>
    <w:rsid w:val="00687CF5"/>
    <w:rsid w:val="006903BE"/>
    <w:rsid w:val="006906A3"/>
    <w:rsid w:val="006908E8"/>
    <w:rsid w:val="006908F8"/>
    <w:rsid w:val="00690A85"/>
    <w:rsid w:val="00690A9B"/>
    <w:rsid w:val="00690B39"/>
    <w:rsid w:val="00690D68"/>
    <w:rsid w:val="00690ED6"/>
    <w:rsid w:val="006910FB"/>
    <w:rsid w:val="00691105"/>
    <w:rsid w:val="0069116B"/>
    <w:rsid w:val="006912B7"/>
    <w:rsid w:val="00691508"/>
    <w:rsid w:val="00691BB1"/>
    <w:rsid w:val="00691CC7"/>
    <w:rsid w:val="00691D66"/>
    <w:rsid w:val="00692380"/>
    <w:rsid w:val="006924BB"/>
    <w:rsid w:val="0069277E"/>
    <w:rsid w:val="00692959"/>
    <w:rsid w:val="00692965"/>
    <w:rsid w:val="00692B56"/>
    <w:rsid w:val="00692C81"/>
    <w:rsid w:val="00692D0B"/>
    <w:rsid w:val="0069302A"/>
    <w:rsid w:val="00693090"/>
    <w:rsid w:val="00693460"/>
    <w:rsid w:val="006935C6"/>
    <w:rsid w:val="00693A25"/>
    <w:rsid w:val="00693AE3"/>
    <w:rsid w:val="00693D7B"/>
    <w:rsid w:val="00693E02"/>
    <w:rsid w:val="00694241"/>
    <w:rsid w:val="00694279"/>
    <w:rsid w:val="006944DE"/>
    <w:rsid w:val="006944E6"/>
    <w:rsid w:val="006947DB"/>
    <w:rsid w:val="00694C17"/>
    <w:rsid w:val="006956AD"/>
    <w:rsid w:val="006966A5"/>
    <w:rsid w:val="006966AA"/>
    <w:rsid w:val="006967F8"/>
    <w:rsid w:val="00696A9E"/>
    <w:rsid w:val="00696D35"/>
    <w:rsid w:val="006970D5"/>
    <w:rsid w:val="00697119"/>
    <w:rsid w:val="006976FD"/>
    <w:rsid w:val="00697EA9"/>
    <w:rsid w:val="006A062A"/>
    <w:rsid w:val="006A0984"/>
    <w:rsid w:val="006A0A56"/>
    <w:rsid w:val="006A0E9A"/>
    <w:rsid w:val="006A1272"/>
    <w:rsid w:val="006A15BD"/>
    <w:rsid w:val="006A182D"/>
    <w:rsid w:val="006A1D92"/>
    <w:rsid w:val="006A1EF6"/>
    <w:rsid w:val="006A209F"/>
    <w:rsid w:val="006A249F"/>
    <w:rsid w:val="006A2737"/>
    <w:rsid w:val="006A2A41"/>
    <w:rsid w:val="006A2CD9"/>
    <w:rsid w:val="006A2D1C"/>
    <w:rsid w:val="006A334F"/>
    <w:rsid w:val="006A3AF8"/>
    <w:rsid w:val="006A3D3B"/>
    <w:rsid w:val="006A40DA"/>
    <w:rsid w:val="006A4BF6"/>
    <w:rsid w:val="006A5466"/>
    <w:rsid w:val="006A56A2"/>
    <w:rsid w:val="006A59AB"/>
    <w:rsid w:val="006A5EF6"/>
    <w:rsid w:val="006A66EF"/>
    <w:rsid w:val="006A6AD1"/>
    <w:rsid w:val="006A6B73"/>
    <w:rsid w:val="006A6E3C"/>
    <w:rsid w:val="006A6E43"/>
    <w:rsid w:val="006A73BC"/>
    <w:rsid w:val="006A760A"/>
    <w:rsid w:val="006A7C44"/>
    <w:rsid w:val="006B0239"/>
    <w:rsid w:val="006B02DE"/>
    <w:rsid w:val="006B0728"/>
    <w:rsid w:val="006B126E"/>
    <w:rsid w:val="006B188B"/>
    <w:rsid w:val="006B195E"/>
    <w:rsid w:val="006B1BE6"/>
    <w:rsid w:val="006B2204"/>
    <w:rsid w:val="006B2627"/>
    <w:rsid w:val="006B2AC6"/>
    <w:rsid w:val="006B2DE4"/>
    <w:rsid w:val="006B330D"/>
    <w:rsid w:val="006B3399"/>
    <w:rsid w:val="006B3598"/>
    <w:rsid w:val="006B35B8"/>
    <w:rsid w:val="006B3635"/>
    <w:rsid w:val="006B3732"/>
    <w:rsid w:val="006B373A"/>
    <w:rsid w:val="006B373B"/>
    <w:rsid w:val="006B3BFC"/>
    <w:rsid w:val="006B463B"/>
    <w:rsid w:val="006B4DE7"/>
    <w:rsid w:val="006B52F3"/>
    <w:rsid w:val="006B583B"/>
    <w:rsid w:val="006B586C"/>
    <w:rsid w:val="006B703D"/>
    <w:rsid w:val="006B7378"/>
    <w:rsid w:val="006B78E3"/>
    <w:rsid w:val="006B79DB"/>
    <w:rsid w:val="006C0CB9"/>
    <w:rsid w:val="006C0FB1"/>
    <w:rsid w:val="006C1776"/>
    <w:rsid w:val="006C21BC"/>
    <w:rsid w:val="006C270E"/>
    <w:rsid w:val="006C38EB"/>
    <w:rsid w:val="006C39AC"/>
    <w:rsid w:val="006C39CB"/>
    <w:rsid w:val="006C3A1D"/>
    <w:rsid w:val="006C3C02"/>
    <w:rsid w:val="006C415C"/>
    <w:rsid w:val="006C439A"/>
    <w:rsid w:val="006C47F4"/>
    <w:rsid w:val="006C48EB"/>
    <w:rsid w:val="006C499B"/>
    <w:rsid w:val="006C52A5"/>
    <w:rsid w:val="006C60CE"/>
    <w:rsid w:val="006C6BC0"/>
    <w:rsid w:val="006C6D75"/>
    <w:rsid w:val="006C70CE"/>
    <w:rsid w:val="006C7B01"/>
    <w:rsid w:val="006D0139"/>
    <w:rsid w:val="006D02CC"/>
    <w:rsid w:val="006D126D"/>
    <w:rsid w:val="006D127A"/>
    <w:rsid w:val="006D13DD"/>
    <w:rsid w:val="006D178B"/>
    <w:rsid w:val="006D17CB"/>
    <w:rsid w:val="006D1821"/>
    <w:rsid w:val="006D1D67"/>
    <w:rsid w:val="006D1DF1"/>
    <w:rsid w:val="006D1E8E"/>
    <w:rsid w:val="006D20E9"/>
    <w:rsid w:val="006D2417"/>
    <w:rsid w:val="006D266A"/>
    <w:rsid w:val="006D2D7A"/>
    <w:rsid w:val="006D31F3"/>
    <w:rsid w:val="006D3804"/>
    <w:rsid w:val="006D3AB0"/>
    <w:rsid w:val="006D3B91"/>
    <w:rsid w:val="006D44B0"/>
    <w:rsid w:val="006D452C"/>
    <w:rsid w:val="006D476F"/>
    <w:rsid w:val="006D48F8"/>
    <w:rsid w:val="006D4AC1"/>
    <w:rsid w:val="006D4C62"/>
    <w:rsid w:val="006D4D63"/>
    <w:rsid w:val="006D4E76"/>
    <w:rsid w:val="006D4E92"/>
    <w:rsid w:val="006D50F4"/>
    <w:rsid w:val="006D5488"/>
    <w:rsid w:val="006D568D"/>
    <w:rsid w:val="006D5BA4"/>
    <w:rsid w:val="006D6436"/>
    <w:rsid w:val="006D689E"/>
    <w:rsid w:val="006D697B"/>
    <w:rsid w:val="006D71C0"/>
    <w:rsid w:val="006D7697"/>
    <w:rsid w:val="006D7F11"/>
    <w:rsid w:val="006E00FF"/>
    <w:rsid w:val="006E0104"/>
    <w:rsid w:val="006E01DB"/>
    <w:rsid w:val="006E01E2"/>
    <w:rsid w:val="006E0371"/>
    <w:rsid w:val="006E0524"/>
    <w:rsid w:val="006E06C6"/>
    <w:rsid w:val="006E06D7"/>
    <w:rsid w:val="006E0EFC"/>
    <w:rsid w:val="006E12D7"/>
    <w:rsid w:val="006E166B"/>
    <w:rsid w:val="006E1ABB"/>
    <w:rsid w:val="006E2982"/>
    <w:rsid w:val="006E3D6D"/>
    <w:rsid w:val="006E3F74"/>
    <w:rsid w:val="006E4059"/>
    <w:rsid w:val="006E4112"/>
    <w:rsid w:val="006E4387"/>
    <w:rsid w:val="006E446C"/>
    <w:rsid w:val="006E4667"/>
    <w:rsid w:val="006E4B44"/>
    <w:rsid w:val="006E58B9"/>
    <w:rsid w:val="006E5D18"/>
    <w:rsid w:val="006E7689"/>
    <w:rsid w:val="006E76A2"/>
    <w:rsid w:val="006E7F05"/>
    <w:rsid w:val="006F0054"/>
    <w:rsid w:val="006F0235"/>
    <w:rsid w:val="006F07A6"/>
    <w:rsid w:val="006F09FF"/>
    <w:rsid w:val="006F0D42"/>
    <w:rsid w:val="006F1A66"/>
    <w:rsid w:val="006F1BDD"/>
    <w:rsid w:val="006F2686"/>
    <w:rsid w:val="006F2ADC"/>
    <w:rsid w:val="006F3501"/>
    <w:rsid w:val="006F35C5"/>
    <w:rsid w:val="006F39D9"/>
    <w:rsid w:val="006F3F91"/>
    <w:rsid w:val="006F5117"/>
    <w:rsid w:val="006F512B"/>
    <w:rsid w:val="006F5361"/>
    <w:rsid w:val="006F5A45"/>
    <w:rsid w:val="006F6026"/>
    <w:rsid w:val="006F66FA"/>
    <w:rsid w:val="006F6734"/>
    <w:rsid w:val="006F6938"/>
    <w:rsid w:val="006F69C5"/>
    <w:rsid w:val="006F6B1D"/>
    <w:rsid w:val="006F7259"/>
    <w:rsid w:val="006F72CB"/>
    <w:rsid w:val="006F75E8"/>
    <w:rsid w:val="006F7852"/>
    <w:rsid w:val="006F7DD1"/>
    <w:rsid w:val="006F7F6D"/>
    <w:rsid w:val="0070029B"/>
    <w:rsid w:val="007005A5"/>
    <w:rsid w:val="007008D4"/>
    <w:rsid w:val="00700BEF"/>
    <w:rsid w:val="00701023"/>
    <w:rsid w:val="00701040"/>
    <w:rsid w:val="00701265"/>
    <w:rsid w:val="00701A4E"/>
    <w:rsid w:val="00701B42"/>
    <w:rsid w:val="00701DA0"/>
    <w:rsid w:val="007026A2"/>
    <w:rsid w:val="00702F9D"/>
    <w:rsid w:val="00702FD2"/>
    <w:rsid w:val="00703487"/>
    <w:rsid w:val="00703EA6"/>
    <w:rsid w:val="007042F8"/>
    <w:rsid w:val="00704691"/>
    <w:rsid w:val="00704722"/>
    <w:rsid w:val="00704AC8"/>
    <w:rsid w:val="00705C3A"/>
    <w:rsid w:val="00705FA9"/>
    <w:rsid w:val="0070656A"/>
    <w:rsid w:val="00706A00"/>
    <w:rsid w:val="00706C23"/>
    <w:rsid w:val="00706D6D"/>
    <w:rsid w:val="00706DD8"/>
    <w:rsid w:val="00707683"/>
    <w:rsid w:val="00707D61"/>
    <w:rsid w:val="007101AD"/>
    <w:rsid w:val="007102D0"/>
    <w:rsid w:val="00710574"/>
    <w:rsid w:val="007105AC"/>
    <w:rsid w:val="007109DF"/>
    <w:rsid w:val="00710EA9"/>
    <w:rsid w:val="007116DC"/>
    <w:rsid w:val="00711FE2"/>
    <w:rsid w:val="0071264B"/>
    <w:rsid w:val="00712909"/>
    <w:rsid w:val="00713E56"/>
    <w:rsid w:val="00714602"/>
    <w:rsid w:val="00714933"/>
    <w:rsid w:val="007149EB"/>
    <w:rsid w:val="0071506F"/>
    <w:rsid w:val="00715163"/>
    <w:rsid w:val="00715903"/>
    <w:rsid w:val="00715B7A"/>
    <w:rsid w:val="00715ECD"/>
    <w:rsid w:val="00715F41"/>
    <w:rsid w:val="007168C8"/>
    <w:rsid w:val="00716AF2"/>
    <w:rsid w:val="00716E2C"/>
    <w:rsid w:val="0071702B"/>
    <w:rsid w:val="00717195"/>
    <w:rsid w:val="00717202"/>
    <w:rsid w:val="00717299"/>
    <w:rsid w:val="00717E2F"/>
    <w:rsid w:val="007200BE"/>
    <w:rsid w:val="0072048B"/>
    <w:rsid w:val="00720492"/>
    <w:rsid w:val="00720EC9"/>
    <w:rsid w:val="00721006"/>
    <w:rsid w:val="0072146A"/>
    <w:rsid w:val="007217F8"/>
    <w:rsid w:val="00722061"/>
    <w:rsid w:val="00722818"/>
    <w:rsid w:val="00722C73"/>
    <w:rsid w:val="007230FC"/>
    <w:rsid w:val="00723125"/>
    <w:rsid w:val="0072378A"/>
    <w:rsid w:val="0072393F"/>
    <w:rsid w:val="00723B1E"/>
    <w:rsid w:val="00723C10"/>
    <w:rsid w:val="007247C5"/>
    <w:rsid w:val="0072555F"/>
    <w:rsid w:val="007256E3"/>
    <w:rsid w:val="00725D1A"/>
    <w:rsid w:val="00726054"/>
    <w:rsid w:val="00726184"/>
    <w:rsid w:val="00726540"/>
    <w:rsid w:val="007265F5"/>
    <w:rsid w:val="00726B9A"/>
    <w:rsid w:val="007270D7"/>
    <w:rsid w:val="007272E3"/>
    <w:rsid w:val="0072745E"/>
    <w:rsid w:val="00727724"/>
    <w:rsid w:val="00727B82"/>
    <w:rsid w:val="00727B88"/>
    <w:rsid w:val="00727D23"/>
    <w:rsid w:val="00730172"/>
    <w:rsid w:val="00730259"/>
    <w:rsid w:val="00730757"/>
    <w:rsid w:val="0073086E"/>
    <w:rsid w:val="00730BB8"/>
    <w:rsid w:val="00730C6E"/>
    <w:rsid w:val="00730CBE"/>
    <w:rsid w:val="00730E15"/>
    <w:rsid w:val="007317DC"/>
    <w:rsid w:val="00731D77"/>
    <w:rsid w:val="0073220A"/>
    <w:rsid w:val="007322B0"/>
    <w:rsid w:val="00732D18"/>
    <w:rsid w:val="00732D8E"/>
    <w:rsid w:val="007331D0"/>
    <w:rsid w:val="00733525"/>
    <w:rsid w:val="00733585"/>
    <w:rsid w:val="007336CA"/>
    <w:rsid w:val="00733BDD"/>
    <w:rsid w:val="00734179"/>
    <w:rsid w:val="007343A5"/>
    <w:rsid w:val="007343BE"/>
    <w:rsid w:val="007348BC"/>
    <w:rsid w:val="00735252"/>
    <w:rsid w:val="00735D41"/>
    <w:rsid w:val="00736245"/>
    <w:rsid w:val="00736267"/>
    <w:rsid w:val="007367F0"/>
    <w:rsid w:val="00736E74"/>
    <w:rsid w:val="00736EC1"/>
    <w:rsid w:val="00736FED"/>
    <w:rsid w:val="007371A8"/>
    <w:rsid w:val="0073741C"/>
    <w:rsid w:val="0073784E"/>
    <w:rsid w:val="00737E08"/>
    <w:rsid w:val="007400AC"/>
    <w:rsid w:val="0074031E"/>
    <w:rsid w:val="00740869"/>
    <w:rsid w:val="00740B8C"/>
    <w:rsid w:val="00741A82"/>
    <w:rsid w:val="00741FFC"/>
    <w:rsid w:val="0074203E"/>
    <w:rsid w:val="007420E7"/>
    <w:rsid w:val="00742C2C"/>
    <w:rsid w:val="00742FDC"/>
    <w:rsid w:val="007434C5"/>
    <w:rsid w:val="00744491"/>
    <w:rsid w:val="00744ECF"/>
    <w:rsid w:val="00745268"/>
    <w:rsid w:val="0074557E"/>
    <w:rsid w:val="007459F5"/>
    <w:rsid w:val="0074641F"/>
    <w:rsid w:val="0074652E"/>
    <w:rsid w:val="00746C94"/>
    <w:rsid w:val="0074781A"/>
    <w:rsid w:val="00747AE5"/>
    <w:rsid w:val="00747F1E"/>
    <w:rsid w:val="007500BA"/>
    <w:rsid w:val="007505DD"/>
    <w:rsid w:val="00750812"/>
    <w:rsid w:val="00750B55"/>
    <w:rsid w:val="00750E5D"/>
    <w:rsid w:val="00750EAC"/>
    <w:rsid w:val="00751306"/>
    <w:rsid w:val="0075175B"/>
    <w:rsid w:val="007518C0"/>
    <w:rsid w:val="00751A71"/>
    <w:rsid w:val="007520AB"/>
    <w:rsid w:val="00752359"/>
    <w:rsid w:val="00752C18"/>
    <w:rsid w:val="00752FBD"/>
    <w:rsid w:val="00753064"/>
    <w:rsid w:val="00753BE5"/>
    <w:rsid w:val="00753EB8"/>
    <w:rsid w:val="007541EE"/>
    <w:rsid w:val="007545B9"/>
    <w:rsid w:val="00755074"/>
    <w:rsid w:val="007559D8"/>
    <w:rsid w:val="0075612A"/>
    <w:rsid w:val="00756AC1"/>
    <w:rsid w:val="00756F8B"/>
    <w:rsid w:val="007572C6"/>
    <w:rsid w:val="00757595"/>
    <w:rsid w:val="00757630"/>
    <w:rsid w:val="00757F08"/>
    <w:rsid w:val="00760272"/>
    <w:rsid w:val="00760401"/>
    <w:rsid w:val="00760691"/>
    <w:rsid w:val="00760B89"/>
    <w:rsid w:val="00761173"/>
    <w:rsid w:val="0076186F"/>
    <w:rsid w:val="00761AD9"/>
    <w:rsid w:val="00761DD0"/>
    <w:rsid w:val="00762146"/>
    <w:rsid w:val="00762523"/>
    <w:rsid w:val="00762850"/>
    <w:rsid w:val="00763602"/>
    <w:rsid w:val="00763705"/>
    <w:rsid w:val="00763B26"/>
    <w:rsid w:val="00763EDD"/>
    <w:rsid w:val="00764121"/>
    <w:rsid w:val="007643AD"/>
    <w:rsid w:val="0076458A"/>
    <w:rsid w:val="00764E1B"/>
    <w:rsid w:val="00764EAA"/>
    <w:rsid w:val="00764FB6"/>
    <w:rsid w:val="00765DFD"/>
    <w:rsid w:val="00765FD2"/>
    <w:rsid w:val="007664FC"/>
    <w:rsid w:val="007670BD"/>
    <w:rsid w:val="00767D01"/>
    <w:rsid w:val="00770470"/>
    <w:rsid w:val="00771BA9"/>
    <w:rsid w:val="00771C59"/>
    <w:rsid w:val="0077276F"/>
    <w:rsid w:val="0077279B"/>
    <w:rsid w:val="007727F7"/>
    <w:rsid w:val="00772CA4"/>
    <w:rsid w:val="00772D0E"/>
    <w:rsid w:val="007730D3"/>
    <w:rsid w:val="0077354C"/>
    <w:rsid w:val="007736CC"/>
    <w:rsid w:val="00773AF2"/>
    <w:rsid w:val="00773B19"/>
    <w:rsid w:val="00773CEB"/>
    <w:rsid w:val="00773CFD"/>
    <w:rsid w:val="00773D71"/>
    <w:rsid w:val="00773FC3"/>
    <w:rsid w:val="007741B1"/>
    <w:rsid w:val="0077489E"/>
    <w:rsid w:val="00774D4D"/>
    <w:rsid w:val="00774E98"/>
    <w:rsid w:val="00774FFA"/>
    <w:rsid w:val="007752F0"/>
    <w:rsid w:val="0077563F"/>
    <w:rsid w:val="00775E23"/>
    <w:rsid w:val="00775FE9"/>
    <w:rsid w:val="007766EF"/>
    <w:rsid w:val="007769B5"/>
    <w:rsid w:val="00776A31"/>
    <w:rsid w:val="00776B12"/>
    <w:rsid w:val="00776DA1"/>
    <w:rsid w:val="0077704C"/>
    <w:rsid w:val="007778BF"/>
    <w:rsid w:val="007779FE"/>
    <w:rsid w:val="00777E6F"/>
    <w:rsid w:val="00780378"/>
    <w:rsid w:val="00780ACB"/>
    <w:rsid w:val="00780C89"/>
    <w:rsid w:val="00780D09"/>
    <w:rsid w:val="00781276"/>
    <w:rsid w:val="007816DA"/>
    <w:rsid w:val="007819E3"/>
    <w:rsid w:val="00781CB8"/>
    <w:rsid w:val="00781D5D"/>
    <w:rsid w:val="00781FF6"/>
    <w:rsid w:val="007820DE"/>
    <w:rsid w:val="0078249F"/>
    <w:rsid w:val="007826B6"/>
    <w:rsid w:val="00782CD0"/>
    <w:rsid w:val="00783433"/>
    <w:rsid w:val="00783B22"/>
    <w:rsid w:val="00783D51"/>
    <w:rsid w:val="007840B5"/>
    <w:rsid w:val="007843F5"/>
    <w:rsid w:val="0078457E"/>
    <w:rsid w:val="00784612"/>
    <w:rsid w:val="00784D16"/>
    <w:rsid w:val="007850BD"/>
    <w:rsid w:val="007850C4"/>
    <w:rsid w:val="00785163"/>
    <w:rsid w:val="007852B5"/>
    <w:rsid w:val="007857FE"/>
    <w:rsid w:val="00785AF8"/>
    <w:rsid w:val="00785FBE"/>
    <w:rsid w:val="007864A0"/>
    <w:rsid w:val="007864FA"/>
    <w:rsid w:val="0078676B"/>
    <w:rsid w:val="00786E78"/>
    <w:rsid w:val="0078708F"/>
    <w:rsid w:val="00787260"/>
    <w:rsid w:val="00787C0B"/>
    <w:rsid w:val="00790A3A"/>
    <w:rsid w:val="00790D4F"/>
    <w:rsid w:val="00790F30"/>
    <w:rsid w:val="007913C5"/>
    <w:rsid w:val="00791F4F"/>
    <w:rsid w:val="00793185"/>
    <w:rsid w:val="0079326B"/>
    <w:rsid w:val="00793467"/>
    <w:rsid w:val="007935C1"/>
    <w:rsid w:val="00793666"/>
    <w:rsid w:val="0079366A"/>
    <w:rsid w:val="00793956"/>
    <w:rsid w:val="00793D38"/>
    <w:rsid w:val="00793DB1"/>
    <w:rsid w:val="00793DFD"/>
    <w:rsid w:val="007941BB"/>
    <w:rsid w:val="00794210"/>
    <w:rsid w:val="007943F1"/>
    <w:rsid w:val="007944E8"/>
    <w:rsid w:val="007946B5"/>
    <w:rsid w:val="007949DC"/>
    <w:rsid w:val="0079519F"/>
    <w:rsid w:val="00795309"/>
    <w:rsid w:val="00795520"/>
    <w:rsid w:val="00795939"/>
    <w:rsid w:val="00795946"/>
    <w:rsid w:val="00795B6B"/>
    <w:rsid w:val="007967F8"/>
    <w:rsid w:val="00797393"/>
    <w:rsid w:val="00797756"/>
    <w:rsid w:val="00797B35"/>
    <w:rsid w:val="00797B86"/>
    <w:rsid w:val="007A0370"/>
    <w:rsid w:val="007A04D7"/>
    <w:rsid w:val="007A0DB5"/>
    <w:rsid w:val="007A0E1B"/>
    <w:rsid w:val="007A11D3"/>
    <w:rsid w:val="007A1732"/>
    <w:rsid w:val="007A24CF"/>
    <w:rsid w:val="007A25AC"/>
    <w:rsid w:val="007A2638"/>
    <w:rsid w:val="007A2791"/>
    <w:rsid w:val="007A3851"/>
    <w:rsid w:val="007A3ED5"/>
    <w:rsid w:val="007A3EEE"/>
    <w:rsid w:val="007A43F7"/>
    <w:rsid w:val="007A4456"/>
    <w:rsid w:val="007A49FD"/>
    <w:rsid w:val="007A4C2C"/>
    <w:rsid w:val="007A4F09"/>
    <w:rsid w:val="007A500A"/>
    <w:rsid w:val="007A548A"/>
    <w:rsid w:val="007A5537"/>
    <w:rsid w:val="007A5649"/>
    <w:rsid w:val="007A5793"/>
    <w:rsid w:val="007A5849"/>
    <w:rsid w:val="007A599B"/>
    <w:rsid w:val="007A599F"/>
    <w:rsid w:val="007A64BD"/>
    <w:rsid w:val="007A6677"/>
    <w:rsid w:val="007A6FEF"/>
    <w:rsid w:val="007A769F"/>
    <w:rsid w:val="007B04CA"/>
    <w:rsid w:val="007B0E56"/>
    <w:rsid w:val="007B138E"/>
    <w:rsid w:val="007B192B"/>
    <w:rsid w:val="007B1A02"/>
    <w:rsid w:val="007B1A28"/>
    <w:rsid w:val="007B21DC"/>
    <w:rsid w:val="007B2438"/>
    <w:rsid w:val="007B2707"/>
    <w:rsid w:val="007B2846"/>
    <w:rsid w:val="007B2C7E"/>
    <w:rsid w:val="007B360A"/>
    <w:rsid w:val="007B38E1"/>
    <w:rsid w:val="007B3950"/>
    <w:rsid w:val="007B4499"/>
    <w:rsid w:val="007B47E6"/>
    <w:rsid w:val="007B4EDC"/>
    <w:rsid w:val="007B4FBE"/>
    <w:rsid w:val="007B5600"/>
    <w:rsid w:val="007B5825"/>
    <w:rsid w:val="007B5B87"/>
    <w:rsid w:val="007B6C61"/>
    <w:rsid w:val="007B6FA4"/>
    <w:rsid w:val="007B70F3"/>
    <w:rsid w:val="007B7353"/>
    <w:rsid w:val="007B7580"/>
    <w:rsid w:val="007B7970"/>
    <w:rsid w:val="007B7A69"/>
    <w:rsid w:val="007B7A92"/>
    <w:rsid w:val="007B7B8B"/>
    <w:rsid w:val="007B7D9A"/>
    <w:rsid w:val="007C000A"/>
    <w:rsid w:val="007C01C7"/>
    <w:rsid w:val="007C0732"/>
    <w:rsid w:val="007C1335"/>
    <w:rsid w:val="007C16C6"/>
    <w:rsid w:val="007C172B"/>
    <w:rsid w:val="007C17FE"/>
    <w:rsid w:val="007C1C73"/>
    <w:rsid w:val="007C22BE"/>
    <w:rsid w:val="007C236E"/>
    <w:rsid w:val="007C23DE"/>
    <w:rsid w:val="007C24C1"/>
    <w:rsid w:val="007C27D1"/>
    <w:rsid w:val="007C33F4"/>
    <w:rsid w:val="007C3898"/>
    <w:rsid w:val="007C3B9D"/>
    <w:rsid w:val="007C4071"/>
    <w:rsid w:val="007C4686"/>
    <w:rsid w:val="007C4E90"/>
    <w:rsid w:val="007C5180"/>
    <w:rsid w:val="007C545A"/>
    <w:rsid w:val="007C573F"/>
    <w:rsid w:val="007C5BAD"/>
    <w:rsid w:val="007C5FB0"/>
    <w:rsid w:val="007C65BD"/>
    <w:rsid w:val="007C69C0"/>
    <w:rsid w:val="007C6A7C"/>
    <w:rsid w:val="007C6B59"/>
    <w:rsid w:val="007C7248"/>
    <w:rsid w:val="007C7434"/>
    <w:rsid w:val="007C77EA"/>
    <w:rsid w:val="007C7B04"/>
    <w:rsid w:val="007C7B68"/>
    <w:rsid w:val="007C7CED"/>
    <w:rsid w:val="007C7CFD"/>
    <w:rsid w:val="007D0A57"/>
    <w:rsid w:val="007D0C0C"/>
    <w:rsid w:val="007D1638"/>
    <w:rsid w:val="007D1B5B"/>
    <w:rsid w:val="007D1C80"/>
    <w:rsid w:val="007D1DA1"/>
    <w:rsid w:val="007D2F3E"/>
    <w:rsid w:val="007D303D"/>
    <w:rsid w:val="007D323E"/>
    <w:rsid w:val="007D35BA"/>
    <w:rsid w:val="007D35BE"/>
    <w:rsid w:val="007D363F"/>
    <w:rsid w:val="007D371C"/>
    <w:rsid w:val="007D3ADD"/>
    <w:rsid w:val="007D41C3"/>
    <w:rsid w:val="007D41D0"/>
    <w:rsid w:val="007D42A0"/>
    <w:rsid w:val="007D42C9"/>
    <w:rsid w:val="007D42EA"/>
    <w:rsid w:val="007D4697"/>
    <w:rsid w:val="007D4742"/>
    <w:rsid w:val="007D4836"/>
    <w:rsid w:val="007D49B5"/>
    <w:rsid w:val="007D4FCE"/>
    <w:rsid w:val="007D5237"/>
    <w:rsid w:val="007D5662"/>
    <w:rsid w:val="007D599B"/>
    <w:rsid w:val="007D5A79"/>
    <w:rsid w:val="007D6333"/>
    <w:rsid w:val="007D72BF"/>
    <w:rsid w:val="007D7DAC"/>
    <w:rsid w:val="007E0479"/>
    <w:rsid w:val="007E0D66"/>
    <w:rsid w:val="007E125B"/>
    <w:rsid w:val="007E1645"/>
    <w:rsid w:val="007E1A63"/>
    <w:rsid w:val="007E211F"/>
    <w:rsid w:val="007E21A5"/>
    <w:rsid w:val="007E2C53"/>
    <w:rsid w:val="007E3353"/>
    <w:rsid w:val="007E35B8"/>
    <w:rsid w:val="007E3628"/>
    <w:rsid w:val="007E3E15"/>
    <w:rsid w:val="007E4081"/>
    <w:rsid w:val="007E41D0"/>
    <w:rsid w:val="007E4967"/>
    <w:rsid w:val="007E4D70"/>
    <w:rsid w:val="007E4F92"/>
    <w:rsid w:val="007E5273"/>
    <w:rsid w:val="007E5342"/>
    <w:rsid w:val="007E6082"/>
    <w:rsid w:val="007E6099"/>
    <w:rsid w:val="007E65C5"/>
    <w:rsid w:val="007E6C6D"/>
    <w:rsid w:val="007E717E"/>
    <w:rsid w:val="007E727F"/>
    <w:rsid w:val="007E761B"/>
    <w:rsid w:val="007F0026"/>
    <w:rsid w:val="007F0240"/>
    <w:rsid w:val="007F0B5C"/>
    <w:rsid w:val="007F100D"/>
    <w:rsid w:val="007F11EA"/>
    <w:rsid w:val="007F14F2"/>
    <w:rsid w:val="007F1736"/>
    <w:rsid w:val="007F191B"/>
    <w:rsid w:val="007F1CC1"/>
    <w:rsid w:val="007F213D"/>
    <w:rsid w:val="007F225E"/>
    <w:rsid w:val="007F235C"/>
    <w:rsid w:val="007F2679"/>
    <w:rsid w:val="007F2950"/>
    <w:rsid w:val="007F2A04"/>
    <w:rsid w:val="007F2B1C"/>
    <w:rsid w:val="007F2B62"/>
    <w:rsid w:val="007F2C87"/>
    <w:rsid w:val="007F3F2C"/>
    <w:rsid w:val="007F4056"/>
    <w:rsid w:val="007F4082"/>
    <w:rsid w:val="007F455D"/>
    <w:rsid w:val="007F4F7E"/>
    <w:rsid w:val="007F510F"/>
    <w:rsid w:val="007F5474"/>
    <w:rsid w:val="007F594B"/>
    <w:rsid w:val="007F595D"/>
    <w:rsid w:val="007F5E74"/>
    <w:rsid w:val="007F6401"/>
    <w:rsid w:val="007F6AA5"/>
    <w:rsid w:val="007F6B46"/>
    <w:rsid w:val="007F6EB5"/>
    <w:rsid w:val="007F719A"/>
    <w:rsid w:val="007F7DA5"/>
    <w:rsid w:val="0080030F"/>
    <w:rsid w:val="00800425"/>
    <w:rsid w:val="00800473"/>
    <w:rsid w:val="008005E2"/>
    <w:rsid w:val="00800A7D"/>
    <w:rsid w:val="00800AF7"/>
    <w:rsid w:val="008012E5"/>
    <w:rsid w:val="008015C1"/>
    <w:rsid w:val="0080182C"/>
    <w:rsid w:val="00801D54"/>
    <w:rsid w:val="00801D70"/>
    <w:rsid w:val="00801E09"/>
    <w:rsid w:val="00801FBC"/>
    <w:rsid w:val="00802454"/>
    <w:rsid w:val="00802AF9"/>
    <w:rsid w:val="0080320A"/>
    <w:rsid w:val="00803272"/>
    <w:rsid w:val="0080327F"/>
    <w:rsid w:val="0080342A"/>
    <w:rsid w:val="0080397E"/>
    <w:rsid w:val="00803D6B"/>
    <w:rsid w:val="00803E00"/>
    <w:rsid w:val="00803FA7"/>
    <w:rsid w:val="0080407A"/>
    <w:rsid w:val="00804554"/>
    <w:rsid w:val="008047A4"/>
    <w:rsid w:val="00804E08"/>
    <w:rsid w:val="00804E24"/>
    <w:rsid w:val="00804F01"/>
    <w:rsid w:val="00804F81"/>
    <w:rsid w:val="00804FC7"/>
    <w:rsid w:val="00805736"/>
    <w:rsid w:val="0080593F"/>
    <w:rsid w:val="00805A98"/>
    <w:rsid w:val="00806AE8"/>
    <w:rsid w:val="00806D90"/>
    <w:rsid w:val="00806E89"/>
    <w:rsid w:val="0080765D"/>
    <w:rsid w:val="008077B5"/>
    <w:rsid w:val="00807C38"/>
    <w:rsid w:val="00807E02"/>
    <w:rsid w:val="008105DA"/>
    <w:rsid w:val="008105E9"/>
    <w:rsid w:val="008106ED"/>
    <w:rsid w:val="00810743"/>
    <w:rsid w:val="00810B2C"/>
    <w:rsid w:val="00810E73"/>
    <w:rsid w:val="0081154C"/>
    <w:rsid w:val="00811784"/>
    <w:rsid w:val="008119AE"/>
    <w:rsid w:val="008119D0"/>
    <w:rsid w:val="00811BDE"/>
    <w:rsid w:val="00811C72"/>
    <w:rsid w:val="008128AD"/>
    <w:rsid w:val="00812B75"/>
    <w:rsid w:val="00813B14"/>
    <w:rsid w:val="0081482F"/>
    <w:rsid w:val="00814ABD"/>
    <w:rsid w:val="0081523F"/>
    <w:rsid w:val="0081546D"/>
    <w:rsid w:val="00815641"/>
    <w:rsid w:val="00815647"/>
    <w:rsid w:val="00815650"/>
    <w:rsid w:val="008156AE"/>
    <w:rsid w:val="008158FC"/>
    <w:rsid w:val="00815BA3"/>
    <w:rsid w:val="00816295"/>
    <w:rsid w:val="00816539"/>
    <w:rsid w:val="00816FB3"/>
    <w:rsid w:val="00817163"/>
    <w:rsid w:val="00817262"/>
    <w:rsid w:val="0081726B"/>
    <w:rsid w:val="00817330"/>
    <w:rsid w:val="008175DF"/>
    <w:rsid w:val="0081790E"/>
    <w:rsid w:val="008200B4"/>
    <w:rsid w:val="0082030E"/>
    <w:rsid w:val="00820C13"/>
    <w:rsid w:val="00821045"/>
    <w:rsid w:val="00821728"/>
    <w:rsid w:val="00821A7A"/>
    <w:rsid w:val="00821BD0"/>
    <w:rsid w:val="00821EFB"/>
    <w:rsid w:val="008220A7"/>
    <w:rsid w:val="00822219"/>
    <w:rsid w:val="00822855"/>
    <w:rsid w:val="0082288F"/>
    <w:rsid w:val="008229DA"/>
    <w:rsid w:val="008229F3"/>
    <w:rsid w:val="00823524"/>
    <w:rsid w:val="00823EDF"/>
    <w:rsid w:val="008240BA"/>
    <w:rsid w:val="00824CFA"/>
    <w:rsid w:val="00824E46"/>
    <w:rsid w:val="00824F6E"/>
    <w:rsid w:val="0082530D"/>
    <w:rsid w:val="00825608"/>
    <w:rsid w:val="00825956"/>
    <w:rsid w:val="00825C4A"/>
    <w:rsid w:val="00826108"/>
    <w:rsid w:val="0082627F"/>
    <w:rsid w:val="008266CD"/>
    <w:rsid w:val="00826709"/>
    <w:rsid w:val="008271AC"/>
    <w:rsid w:val="0082734B"/>
    <w:rsid w:val="0082736C"/>
    <w:rsid w:val="00827430"/>
    <w:rsid w:val="008277BB"/>
    <w:rsid w:val="00827F31"/>
    <w:rsid w:val="00830077"/>
    <w:rsid w:val="008304CC"/>
    <w:rsid w:val="00830A00"/>
    <w:rsid w:val="00830A98"/>
    <w:rsid w:val="00830B69"/>
    <w:rsid w:val="00830BAF"/>
    <w:rsid w:val="00830CD4"/>
    <w:rsid w:val="00831391"/>
    <w:rsid w:val="008315ED"/>
    <w:rsid w:val="00831D08"/>
    <w:rsid w:val="00831F44"/>
    <w:rsid w:val="00832662"/>
    <w:rsid w:val="00833520"/>
    <w:rsid w:val="00833B58"/>
    <w:rsid w:val="00833C4E"/>
    <w:rsid w:val="00833C90"/>
    <w:rsid w:val="00833F9B"/>
    <w:rsid w:val="008342BA"/>
    <w:rsid w:val="008343FC"/>
    <w:rsid w:val="0083478D"/>
    <w:rsid w:val="008348FC"/>
    <w:rsid w:val="00834AE6"/>
    <w:rsid w:val="00834B22"/>
    <w:rsid w:val="00834BC9"/>
    <w:rsid w:val="00834D0F"/>
    <w:rsid w:val="00834EFE"/>
    <w:rsid w:val="00834F4C"/>
    <w:rsid w:val="00835C80"/>
    <w:rsid w:val="00835DD1"/>
    <w:rsid w:val="008366FE"/>
    <w:rsid w:val="00836C2B"/>
    <w:rsid w:val="0083775B"/>
    <w:rsid w:val="00837956"/>
    <w:rsid w:val="00837CBA"/>
    <w:rsid w:val="00837E69"/>
    <w:rsid w:val="00837EFC"/>
    <w:rsid w:val="00837F45"/>
    <w:rsid w:val="00840100"/>
    <w:rsid w:val="008404C7"/>
    <w:rsid w:val="008407AB"/>
    <w:rsid w:val="00840AB6"/>
    <w:rsid w:val="008411AD"/>
    <w:rsid w:val="0084196A"/>
    <w:rsid w:val="00842645"/>
    <w:rsid w:val="0084268A"/>
    <w:rsid w:val="0084346F"/>
    <w:rsid w:val="00843852"/>
    <w:rsid w:val="008438A5"/>
    <w:rsid w:val="008439C1"/>
    <w:rsid w:val="00843B9E"/>
    <w:rsid w:val="00844A6B"/>
    <w:rsid w:val="00844D5F"/>
    <w:rsid w:val="0084562C"/>
    <w:rsid w:val="008457FC"/>
    <w:rsid w:val="008461BB"/>
    <w:rsid w:val="00846362"/>
    <w:rsid w:val="00846880"/>
    <w:rsid w:val="00847D95"/>
    <w:rsid w:val="00847DB0"/>
    <w:rsid w:val="00847FA9"/>
    <w:rsid w:val="0085018A"/>
    <w:rsid w:val="008501A1"/>
    <w:rsid w:val="008501AE"/>
    <w:rsid w:val="008501E9"/>
    <w:rsid w:val="00850925"/>
    <w:rsid w:val="00850989"/>
    <w:rsid w:val="00850B8B"/>
    <w:rsid w:val="008512DB"/>
    <w:rsid w:val="00851498"/>
    <w:rsid w:val="008514B1"/>
    <w:rsid w:val="0085191A"/>
    <w:rsid w:val="0085192F"/>
    <w:rsid w:val="00851B1E"/>
    <w:rsid w:val="00851D58"/>
    <w:rsid w:val="00851E24"/>
    <w:rsid w:val="008520DA"/>
    <w:rsid w:val="008523CC"/>
    <w:rsid w:val="00852696"/>
    <w:rsid w:val="00852821"/>
    <w:rsid w:val="00853409"/>
    <w:rsid w:val="0085347D"/>
    <w:rsid w:val="00853956"/>
    <w:rsid w:val="00853AF1"/>
    <w:rsid w:val="00853E53"/>
    <w:rsid w:val="0085463A"/>
    <w:rsid w:val="008547C5"/>
    <w:rsid w:val="00854876"/>
    <w:rsid w:val="00854C30"/>
    <w:rsid w:val="008553DC"/>
    <w:rsid w:val="0085565F"/>
    <w:rsid w:val="008556E9"/>
    <w:rsid w:val="00855A04"/>
    <w:rsid w:val="00855E3D"/>
    <w:rsid w:val="00856380"/>
    <w:rsid w:val="0085649D"/>
    <w:rsid w:val="008564E3"/>
    <w:rsid w:val="00856906"/>
    <w:rsid w:val="00856A90"/>
    <w:rsid w:val="00857516"/>
    <w:rsid w:val="00857703"/>
    <w:rsid w:val="008578D2"/>
    <w:rsid w:val="00857EDB"/>
    <w:rsid w:val="00860537"/>
    <w:rsid w:val="008605FD"/>
    <w:rsid w:val="00860F74"/>
    <w:rsid w:val="00860FD7"/>
    <w:rsid w:val="00861251"/>
    <w:rsid w:val="00861445"/>
    <w:rsid w:val="00861599"/>
    <w:rsid w:val="008616DB"/>
    <w:rsid w:val="00861E97"/>
    <w:rsid w:val="00862308"/>
    <w:rsid w:val="0086230F"/>
    <w:rsid w:val="00862402"/>
    <w:rsid w:val="00862948"/>
    <w:rsid w:val="00862ADF"/>
    <w:rsid w:val="00862CAF"/>
    <w:rsid w:val="00862E20"/>
    <w:rsid w:val="008630C2"/>
    <w:rsid w:val="00863331"/>
    <w:rsid w:val="0086353C"/>
    <w:rsid w:val="00863826"/>
    <w:rsid w:val="00863C57"/>
    <w:rsid w:val="00864189"/>
    <w:rsid w:val="00864BDC"/>
    <w:rsid w:val="00864F8D"/>
    <w:rsid w:val="00865215"/>
    <w:rsid w:val="00865492"/>
    <w:rsid w:val="00865743"/>
    <w:rsid w:val="008659BA"/>
    <w:rsid w:val="00865D21"/>
    <w:rsid w:val="00865FC3"/>
    <w:rsid w:val="00866565"/>
    <w:rsid w:val="00866579"/>
    <w:rsid w:val="0086657B"/>
    <w:rsid w:val="00866814"/>
    <w:rsid w:val="00866984"/>
    <w:rsid w:val="00866991"/>
    <w:rsid w:val="008669F9"/>
    <w:rsid w:val="00866A43"/>
    <w:rsid w:val="00866CE7"/>
    <w:rsid w:val="00866DD0"/>
    <w:rsid w:val="00867470"/>
    <w:rsid w:val="0086785E"/>
    <w:rsid w:val="00867D63"/>
    <w:rsid w:val="008709A3"/>
    <w:rsid w:val="00871271"/>
    <w:rsid w:val="008714DC"/>
    <w:rsid w:val="008716E5"/>
    <w:rsid w:val="00871C88"/>
    <w:rsid w:val="008723FA"/>
    <w:rsid w:val="008724AA"/>
    <w:rsid w:val="008725A9"/>
    <w:rsid w:val="0087271D"/>
    <w:rsid w:val="008735FD"/>
    <w:rsid w:val="00873B02"/>
    <w:rsid w:val="00873C23"/>
    <w:rsid w:val="00873F88"/>
    <w:rsid w:val="008756B6"/>
    <w:rsid w:val="0087578D"/>
    <w:rsid w:val="00875949"/>
    <w:rsid w:val="00875C2D"/>
    <w:rsid w:val="00875CB9"/>
    <w:rsid w:val="00876752"/>
    <w:rsid w:val="00876FFE"/>
    <w:rsid w:val="008777A3"/>
    <w:rsid w:val="00877865"/>
    <w:rsid w:val="00877D63"/>
    <w:rsid w:val="00877E09"/>
    <w:rsid w:val="0088084C"/>
    <w:rsid w:val="00880910"/>
    <w:rsid w:val="008809B9"/>
    <w:rsid w:val="008809D0"/>
    <w:rsid w:val="00880C73"/>
    <w:rsid w:val="008814CE"/>
    <w:rsid w:val="00881C10"/>
    <w:rsid w:val="00881D62"/>
    <w:rsid w:val="008820E6"/>
    <w:rsid w:val="00882F8B"/>
    <w:rsid w:val="00882FBF"/>
    <w:rsid w:val="0088374F"/>
    <w:rsid w:val="00883878"/>
    <w:rsid w:val="00883A62"/>
    <w:rsid w:val="00883D93"/>
    <w:rsid w:val="00884020"/>
    <w:rsid w:val="0088427A"/>
    <w:rsid w:val="008845CB"/>
    <w:rsid w:val="0088482F"/>
    <w:rsid w:val="008848A7"/>
    <w:rsid w:val="00884B12"/>
    <w:rsid w:val="008850D9"/>
    <w:rsid w:val="00885206"/>
    <w:rsid w:val="00885207"/>
    <w:rsid w:val="00885772"/>
    <w:rsid w:val="00885E3D"/>
    <w:rsid w:val="00885EA6"/>
    <w:rsid w:val="00885F9B"/>
    <w:rsid w:val="00886962"/>
    <w:rsid w:val="00886BB6"/>
    <w:rsid w:val="0088704C"/>
    <w:rsid w:val="00887264"/>
    <w:rsid w:val="00887355"/>
    <w:rsid w:val="008877B3"/>
    <w:rsid w:val="00887B6F"/>
    <w:rsid w:val="00887D07"/>
    <w:rsid w:val="00887D43"/>
    <w:rsid w:val="00887F2A"/>
    <w:rsid w:val="00890A6D"/>
    <w:rsid w:val="00890C5D"/>
    <w:rsid w:val="00890E86"/>
    <w:rsid w:val="00890F17"/>
    <w:rsid w:val="00891315"/>
    <w:rsid w:val="0089155F"/>
    <w:rsid w:val="00891CED"/>
    <w:rsid w:val="00891D2A"/>
    <w:rsid w:val="008929CB"/>
    <w:rsid w:val="00892DD0"/>
    <w:rsid w:val="0089330B"/>
    <w:rsid w:val="00893A91"/>
    <w:rsid w:val="00893C1A"/>
    <w:rsid w:val="00893CA8"/>
    <w:rsid w:val="008940D7"/>
    <w:rsid w:val="00894291"/>
    <w:rsid w:val="00894953"/>
    <w:rsid w:val="00894B49"/>
    <w:rsid w:val="00894C14"/>
    <w:rsid w:val="00894D1C"/>
    <w:rsid w:val="00894D6C"/>
    <w:rsid w:val="00895027"/>
    <w:rsid w:val="00895F77"/>
    <w:rsid w:val="0089638C"/>
    <w:rsid w:val="008965D5"/>
    <w:rsid w:val="00896EF4"/>
    <w:rsid w:val="008970D9"/>
    <w:rsid w:val="0089750C"/>
    <w:rsid w:val="00897CEB"/>
    <w:rsid w:val="00897F28"/>
    <w:rsid w:val="008A02EE"/>
    <w:rsid w:val="008A06EF"/>
    <w:rsid w:val="008A07A1"/>
    <w:rsid w:val="008A083D"/>
    <w:rsid w:val="008A09D5"/>
    <w:rsid w:val="008A102D"/>
    <w:rsid w:val="008A1066"/>
    <w:rsid w:val="008A1289"/>
    <w:rsid w:val="008A1644"/>
    <w:rsid w:val="008A171B"/>
    <w:rsid w:val="008A1AB6"/>
    <w:rsid w:val="008A1FA7"/>
    <w:rsid w:val="008A2238"/>
    <w:rsid w:val="008A23D4"/>
    <w:rsid w:val="008A29B7"/>
    <w:rsid w:val="008A2FBF"/>
    <w:rsid w:val="008A33B9"/>
    <w:rsid w:val="008A34F0"/>
    <w:rsid w:val="008A3B0F"/>
    <w:rsid w:val="008A3E6B"/>
    <w:rsid w:val="008A3EA7"/>
    <w:rsid w:val="008A4033"/>
    <w:rsid w:val="008A4143"/>
    <w:rsid w:val="008A453C"/>
    <w:rsid w:val="008A4FE2"/>
    <w:rsid w:val="008A50C0"/>
    <w:rsid w:val="008A52E4"/>
    <w:rsid w:val="008A5738"/>
    <w:rsid w:val="008A5ECC"/>
    <w:rsid w:val="008A678B"/>
    <w:rsid w:val="008A6B4E"/>
    <w:rsid w:val="008A728F"/>
    <w:rsid w:val="008A7B2D"/>
    <w:rsid w:val="008A7BCB"/>
    <w:rsid w:val="008A7E62"/>
    <w:rsid w:val="008B0211"/>
    <w:rsid w:val="008B068A"/>
    <w:rsid w:val="008B09FA"/>
    <w:rsid w:val="008B0BE2"/>
    <w:rsid w:val="008B0C7F"/>
    <w:rsid w:val="008B0EFE"/>
    <w:rsid w:val="008B1187"/>
    <w:rsid w:val="008B21BD"/>
    <w:rsid w:val="008B22F8"/>
    <w:rsid w:val="008B2606"/>
    <w:rsid w:val="008B2798"/>
    <w:rsid w:val="008B2A6D"/>
    <w:rsid w:val="008B2F2D"/>
    <w:rsid w:val="008B3348"/>
    <w:rsid w:val="008B34E3"/>
    <w:rsid w:val="008B359F"/>
    <w:rsid w:val="008B3AD9"/>
    <w:rsid w:val="008B3D7C"/>
    <w:rsid w:val="008B3D8A"/>
    <w:rsid w:val="008B41E5"/>
    <w:rsid w:val="008B506A"/>
    <w:rsid w:val="008B5353"/>
    <w:rsid w:val="008B56B5"/>
    <w:rsid w:val="008B5FE6"/>
    <w:rsid w:val="008B621F"/>
    <w:rsid w:val="008B633A"/>
    <w:rsid w:val="008B633D"/>
    <w:rsid w:val="008B6A26"/>
    <w:rsid w:val="008B6D29"/>
    <w:rsid w:val="008B6DAE"/>
    <w:rsid w:val="008B7308"/>
    <w:rsid w:val="008C01F5"/>
    <w:rsid w:val="008C021A"/>
    <w:rsid w:val="008C0233"/>
    <w:rsid w:val="008C108D"/>
    <w:rsid w:val="008C1E75"/>
    <w:rsid w:val="008C1EAD"/>
    <w:rsid w:val="008C2254"/>
    <w:rsid w:val="008C2EBE"/>
    <w:rsid w:val="008C314C"/>
    <w:rsid w:val="008C35A6"/>
    <w:rsid w:val="008C35E0"/>
    <w:rsid w:val="008C39E4"/>
    <w:rsid w:val="008C3E26"/>
    <w:rsid w:val="008C3EA7"/>
    <w:rsid w:val="008C42D9"/>
    <w:rsid w:val="008C4740"/>
    <w:rsid w:val="008C479B"/>
    <w:rsid w:val="008C48DD"/>
    <w:rsid w:val="008C5019"/>
    <w:rsid w:val="008C5187"/>
    <w:rsid w:val="008C52D2"/>
    <w:rsid w:val="008C56B5"/>
    <w:rsid w:val="008C5951"/>
    <w:rsid w:val="008C5B06"/>
    <w:rsid w:val="008C5B9C"/>
    <w:rsid w:val="008C5C42"/>
    <w:rsid w:val="008C6292"/>
    <w:rsid w:val="008C6340"/>
    <w:rsid w:val="008C6400"/>
    <w:rsid w:val="008C6C28"/>
    <w:rsid w:val="008C6F59"/>
    <w:rsid w:val="008C6FB2"/>
    <w:rsid w:val="008C727A"/>
    <w:rsid w:val="008C773B"/>
    <w:rsid w:val="008C782E"/>
    <w:rsid w:val="008C7DC8"/>
    <w:rsid w:val="008D054C"/>
    <w:rsid w:val="008D0C7C"/>
    <w:rsid w:val="008D0D2A"/>
    <w:rsid w:val="008D1153"/>
    <w:rsid w:val="008D1F56"/>
    <w:rsid w:val="008D2211"/>
    <w:rsid w:val="008D22A5"/>
    <w:rsid w:val="008D2469"/>
    <w:rsid w:val="008D2AEB"/>
    <w:rsid w:val="008D2C1D"/>
    <w:rsid w:val="008D307B"/>
    <w:rsid w:val="008D36A4"/>
    <w:rsid w:val="008D39FB"/>
    <w:rsid w:val="008D3D0E"/>
    <w:rsid w:val="008D452E"/>
    <w:rsid w:val="008D486C"/>
    <w:rsid w:val="008D4949"/>
    <w:rsid w:val="008D4ADE"/>
    <w:rsid w:val="008D4BD3"/>
    <w:rsid w:val="008D50F1"/>
    <w:rsid w:val="008D51E3"/>
    <w:rsid w:val="008D5433"/>
    <w:rsid w:val="008D5CCD"/>
    <w:rsid w:val="008D5EA1"/>
    <w:rsid w:val="008D600A"/>
    <w:rsid w:val="008D60FE"/>
    <w:rsid w:val="008D6264"/>
    <w:rsid w:val="008D668C"/>
    <w:rsid w:val="008D6B90"/>
    <w:rsid w:val="008D715A"/>
    <w:rsid w:val="008D7287"/>
    <w:rsid w:val="008D75A9"/>
    <w:rsid w:val="008D7A2C"/>
    <w:rsid w:val="008D7A35"/>
    <w:rsid w:val="008D7F44"/>
    <w:rsid w:val="008D7F6F"/>
    <w:rsid w:val="008E0150"/>
    <w:rsid w:val="008E05FB"/>
    <w:rsid w:val="008E0AE2"/>
    <w:rsid w:val="008E0F3E"/>
    <w:rsid w:val="008E0FC6"/>
    <w:rsid w:val="008E10A5"/>
    <w:rsid w:val="008E15E4"/>
    <w:rsid w:val="008E182D"/>
    <w:rsid w:val="008E1BB1"/>
    <w:rsid w:val="008E1EA2"/>
    <w:rsid w:val="008E20A7"/>
    <w:rsid w:val="008E241C"/>
    <w:rsid w:val="008E2479"/>
    <w:rsid w:val="008E2A47"/>
    <w:rsid w:val="008E2BA8"/>
    <w:rsid w:val="008E3072"/>
    <w:rsid w:val="008E319B"/>
    <w:rsid w:val="008E364C"/>
    <w:rsid w:val="008E3A4C"/>
    <w:rsid w:val="008E3DCF"/>
    <w:rsid w:val="008E422D"/>
    <w:rsid w:val="008E4290"/>
    <w:rsid w:val="008E446A"/>
    <w:rsid w:val="008E4976"/>
    <w:rsid w:val="008E5137"/>
    <w:rsid w:val="008E5391"/>
    <w:rsid w:val="008E53FF"/>
    <w:rsid w:val="008E54A1"/>
    <w:rsid w:val="008E578D"/>
    <w:rsid w:val="008E5C96"/>
    <w:rsid w:val="008E61CE"/>
    <w:rsid w:val="008E6664"/>
    <w:rsid w:val="008E67A5"/>
    <w:rsid w:val="008E6A32"/>
    <w:rsid w:val="008E6B01"/>
    <w:rsid w:val="008E6E09"/>
    <w:rsid w:val="008E748D"/>
    <w:rsid w:val="008E7878"/>
    <w:rsid w:val="008E78C0"/>
    <w:rsid w:val="008E797A"/>
    <w:rsid w:val="008E7A85"/>
    <w:rsid w:val="008E7B08"/>
    <w:rsid w:val="008E7EE2"/>
    <w:rsid w:val="008E7F6E"/>
    <w:rsid w:val="008E7FCB"/>
    <w:rsid w:val="008F0025"/>
    <w:rsid w:val="008F0F71"/>
    <w:rsid w:val="008F10FC"/>
    <w:rsid w:val="008F151A"/>
    <w:rsid w:val="008F19E8"/>
    <w:rsid w:val="008F23E9"/>
    <w:rsid w:val="008F2E48"/>
    <w:rsid w:val="008F2FEB"/>
    <w:rsid w:val="008F3014"/>
    <w:rsid w:val="008F348E"/>
    <w:rsid w:val="008F37A7"/>
    <w:rsid w:val="008F3898"/>
    <w:rsid w:val="008F3F13"/>
    <w:rsid w:val="008F49F0"/>
    <w:rsid w:val="008F4E96"/>
    <w:rsid w:val="008F4F41"/>
    <w:rsid w:val="008F5514"/>
    <w:rsid w:val="008F5EB3"/>
    <w:rsid w:val="008F60C9"/>
    <w:rsid w:val="008F645F"/>
    <w:rsid w:val="008F68D2"/>
    <w:rsid w:val="008F6F0A"/>
    <w:rsid w:val="008F7027"/>
    <w:rsid w:val="008F714F"/>
    <w:rsid w:val="008F75EF"/>
    <w:rsid w:val="008F7BE4"/>
    <w:rsid w:val="008F7D6F"/>
    <w:rsid w:val="008F7DB0"/>
    <w:rsid w:val="008F7FA4"/>
    <w:rsid w:val="008F7FA5"/>
    <w:rsid w:val="0090074D"/>
    <w:rsid w:val="00900C00"/>
    <w:rsid w:val="009010D5"/>
    <w:rsid w:val="00901387"/>
    <w:rsid w:val="00901457"/>
    <w:rsid w:val="00902001"/>
    <w:rsid w:val="00902163"/>
    <w:rsid w:val="00902349"/>
    <w:rsid w:val="00902FF6"/>
    <w:rsid w:val="00903150"/>
    <w:rsid w:val="009033C8"/>
    <w:rsid w:val="00903592"/>
    <w:rsid w:val="009036E2"/>
    <w:rsid w:val="00903701"/>
    <w:rsid w:val="0090389D"/>
    <w:rsid w:val="009039BC"/>
    <w:rsid w:val="00903C86"/>
    <w:rsid w:val="00903F0D"/>
    <w:rsid w:val="009040E1"/>
    <w:rsid w:val="00904502"/>
    <w:rsid w:val="009047B6"/>
    <w:rsid w:val="00905559"/>
    <w:rsid w:val="0090572E"/>
    <w:rsid w:val="0090593F"/>
    <w:rsid w:val="00905F54"/>
    <w:rsid w:val="00906580"/>
    <w:rsid w:val="00906DEF"/>
    <w:rsid w:val="0090783E"/>
    <w:rsid w:val="009079CD"/>
    <w:rsid w:val="00907B79"/>
    <w:rsid w:val="00907BAC"/>
    <w:rsid w:val="00907FC9"/>
    <w:rsid w:val="009116D5"/>
    <w:rsid w:val="009118AF"/>
    <w:rsid w:val="00911AB2"/>
    <w:rsid w:val="00912B17"/>
    <w:rsid w:val="00912C62"/>
    <w:rsid w:val="0091346C"/>
    <w:rsid w:val="0091364A"/>
    <w:rsid w:val="00913CC4"/>
    <w:rsid w:val="00913E8C"/>
    <w:rsid w:val="00914529"/>
    <w:rsid w:val="009147EC"/>
    <w:rsid w:val="00915EC6"/>
    <w:rsid w:val="0091651A"/>
    <w:rsid w:val="00916E5F"/>
    <w:rsid w:val="009177F4"/>
    <w:rsid w:val="0091783F"/>
    <w:rsid w:val="009178A7"/>
    <w:rsid w:val="0091794E"/>
    <w:rsid w:val="00917B9A"/>
    <w:rsid w:val="00917CE2"/>
    <w:rsid w:val="00917F7E"/>
    <w:rsid w:val="0092029F"/>
    <w:rsid w:val="009202C5"/>
    <w:rsid w:val="00920DAF"/>
    <w:rsid w:val="009217A2"/>
    <w:rsid w:val="009217D9"/>
    <w:rsid w:val="00921981"/>
    <w:rsid w:val="00921CED"/>
    <w:rsid w:val="00922138"/>
    <w:rsid w:val="00922341"/>
    <w:rsid w:val="00922549"/>
    <w:rsid w:val="00922A8C"/>
    <w:rsid w:val="00922AEE"/>
    <w:rsid w:val="00922C7D"/>
    <w:rsid w:val="009231A3"/>
    <w:rsid w:val="00923A03"/>
    <w:rsid w:val="00923EA2"/>
    <w:rsid w:val="00924101"/>
    <w:rsid w:val="00924196"/>
    <w:rsid w:val="0092490C"/>
    <w:rsid w:val="00924A63"/>
    <w:rsid w:val="00924B61"/>
    <w:rsid w:val="00924DB0"/>
    <w:rsid w:val="00924F50"/>
    <w:rsid w:val="0092510C"/>
    <w:rsid w:val="00925D90"/>
    <w:rsid w:val="009265A3"/>
    <w:rsid w:val="0092688C"/>
    <w:rsid w:val="009269FE"/>
    <w:rsid w:val="00926C17"/>
    <w:rsid w:val="00926D52"/>
    <w:rsid w:val="00927471"/>
    <w:rsid w:val="00927643"/>
    <w:rsid w:val="009278DB"/>
    <w:rsid w:val="00927B71"/>
    <w:rsid w:val="00927F1F"/>
    <w:rsid w:val="0093049D"/>
    <w:rsid w:val="00930C74"/>
    <w:rsid w:val="00931896"/>
    <w:rsid w:val="00931A27"/>
    <w:rsid w:val="00932106"/>
    <w:rsid w:val="0093219C"/>
    <w:rsid w:val="0093258A"/>
    <w:rsid w:val="009328D7"/>
    <w:rsid w:val="00932A26"/>
    <w:rsid w:val="00933289"/>
    <w:rsid w:val="009332DB"/>
    <w:rsid w:val="0093344C"/>
    <w:rsid w:val="009339AD"/>
    <w:rsid w:val="009339BE"/>
    <w:rsid w:val="00933C9F"/>
    <w:rsid w:val="009340A2"/>
    <w:rsid w:val="009340D3"/>
    <w:rsid w:val="0093435A"/>
    <w:rsid w:val="00934408"/>
    <w:rsid w:val="009344B7"/>
    <w:rsid w:val="0093455C"/>
    <w:rsid w:val="0093455E"/>
    <w:rsid w:val="0093456C"/>
    <w:rsid w:val="00934BD1"/>
    <w:rsid w:val="00934C0F"/>
    <w:rsid w:val="0093512B"/>
    <w:rsid w:val="00935DEA"/>
    <w:rsid w:val="0093606F"/>
    <w:rsid w:val="0093619A"/>
    <w:rsid w:val="0093623D"/>
    <w:rsid w:val="0093642B"/>
    <w:rsid w:val="009365AC"/>
    <w:rsid w:val="00936A3A"/>
    <w:rsid w:val="00936DD0"/>
    <w:rsid w:val="00936F50"/>
    <w:rsid w:val="009379BD"/>
    <w:rsid w:val="00937AFC"/>
    <w:rsid w:val="00937E6C"/>
    <w:rsid w:val="00940044"/>
    <w:rsid w:val="00940298"/>
    <w:rsid w:val="009404FD"/>
    <w:rsid w:val="009409FE"/>
    <w:rsid w:val="00940B71"/>
    <w:rsid w:val="00940CA0"/>
    <w:rsid w:val="0094191B"/>
    <w:rsid w:val="009420A8"/>
    <w:rsid w:val="00942825"/>
    <w:rsid w:val="00942846"/>
    <w:rsid w:val="00942AF4"/>
    <w:rsid w:val="00942BD9"/>
    <w:rsid w:val="00942DF1"/>
    <w:rsid w:val="00942DFD"/>
    <w:rsid w:val="00943140"/>
    <w:rsid w:val="00943B3B"/>
    <w:rsid w:val="00943D71"/>
    <w:rsid w:val="009440F0"/>
    <w:rsid w:val="009441AD"/>
    <w:rsid w:val="0094420C"/>
    <w:rsid w:val="00944596"/>
    <w:rsid w:val="00944C78"/>
    <w:rsid w:val="0094535F"/>
    <w:rsid w:val="00945491"/>
    <w:rsid w:val="00945CC6"/>
    <w:rsid w:val="00945DB1"/>
    <w:rsid w:val="00945E54"/>
    <w:rsid w:val="00946045"/>
    <w:rsid w:val="00946A4B"/>
    <w:rsid w:val="00946B8D"/>
    <w:rsid w:val="00946F52"/>
    <w:rsid w:val="00947586"/>
    <w:rsid w:val="00947B8C"/>
    <w:rsid w:val="00947C39"/>
    <w:rsid w:val="00947CDB"/>
    <w:rsid w:val="00950231"/>
    <w:rsid w:val="00950387"/>
    <w:rsid w:val="009504F1"/>
    <w:rsid w:val="009506B9"/>
    <w:rsid w:val="0095165D"/>
    <w:rsid w:val="00951830"/>
    <w:rsid w:val="00951C0C"/>
    <w:rsid w:val="00951CA5"/>
    <w:rsid w:val="00951D7D"/>
    <w:rsid w:val="00951FDA"/>
    <w:rsid w:val="00952331"/>
    <w:rsid w:val="00952492"/>
    <w:rsid w:val="009524A3"/>
    <w:rsid w:val="009530E7"/>
    <w:rsid w:val="0095321D"/>
    <w:rsid w:val="00953347"/>
    <w:rsid w:val="0095336F"/>
    <w:rsid w:val="00953C2B"/>
    <w:rsid w:val="009547F0"/>
    <w:rsid w:val="009548F2"/>
    <w:rsid w:val="00954E01"/>
    <w:rsid w:val="00955304"/>
    <w:rsid w:val="00955358"/>
    <w:rsid w:val="009557CE"/>
    <w:rsid w:val="009559C1"/>
    <w:rsid w:val="00955B7E"/>
    <w:rsid w:val="009562D7"/>
    <w:rsid w:val="009564D8"/>
    <w:rsid w:val="00956501"/>
    <w:rsid w:val="009567A4"/>
    <w:rsid w:val="009567F1"/>
    <w:rsid w:val="00956AC3"/>
    <w:rsid w:val="00956EA9"/>
    <w:rsid w:val="00956F1F"/>
    <w:rsid w:val="009572E7"/>
    <w:rsid w:val="00957442"/>
    <w:rsid w:val="009576D5"/>
    <w:rsid w:val="00957BE2"/>
    <w:rsid w:val="00957CED"/>
    <w:rsid w:val="00957D48"/>
    <w:rsid w:val="00957DFB"/>
    <w:rsid w:val="00957F0F"/>
    <w:rsid w:val="00960409"/>
    <w:rsid w:val="009604AB"/>
    <w:rsid w:val="00960613"/>
    <w:rsid w:val="0096064E"/>
    <w:rsid w:val="009606EF"/>
    <w:rsid w:val="00961CF2"/>
    <w:rsid w:val="00962730"/>
    <w:rsid w:val="00962B0B"/>
    <w:rsid w:val="00962C3E"/>
    <w:rsid w:val="00962D3F"/>
    <w:rsid w:val="00963461"/>
    <w:rsid w:val="009637BE"/>
    <w:rsid w:val="00963999"/>
    <w:rsid w:val="00963CAA"/>
    <w:rsid w:val="00963FEC"/>
    <w:rsid w:val="00963FF5"/>
    <w:rsid w:val="0096405D"/>
    <w:rsid w:val="009642AF"/>
    <w:rsid w:val="00964B6D"/>
    <w:rsid w:val="009654F6"/>
    <w:rsid w:val="009659A3"/>
    <w:rsid w:val="00966B03"/>
    <w:rsid w:val="00966DDC"/>
    <w:rsid w:val="009674E0"/>
    <w:rsid w:val="00967673"/>
    <w:rsid w:val="00967841"/>
    <w:rsid w:val="00967AD0"/>
    <w:rsid w:val="00967EA3"/>
    <w:rsid w:val="00967EB3"/>
    <w:rsid w:val="0097020E"/>
    <w:rsid w:val="0097030B"/>
    <w:rsid w:val="00970317"/>
    <w:rsid w:val="00970381"/>
    <w:rsid w:val="00970BA3"/>
    <w:rsid w:val="00970C94"/>
    <w:rsid w:val="00970DE4"/>
    <w:rsid w:val="00971232"/>
    <w:rsid w:val="0097135B"/>
    <w:rsid w:val="00971633"/>
    <w:rsid w:val="00971895"/>
    <w:rsid w:val="00971DD4"/>
    <w:rsid w:val="009726B7"/>
    <w:rsid w:val="009730C1"/>
    <w:rsid w:val="0097349B"/>
    <w:rsid w:val="0097371D"/>
    <w:rsid w:val="00973BA8"/>
    <w:rsid w:val="00973C73"/>
    <w:rsid w:val="009740F7"/>
    <w:rsid w:val="009742F4"/>
    <w:rsid w:val="00974443"/>
    <w:rsid w:val="00974618"/>
    <w:rsid w:val="00974855"/>
    <w:rsid w:val="00975527"/>
    <w:rsid w:val="009755E4"/>
    <w:rsid w:val="00975608"/>
    <w:rsid w:val="00975B28"/>
    <w:rsid w:val="00975B9D"/>
    <w:rsid w:val="00975E6C"/>
    <w:rsid w:val="009769C9"/>
    <w:rsid w:val="00976DF6"/>
    <w:rsid w:val="00976FD3"/>
    <w:rsid w:val="00977A1C"/>
    <w:rsid w:val="00977A9E"/>
    <w:rsid w:val="00977BA8"/>
    <w:rsid w:val="00977BE9"/>
    <w:rsid w:val="00977C48"/>
    <w:rsid w:val="00977FB1"/>
    <w:rsid w:val="009804D2"/>
    <w:rsid w:val="0098073F"/>
    <w:rsid w:val="0098145A"/>
    <w:rsid w:val="009815A9"/>
    <w:rsid w:val="009818F7"/>
    <w:rsid w:val="00981C83"/>
    <w:rsid w:val="00981F81"/>
    <w:rsid w:val="00981FB4"/>
    <w:rsid w:val="00982030"/>
    <w:rsid w:val="0098244E"/>
    <w:rsid w:val="009824BB"/>
    <w:rsid w:val="009825C1"/>
    <w:rsid w:val="00982D8C"/>
    <w:rsid w:val="00983018"/>
    <w:rsid w:val="009830C2"/>
    <w:rsid w:val="0098326A"/>
    <w:rsid w:val="00983D16"/>
    <w:rsid w:val="009842B4"/>
    <w:rsid w:val="00984709"/>
    <w:rsid w:val="009849EC"/>
    <w:rsid w:val="00984A22"/>
    <w:rsid w:val="00984BEB"/>
    <w:rsid w:val="00984CB8"/>
    <w:rsid w:val="009856E9"/>
    <w:rsid w:val="009862E4"/>
    <w:rsid w:val="0098661F"/>
    <w:rsid w:val="0098744C"/>
    <w:rsid w:val="009876B2"/>
    <w:rsid w:val="00987786"/>
    <w:rsid w:val="00987CCB"/>
    <w:rsid w:val="00990000"/>
    <w:rsid w:val="00990982"/>
    <w:rsid w:val="00990A76"/>
    <w:rsid w:val="009911F8"/>
    <w:rsid w:val="009914BF"/>
    <w:rsid w:val="00991E82"/>
    <w:rsid w:val="009920CC"/>
    <w:rsid w:val="00992464"/>
    <w:rsid w:val="00992570"/>
    <w:rsid w:val="009929FE"/>
    <w:rsid w:val="00992A24"/>
    <w:rsid w:val="00992E50"/>
    <w:rsid w:val="009930C6"/>
    <w:rsid w:val="0099350B"/>
    <w:rsid w:val="009937C4"/>
    <w:rsid w:val="00993A72"/>
    <w:rsid w:val="00993D28"/>
    <w:rsid w:val="00993DFD"/>
    <w:rsid w:val="0099530E"/>
    <w:rsid w:val="009953A2"/>
    <w:rsid w:val="009953E9"/>
    <w:rsid w:val="00995B14"/>
    <w:rsid w:val="00995C6F"/>
    <w:rsid w:val="00995E8A"/>
    <w:rsid w:val="00995FBC"/>
    <w:rsid w:val="00996381"/>
    <w:rsid w:val="00996594"/>
    <w:rsid w:val="00996BA3"/>
    <w:rsid w:val="00996DEA"/>
    <w:rsid w:val="009973E7"/>
    <w:rsid w:val="009975CF"/>
    <w:rsid w:val="00997633"/>
    <w:rsid w:val="009977A9"/>
    <w:rsid w:val="0099789A"/>
    <w:rsid w:val="00997984"/>
    <w:rsid w:val="00997B56"/>
    <w:rsid w:val="00997F6D"/>
    <w:rsid w:val="009A040F"/>
    <w:rsid w:val="009A0497"/>
    <w:rsid w:val="009A0581"/>
    <w:rsid w:val="009A0BA3"/>
    <w:rsid w:val="009A0E4D"/>
    <w:rsid w:val="009A0ECB"/>
    <w:rsid w:val="009A0FC4"/>
    <w:rsid w:val="009A122B"/>
    <w:rsid w:val="009A1484"/>
    <w:rsid w:val="009A16F7"/>
    <w:rsid w:val="009A1760"/>
    <w:rsid w:val="009A24D5"/>
    <w:rsid w:val="009A25AC"/>
    <w:rsid w:val="009A2D51"/>
    <w:rsid w:val="009A2E9D"/>
    <w:rsid w:val="009A4407"/>
    <w:rsid w:val="009A46B7"/>
    <w:rsid w:val="009A4B12"/>
    <w:rsid w:val="009A4F1C"/>
    <w:rsid w:val="009A53E7"/>
    <w:rsid w:val="009A5492"/>
    <w:rsid w:val="009A54FD"/>
    <w:rsid w:val="009A56A3"/>
    <w:rsid w:val="009A58AE"/>
    <w:rsid w:val="009A5C3F"/>
    <w:rsid w:val="009A5D82"/>
    <w:rsid w:val="009A60A0"/>
    <w:rsid w:val="009A639F"/>
    <w:rsid w:val="009A6504"/>
    <w:rsid w:val="009A6CCE"/>
    <w:rsid w:val="009A715D"/>
    <w:rsid w:val="009A7171"/>
    <w:rsid w:val="009A7389"/>
    <w:rsid w:val="009A7A6A"/>
    <w:rsid w:val="009B035A"/>
    <w:rsid w:val="009B06C3"/>
    <w:rsid w:val="009B0F59"/>
    <w:rsid w:val="009B11A1"/>
    <w:rsid w:val="009B1648"/>
    <w:rsid w:val="009B19FC"/>
    <w:rsid w:val="009B1A8F"/>
    <w:rsid w:val="009B1D48"/>
    <w:rsid w:val="009B1DDA"/>
    <w:rsid w:val="009B2039"/>
    <w:rsid w:val="009B2866"/>
    <w:rsid w:val="009B2AD5"/>
    <w:rsid w:val="009B2B47"/>
    <w:rsid w:val="009B2D69"/>
    <w:rsid w:val="009B2FA6"/>
    <w:rsid w:val="009B3086"/>
    <w:rsid w:val="009B30DF"/>
    <w:rsid w:val="009B33E7"/>
    <w:rsid w:val="009B39AA"/>
    <w:rsid w:val="009B3B62"/>
    <w:rsid w:val="009B3C40"/>
    <w:rsid w:val="009B46AA"/>
    <w:rsid w:val="009B48A4"/>
    <w:rsid w:val="009B48FA"/>
    <w:rsid w:val="009B4AA9"/>
    <w:rsid w:val="009B5020"/>
    <w:rsid w:val="009B53CA"/>
    <w:rsid w:val="009B5C4A"/>
    <w:rsid w:val="009B603C"/>
    <w:rsid w:val="009B618A"/>
    <w:rsid w:val="009B64B9"/>
    <w:rsid w:val="009B679C"/>
    <w:rsid w:val="009B6814"/>
    <w:rsid w:val="009B6C04"/>
    <w:rsid w:val="009B6E51"/>
    <w:rsid w:val="009B71A6"/>
    <w:rsid w:val="009B7472"/>
    <w:rsid w:val="009B779B"/>
    <w:rsid w:val="009C0612"/>
    <w:rsid w:val="009C0623"/>
    <w:rsid w:val="009C065D"/>
    <w:rsid w:val="009C06D6"/>
    <w:rsid w:val="009C07F7"/>
    <w:rsid w:val="009C0913"/>
    <w:rsid w:val="009C0F04"/>
    <w:rsid w:val="009C113F"/>
    <w:rsid w:val="009C118B"/>
    <w:rsid w:val="009C134A"/>
    <w:rsid w:val="009C159F"/>
    <w:rsid w:val="009C1711"/>
    <w:rsid w:val="009C2295"/>
    <w:rsid w:val="009C22C0"/>
    <w:rsid w:val="009C22D8"/>
    <w:rsid w:val="009C24D3"/>
    <w:rsid w:val="009C2816"/>
    <w:rsid w:val="009C288A"/>
    <w:rsid w:val="009C2A76"/>
    <w:rsid w:val="009C3837"/>
    <w:rsid w:val="009C3A00"/>
    <w:rsid w:val="009C3C92"/>
    <w:rsid w:val="009C3F92"/>
    <w:rsid w:val="009C4311"/>
    <w:rsid w:val="009C452B"/>
    <w:rsid w:val="009C496A"/>
    <w:rsid w:val="009C4C15"/>
    <w:rsid w:val="009C4FB3"/>
    <w:rsid w:val="009C51F3"/>
    <w:rsid w:val="009C56CA"/>
    <w:rsid w:val="009C5D2D"/>
    <w:rsid w:val="009C61AC"/>
    <w:rsid w:val="009C68A7"/>
    <w:rsid w:val="009C6A55"/>
    <w:rsid w:val="009C7AEC"/>
    <w:rsid w:val="009C7F0C"/>
    <w:rsid w:val="009D0763"/>
    <w:rsid w:val="009D0B19"/>
    <w:rsid w:val="009D0DBE"/>
    <w:rsid w:val="009D0F1B"/>
    <w:rsid w:val="009D1148"/>
    <w:rsid w:val="009D128F"/>
    <w:rsid w:val="009D1B94"/>
    <w:rsid w:val="009D1C1B"/>
    <w:rsid w:val="009D2929"/>
    <w:rsid w:val="009D298D"/>
    <w:rsid w:val="009D29CD"/>
    <w:rsid w:val="009D2B19"/>
    <w:rsid w:val="009D2DDE"/>
    <w:rsid w:val="009D302B"/>
    <w:rsid w:val="009D32E3"/>
    <w:rsid w:val="009D3ABD"/>
    <w:rsid w:val="009D3B02"/>
    <w:rsid w:val="009D3BAA"/>
    <w:rsid w:val="009D3D2F"/>
    <w:rsid w:val="009D3D42"/>
    <w:rsid w:val="009D3FDA"/>
    <w:rsid w:val="009D41C0"/>
    <w:rsid w:val="009D4221"/>
    <w:rsid w:val="009D444E"/>
    <w:rsid w:val="009D48F0"/>
    <w:rsid w:val="009D4B1B"/>
    <w:rsid w:val="009D4B3B"/>
    <w:rsid w:val="009D4CEF"/>
    <w:rsid w:val="009D5063"/>
    <w:rsid w:val="009D50F7"/>
    <w:rsid w:val="009D5934"/>
    <w:rsid w:val="009D59B4"/>
    <w:rsid w:val="009D6234"/>
    <w:rsid w:val="009D62F6"/>
    <w:rsid w:val="009D63BF"/>
    <w:rsid w:val="009D6478"/>
    <w:rsid w:val="009D6B58"/>
    <w:rsid w:val="009D6E41"/>
    <w:rsid w:val="009D6F46"/>
    <w:rsid w:val="009D7287"/>
    <w:rsid w:val="009D781A"/>
    <w:rsid w:val="009D7B8C"/>
    <w:rsid w:val="009D7C88"/>
    <w:rsid w:val="009D7E81"/>
    <w:rsid w:val="009E02AC"/>
    <w:rsid w:val="009E06F7"/>
    <w:rsid w:val="009E0CBE"/>
    <w:rsid w:val="009E0D41"/>
    <w:rsid w:val="009E107E"/>
    <w:rsid w:val="009E116A"/>
    <w:rsid w:val="009E177E"/>
    <w:rsid w:val="009E1D95"/>
    <w:rsid w:val="009E2CBE"/>
    <w:rsid w:val="009E2DA8"/>
    <w:rsid w:val="009E2E77"/>
    <w:rsid w:val="009E3407"/>
    <w:rsid w:val="009E35A9"/>
    <w:rsid w:val="009E3ADC"/>
    <w:rsid w:val="009E3D4E"/>
    <w:rsid w:val="009E3D93"/>
    <w:rsid w:val="009E4597"/>
    <w:rsid w:val="009E45BC"/>
    <w:rsid w:val="009E4A28"/>
    <w:rsid w:val="009E517F"/>
    <w:rsid w:val="009E59FA"/>
    <w:rsid w:val="009E5B4B"/>
    <w:rsid w:val="009E5F2B"/>
    <w:rsid w:val="009E6017"/>
    <w:rsid w:val="009E6345"/>
    <w:rsid w:val="009E6793"/>
    <w:rsid w:val="009E6BF2"/>
    <w:rsid w:val="009E6BF8"/>
    <w:rsid w:val="009E71C1"/>
    <w:rsid w:val="009E7477"/>
    <w:rsid w:val="009E75B1"/>
    <w:rsid w:val="009E78E9"/>
    <w:rsid w:val="009F0919"/>
    <w:rsid w:val="009F12DF"/>
    <w:rsid w:val="009F1356"/>
    <w:rsid w:val="009F154B"/>
    <w:rsid w:val="009F15C5"/>
    <w:rsid w:val="009F1912"/>
    <w:rsid w:val="009F28E7"/>
    <w:rsid w:val="009F3347"/>
    <w:rsid w:val="009F38BE"/>
    <w:rsid w:val="009F39C3"/>
    <w:rsid w:val="009F40E8"/>
    <w:rsid w:val="009F442F"/>
    <w:rsid w:val="009F4B04"/>
    <w:rsid w:val="009F4BED"/>
    <w:rsid w:val="009F4DA2"/>
    <w:rsid w:val="009F4F8D"/>
    <w:rsid w:val="009F538B"/>
    <w:rsid w:val="009F56A5"/>
    <w:rsid w:val="009F5722"/>
    <w:rsid w:val="009F5BDA"/>
    <w:rsid w:val="009F5D2D"/>
    <w:rsid w:val="009F5EDD"/>
    <w:rsid w:val="009F6199"/>
    <w:rsid w:val="009F6487"/>
    <w:rsid w:val="009F676C"/>
    <w:rsid w:val="009F682A"/>
    <w:rsid w:val="009F6B73"/>
    <w:rsid w:val="009F6D1C"/>
    <w:rsid w:val="009F7190"/>
    <w:rsid w:val="009F720B"/>
    <w:rsid w:val="009F722D"/>
    <w:rsid w:val="009F74D4"/>
    <w:rsid w:val="009F75ED"/>
    <w:rsid w:val="009F7A1E"/>
    <w:rsid w:val="009F7A2A"/>
    <w:rsid w:val="009F7E87"/>
    <w:rsid w:val="00A01031"/>
    <w:rsid w:val="00A01907"/>
    <w:rsid w:val="00A01A0A"/>
    <w:rsid w:val="00A01A66"/>
    <w:rsid w:val="00A029CE"/>
    <w:rsid w:val="00A02B63"/>
    <w:rsid w:val="00A02C4C"/>
    <w:rsid w:val="00A02F7A"/>
    <w:rsid w:val="00A030EE"/>
    <w:rsid w:val="00A03606"/>
    <w:rsid w:val="00A0375F"/>
    <w:rsid w:val="00A04260"/>
    <w:rsid w:val="00A0453D"/>
    <w:rsid w:val="00A04E00"/>
    <w:rsid w:val="00A05708"/>
    <w:rsid w:val="00A0571A"/>
    <w:rsid w:val="00A05963"/>
    <w:rsid w:val="00A061EB"/>
    <w:rsid w:val="00A06260"/>
    <w:rsid w:val="00A06338"/>
    <w:rsid w:val="00A06341"/>
    <w:rsid w:val="00A066C0"/>
    <w:rsid w:val="00A0685B"/>
    <w:rsid w:val="00A068DD"/>
    <w:rsid w:val="00A06A54"/>
    <w:rsid w:val="00A06C70"/>
    <w:rsid w:val="00A07134"/>
    <w:rsid w:val="00A072ED"/>
    <w:rsid w:val="00A07642"/>
    <w:rsid w:val="00A07678"/>
    <w:rsid w:val="00A07994"/>
    <w:rsid w:val="00A07CBD"/>
    <w:rsid w:val="00A07FA9"/>
    <w:rsid w:val="00A10A24"/>
    <w:rsid w:val="00A10DAA"/>
    <w:rsid w:val="00A10F3B"/>
    <w:rsid w:val="00A1121F"/>
    <w:rsid w:val="00A11364"/>
    <w:rsid w:val="00A1138E"/>
    <w:rsid w:val="00A11788"/>
    <w:rsid w:val="00A117F8"/>
    <w:rsid w:val="00A11A8B"/>
    <w:rsid w:val="00A11AFB"/>
    <w:rsid w:val="00A11B1F"/>
    <w:rsid w:val="00A11BB4"/>
    <w:rsid w:val="00A11E51"/>
    <w:rsid w:val="00A120C1"/>
    <w:rsid w:val="00A1218D"/>
    <w:rsid w:val="00A123BC"/>
    <w:rsid w:val="00A125F1"/>
    <w:rsid w:val="00A12759"/>
    <w:rsid w:val="00A12957"/>
    <w:rsid w:val="00A12FD8"/>
    <w:rsid w:val="00A1301B"/>
    <w:rsid w:val="00A13A1A"/>
    <w:rsid w:val="00A13E0C"/>
    <w:rsid w:val="00A1417C"/>
    <w:rsid w:val="00A1422E"/>
    <w:rsid w:val="00A147CD"/>
    <w:rsid w:val="00A14C3E"/>
    <w:rsid w:val="00A14FFE"/>
    <w:rsid w:val="00A1549A"/>
    <w:rsid w:val="00A157DC"/>
    <w:rsid w:val="00A15AC5"/>
    <w:rsid w:val="00A15ACD"/>
    <w:rsid w:val="00A163E6"/>
    <w:rsid w:val="00A1678F"/>
    <w:rsid w:val="00A168EA"/>
    <w:rsid w:val="00A1727A"/>
    <w:rsid w:val="00A177A6"/>
    <w:rsid w:val="00A17B4A"/>
    <w:rsid w:val="00A17C69"/>
    <w:rsid w:val="00A17D25"/>
    <w:rsid w:val="00A17D2E"/>
    <w:rsid w:val="00A20CFA"/>
    <w:rsid w:val="00A20DEA"/>
    <w:rsid w:val="00A20E81"/>
    <w:rsid w:val="00A21511"/>
    <w:rsid w:val="00A21869"/>
    <w:rsid w:val="00A225AB"/>
    <w:rsid w:val="00A22725"/>
    <w:rsid w:val="00A2372F"/>
    <w:rsid w:val="00A23B6B"/>
    <w:rsid w:val="00A23CE7"/>
    <w:rsid w:val="00A23E3C"/>
    <w:rsid w:val="00A24103"/>
    <w:rsid w:val="00A24226"/>
    <w:rsid w:val="00A24705"/>
    <w:rsid w:val="00A253E5"/>
    <w:rsid w:val="00A25B2C"/>
    <w:rsid w:val="00A260CD"/>
    <w:rsid w:val="00A26436"/>
    <w:rsid w:val="00A2677B"/>
    <w:rsid w:val="00A26AB8"/>
    <w:rsid w:val="00A26AF6"/>
    <w:rsid w:val="00A26D7C"/>
    <w:rsid w:val="00A26E30"/>
    <w:rsid w:val="00A26F8F"/>
    <w:rsid w:val="00A27037"/>
    <w:rsid w:val="00A27828"/>
    <w:rsid w:val="00A27A1D"/>
    <w:rsid w:val="00A27D5F"/>
    <w:rsid w:val="00A27FF5"/>
    <w:rsid w:val="00A3003F"/>
    <w:rsid w:val="00A30507"/>
    <w:rsid w:val="00A30C4A"/>
    <w:rsid w:val="00A30E65"/>
    <w:rsid w:val="00A32046"/>
    <w:rsid w:val="00A3255A"/>
    <w:rsid w:val="00A3291B"/>
    <w:rsid w:val="00A332E9"/>
    <w:rsid w:val="00A33B97"/>
    <w:rsid w:val="00A33EBF"/>
    <w:rsid w:val="00A3408C"/>
    <w:rsid w:val="00A3456F"/>
    <w:rsid w:val="00A3490A"/>
    <w:rsid w:val="00A34C94"/>
    <w:rsid w:val="00A35140"/>
    <w:rsid w:val="00A35871"/>
    <w:rsid w:val="00A358FB"/>
    <w:rsid w:val="00A35A3E"/>
    <w:rsid w:val="00A35AB1"/>
    <w:rsid w:val="00A35FD4"/>
    <w:rsid w:val="00A36240"/>
    <w:rsid w:val="00A363CB"/>
    <w:rsid w:val="00A3684E"/>
    <w:rsid w:val="00A3699E"/>
    <w:rsid w:val="00A36DB7"/>
    <w:rsid w:val="00A36E71"/>
    <w:rsid w:val="00A370FF"/>
    <w:rsid w:val="00A378C5"/>
    <w:rsid w:val="00A40857"/>
    <w:rsid w:val="00A40A00"/>
    <w:rsid w:val="00A41162"/>
    <w:rsid w:val="00A4173A"/>
    <w:rsid w:val="00A418D8"/>
    <w:rsid w:val="00A41B05"/>
    <w:rsid w:val="00A43112"/>
    <w:rsid w:val="00A43356"/>
    <w:rsid w:val="00A43AD9"/>
    <w:rsid w:val="00A43D52"/>
    <w:rsid w:val="00A43F5B"/>
    <w:rsid w:val="00A440D3"/>
    <w:rsid w:val="00A444EC"/>
    <w:rsid w:val="00A44680"/>
    <w:rsid w:val="00A4477E"/>
    <w:rsid w:val="00A44A94"/>
    <w:rsid w:val="00A44AC7"/>
    <w:rsid w:val="00A44CA0"/>
    <w:rsid w:val="00A44CDD"/>
    <w:rsid w:val="00A44D4F"/>
    <w:rsid w:val="00A4570D"/>
    <w:rsid w:val="00A4594C"/>
    <w:rsid w:val="00A4643D"/>
    <w:rsid w:val="00A4668D"/>
    <w:rsid w:val="00A46719"/>
    <w:rsid w:val="00A471F8"/>
    <w:rsid w:val="00A4737F"/>
    <w:rsid w:val="00A47AD1"/>
    <w:rsid w:val="00A504F5"/>
    <w:rsid w:val="00A50654"/>
    <w:rsid w:val="00A507A3"/>
    <w:rsid w:val="00A50A5C"/>
    <w:rsid w:val="00A50AD3"/>
    <w:rsid w:val="00A50F44"/>
    <w:rsid w:val="00A51222"/>
    <w:rsid w:val="00A5162C"/>
    <w:rsid w:val="00A51638"/>
    <w:rsid w:val="00A51C6F"/>
    <w:rsid w:val="00A5230B"/>
    <w:rsid w:val="00A525DF"/>
    <w:rsid w:val="00A5266F"/>
    <w:rsid w:val="00A527D2"/>
    <w:rsid w:val="00A5333C"/>
    <w:rsid w:val="00A533E7"/>
    <w:rsid w:val="00A5382C"/>
    <w:rsid w:val="00A53C71"/>
    <w:rsid w:val="00A53DBB"/>
    <w:rsid w:val="00A54168"/>
    <w:rsid w:val="00A546CD"/>
    <w:rsid w:val="00A54CCA"/>
    <w:rsid w:val="00A54E23"/>
    <w:rsid w:val="00A54E87"/>
    <w:rsid w:val="00A54F59"/>
    <w:rsid w:val="00A55334"/>
    <w:rsid w:val="00A56D12"/>
    <w:rsid w:val="00A570B1"/>
    <w:rsid w:val="00A571CF"/>
    <w:rsid w:val="00A57222"/>
    <w:rsid w:val="00A574ED"/>
    <w:rsid w:val="00A57906"/>
    <w:rsid w:val="00A60631"/>
    <w:rsid w:val="00A607FD"/>
    <w:rsid w:val="00A60BD4"/>
    <w:rsid w:val="00A60DFE"/>
    <w:rsid w:val="00A60E37"/>
    <w:rsid w:val="00A60E5B"/>
    <w:rsid w:val="00A61470"/>
    <w:rsid w:val="00A618C4"/>
    <w:rsid w:val="00A61B20"/>
    <w:rsid w:val="00A61B3F"/>
    <w:rsid w:val="00A61B83"/>
    <w:rsid w:val="00A623BE"/>
    <w:rsid w:val="00A62590"/>
    <w:rsid w:val="00A62BF9"/>
    <w:rsid w:val="00A632A3"/>
    <w:rsid w:val="00A63B4F"/>
    <w:rsid w:val="00A63C5D"/>
    <w:rsid w:val="00A64548"/>
    <w:rsid w:val="00A64635"/>
    <w:rsid w:val="00A64778"/>
    <w:rsid w:val="00A64A8D"/>
    <w:rsid w:val="00A64B60"/>
    <w:rsid w:val="00A64BF4"/>
    <w:rsid w:val="00A64C66"/>
    <w:rsid w:val="00A64CA5"/>
    <w:rsid w:val="00A64E3C"/>
    <w:rsid w:val="00A6524D"/>
    <w:rsid w:val="00A65351"/>
    <w:rsid w:val="00A65365"/>
    <w:rsid w:val="00A657D0"/>
    <w:rsid w:val="00A6602E"/>
    <w:rsid w:val="00A66B9A"/>
    <w:rsid w:val="00A66CCD"/>
    <w:rsid w:val="00A67641"/>
    <w:rsid w:val="00A6788A"/>
    <w:rsid w:val="00A67EEB"/>
    <w:rsid w:val="00A70125"/>
    <w:rsid w:val="00A709C7"/>
    <w:rsid w:val="00A709CB"/>
    <w:rsid w:val="00A70CC9"/>
    <w:rsid w:val="00A70DB1"/>
    <w:rsid w:val="00A70EE7"/>
    <w:rsid w:val="00A71729"/>
    <w:rsid w:val="00A71BCF"/>
    <w:rsid w:val="00A71E30"/>
    <w:rsid w:val="00A71EB4"/>
    <w:rsid w:val="00A72439"/>
    <w:rsid w:val="00A728EF"/>
    <w:rsid w:val="00A72CCA"/>
    <w:rsid w:val="00A72FD5"/>
    <w:rsid w:val="00A7310F"/>
    <w:rsid w:val="00A7343F"/>
    <w:rsid w:val="00A734CA"/>
    <w:rsid w:val="00A7352B"/>
    <w:rsid w:val="00A736DB"/>
    <w:rsid w:val="00A7381D"/>
    <w:rsid w:val="00A73EF7"/>
    <w:rsid w:val="00A7435B"/>
    <w:rsid w:val="00A74B67"/>
    <w:rsid w:val="00A74CB1"/>
    <w:rsid w:val="00A74D9A"/>
    <w:rsid w:val="00A7508D"/>
    <w:rsid w:val="00A754BD"/>
    <w:rsid w:val="00A75999"/>
    <w:rsid w:val="00A76A0B"/>
    <w:rsid w:val="00A76A99"/>
    <w:rsid w:val="00A76F48"/>
    <w:rsid w:val="00A76F82"/>
    <w:rsid w:val="00A77569"/>
    <w:rsid w:val="00A77A86"/>
    <w:rsid w:val="00A77CA7"/>
    <w:rsid w:val="00A801A8"/>
    <w:rsid w:val="00A802CB"/>
    <w:rsid w:val="00A8118E"/>
    <w:rsid w:val="00A812D0"/>
    <w:rsid w:val="00A8185F"/>
    <w:rsid w:val="00A81907"/>
    <w:rsid w:val="00A81E6B"/>
    <w:rsid w:val="00A81E7D"/>
    <w:rsid w:val="00A82EEB"/>
    <w:rsid w:val="00A8325A"/>
    <w:rsid w:val="00A832B2"/>
    <w:rsid w:val="00A834DB"/>
    <w:rsid w:val="00A83BD0"/>
    <w:rsid w:val="00A83D69"/>
    <w:rsid w:val="00A83F91"/>
    <w:rsid w:val="00A849A6"/>
    <w:rsid w:val="00A84A28"/>
    <w:rsid w:val="00A84B59"/>
    <w:rsid w:val="00A84B88"/>
    <w:rsid w:val="00A850CE"/>
    <w:rsid w:val="00A85249"/>
    <w:rsid w:val="00A852CC"/>
    <w:rsid w:val="00A857F1"/>
    <w:rsid w:val="00A85C1C"/>
    <w:rsid w:val="00A85FF1"/>
    <w:rsid w:val="00A866AA"/>
    <w:rsid w:val="00A866D0"/>
    <w:rsid w:val="00A86ACD"/>
    <w:rsid w:val="00A871A8"/>
    <w:rsid w:val="00A87723"/>
    <w:rsid w:val="00A87933"/>
    <w:rsid w:val="00A87C29"/>
    <w:rsid w:val="00A87F26"/>
    <w:rsid w:val="00A906B6"/>
    <w:rsid w:val="00A908F4"/>
    <w:rsid w:val="00A90A99"/>
    <w:rsid w:val="00A90FB0"/>
    <w:rsid w:val="00A913A1"/>
    <w:rsid w:val="00A91B35"/>
    <w:rsid w:val="00A91C59"/>
    <w:rsid w:val="00A92013"/>
    <w:rsid w:val="00A926E0"/>
    <w:rsid w:val="00A928C6"/>
    <w:rsid w:val="00A929CB"/>
    <w:rsid w:val="00A92C3F"/>
    <w:rsid w:val="00A92D0F"/>
    <w:rsid w:val="00A92E17"/>
    <w:rsid w:val="00A93142"/>
    <w:rsid w:val="00A9349B"/>
    <w:rsid w:val="00A93545"/>
    <w:rsid w:val="00A93A56"/>
    <w:rsid w:val="00A940DD"/>
    <w:rsid w:val="00A945D7"/>
    <w:rsid w:val="00A94C36"/>
    <w:rsid w:val="00A9517D"/>
    <w:rsid w:val="00A95335"/>
    <w:rsid w:val="00A95636"/>
    <w:rsid w:val="00A956DF"/>
    <w:rsid w:val="00A956FC"/>
    <w:rsid w:val="00A95B32"/>
    <w:rsid w:val="00A95BE0"/>
    <w:rsid w:val="00A95C89"/>
    <w:rsid w:val="00A95F82"/>
    <w:rsid w:val="00A963D2"/>
    <w:rsid w:val="00A96500"/>
    <w:rsid w:val="00A96754"/>
    <w:rsid w:val="00A96788"/>
    <w:rsid w:val="00A96B4F"/>
    <w:rsid w:val="00A96D3F"/>
    <w:rsid w:val="00A97005"/>
    <w:rsid w:val="00A97066"/>
    <w:rsid w:val="00A973FE"/>
    <w:rsid w:val="00A97489"/>
    <w:rsid w:val="00A976DD"/>
    <w:rsid w:val="00A97D44"/>
    <w:rsid w:val="00A97D81"/>
    <w:rsid w:val="00AA0171"/>
    <w:rsid w:val="00AA027B"/>
    <w:rsid w:val="00AA042D"/>
    <w:rsid w:val="00AA0668"/>
    <w:rsid w:val="00AA0C1B"/>
    <w:rsid w:val="00AA0D51"/>
    <w:rsid w:val="00AA0EEB"/>
    <w:rsid w:val="00AA13A1"/>
    <w:rsid w:val="00AA175A"/>
    <w:rsid w:val="00AA192D"/>
    <w:rsid w:val="00AA1EA1"/>
    <w:rsid w:val="00AA2512"/>
    <w:rsid w:val="00AA2B95"/>
    <w:rsid w:val="00AA3008"/>
    <w:rsid w:val="00AA32FA"/>
    <w:rsid w:val="00AA3321"/>
    <w:rsid w:val="00AA336E"/>
    <w:rsid w:val="00AA35D8"/>
    <w:rsid w:val="00AA419E"/>
    <w:rsid w:val="00AA41F5"/>
    <w:rsid w:val="00AA44CF"/>
    <w:rsid w:val="00AA45DA"/>
    <w:rsid w:val="00AA464B"/>
    <w:rsid w:val="00AA471C"/>
    <w:rsid w:val="00AA47A0"/>
    <w:rsid w:val="00AA481F"/>
    <w:rsid w:val="00AA48AE"/>
    <w:rsid w:val="00AA4A4D"/>
    <w:rsid w:val="00AA4DEB"/>
    <w:rsid w:val="00AA4EEE"/>
    <w:rsid w:val="00AA4FF5"/>
    <w:rsid w:val="00AA522B"/>
    <w:rsid w:val="00AA56E2"/>
    <w:rsid w:val="00AA5D13"/>
    <w:rsid w:val="00AA6731"/>
    <w:rsid w:val="00AA6D31"/>
    <w:rsid w:val="00AA6DBE"/>
    <w:rsid w:val="00AA750F"/>
    <w:rsid w:val="00AA7668"/>
    <w:rsid w:val="00AA7EA3"/>
    <w:rsid w:val="00AB04B6"/>
    <w:rsid w:val="00AB09FC"/>
    <w:rsid w:val="00AB0ED6"/>
    <w:rsid w:val="00AB1806"/>
    <w:rsid w:val="00AB1924"/>
    <w:rsid w:val="00AB2046"/>
    <w:rsid w:val="00AB22DA"/>
    <w:rsid w:val="00AB2406"/>
    <w:rsid w:val="00AB2627"/>
    <w:rsid w:val="00AB285A"/>
    <w:rsid w:val="00AB2C60"/>
    <w:rsid w:val="00AB31BD"/>
    <w:rsid w:val="00AB3508"/>
    <w:rsid w:val="00AB3607"/>
    <w:rsid w:val="00AB37F1"/>
    <w:rsid w:val="00AB3957"/>
    <w:rsid w:val="00AB4274"/>
    <w:rsid w:val="00AB45F4"/>
    <w:rsid w:val="00AB4930"/>
    <w:rsid w:val="00AB4E61"/>
    <w:rsid w:val="00AB4E78"/>
    <w:rsid w:val="00AB4F20"/>
    <w:rsid w:val="00AB4FF9"/>
    <w:rsid w:val="00AB5165"/>
    <w:rsid w:val="00AB5186"/>
    <w:rsid w:val="00AB563D"/>
    <w:rsid w:val="00AB5B2A"/>
    <w:rsid w:val="00AB5F64"/>
    <w:rsid w:val="00AB63D9"/>
    <w:rsid w:val="00AB6480"/>
    <w:rsid w:val="00AB6535"/>
    <w:rsid w:val="00AB6641"/>
    <w:rsid w:val="00AB67E6"/>
    <w:rsid w:val="00AB6FB4"/>
    <w:rsid w:val="00AB71B8"/>
    <w:rsid w:val="00AB7216"/>
    <w:rsid w:val="00AB7A3F"/>
    <w:rsid w:val="00AB7E0A"/>
    <w:rsid w:val="00AB7EB3"/>
    <w:rsid w:val="00AB7F51"/>
    <w:rsid w:val="00AC0085"/>
    <w:rsid w:val="00AC0467"/>
    <w:rsid w:val="00AC13DB"/>
    <w:rsid w:val="00AC142D"/>
    <w:rsid w:val="00AC16CA"/>
    <w:rsid w:val="00AC1AC6"/>
    <w:rsid w:val="00AC1D30"/>
    <w:rsid w:val="00AC23C7"/>
    <w:rsid w:val="00AC27E0"/>
    <w:rsid w:val="00AC29BF"/>
    <w:rsid w:val="00AC2B5B"/>
    <w:rsid w:val="00AC3044"/>
    <w:rsid w:val="00AC37C0"/>
    <w:rsid w:val="00AC394B"/>
    <w:rsid w:val="00AC3F73"/>
    <w:rsid w:val="00AC415A"/>
    <w:rsid w:val="00AC42AC"/>
    <w:rsid w:val="00AC5137"/>
    <w:rsid w:val="00AC60CE"/>
    <w:rsid w:val="00AC68A8"/>
    <w:rsid w:val="00AC6A89"/>
    <w:rsid w:val="00AC6C48"/>
    <w:rsid w:val="00AC6DFD"/>
    <w:rsid w:val="00AC7113"/>
    <w:rsid w:val="00AC7150"/>
    <w:rsid w:val="00AC721C"/>
    <w:rsid w:val="00AC780B"/>
    <w:rsid w:val="00AC7892"/>
    <w:rsid w:val="00AC7A1F"/>
    <w:rsid w:val="00AD0270"/>
    <w:rsid w:val="00AD049C"/>
    <w:rsid w:val="00AD06BF"/>
    <w:rsid w:val="00AD088A"/>
    <w:rsid w:val="00AD16EC"/>
    <w:rsid w:val="00AD1823"/>
    <w:rsid w:val="00AD1CCE"/>
    <w:rsid w:val="00AD259D"/>
    <w:rsid w:val="00AD2B48"/>
    <w:rsid w:val="00AD3897"/>
    <w:rsid w:val="00AD3979"/>
    <w:rsid w:val="00AD3C78"/>
    <w:rsid w:val="00AD3E45"/>
    <w:rsid w:val="00AD3F56"/>
    <w:rsid w:val="00AD3F68"/>
    <w:rsid w:val="00AD3F97"/>
    <w:rsid w:val="00AD430F"/>
    <w:rsid w:val="00AD4458"/>
    <w:rsid w:val="00AD460C"/>
    <w:rsid w:val="00AD4EC1"/>
    <w:rsid w:val="00AD557D"/>
    <w:rsid w:val="00AD55E9"/>
    <w:rsid w:val="00AD5F01"/>
    <w:rsid w:val="00AD6E36"/>
    <w:rsid w:val="00AD7058"/>
    <w:rsid w:val="00AD7251"/>
    <w:rsid w:val="00AD7788"/>
    <w:rsid w:val="00AD7B11"/>
    <w:rsid w:val="00AD7C9D"/>
    <w:rsid w:val="00AE01E8"/>
    <w:rsid w:val="00AE022A"/>
    <w:rsid w:val="00AE04FC"/>
    <w:rsid w:val="00AE06A2"/>
    <w:rsid w:val="00AE0CF0"/>
    <w:rsid w:val="00AE10C0"/>
    <w:rsid w:val="00AE1431"/>
    <w:rsid w:val="00AE14C4"/>
    <w:rsid w:val="00AE1FAB"/>
    <w:rsid w:val="00AE2927"/>
    <w:rsid w:val="00AE3335"/>
    <w:rsid w:val="00AE3863"/>
    <w:rsid w:val="00AE3910"/>
    <w:rsid w:val="00AE3AAC"/>
    <w:rsid w:val="00AE3B2C"/>
    <w:rsid w:val="00AE3C07"/>
    <w:rsid w:val="00AE3CA7"/>
    <w:rsid w:val="00AE3E3A"/>
    <w:rsid w:val="00AE4032"/>
    <w:rsid w:val="00AE435E"/>
    <w:rsid w:val="00AE45A8"/>
    <w:rsid w:val="00AE46A6"/>
    <w:rsid w:val="00AE5AE9"/>
    <w:rsid w:val="00AE5B2A"/>
    <w:rsid w:val="00AE6496"/>
    <w:rsid w:val="00AE6762"/>
    <w:rsid w:val="00AE6A4F"/>
    <w:rsid w:val="00AE6B79"/>
    <w:rsid w:val="00AE6C34"/>
    <w:rsid w:val="00AE6F8E"/>
    <w:rsid w:val="00AE71F3"/>
    <w:rsid w:val="00AE72A1"/>
    <w:rsid w:val="00AE7370"/>
    <w:rsid w:val="00AE73DC"/>
    <w:rsid w:val="00AE788D"/>
    <w:rsid w:val="00AE7CF1"/>
    <w:rsid w:val="00AE7F50"/>
    <w:rsid w:val="00AF00CA"/>
    <w:rsid w:val="00AF0413"/>
    <w:rsid w:val="00AF0672"/>
    <w:rsid w:val="00AF07B8"/>
    <w:rsid w:val="00AF083D"/>
    <w:rsid w:val="00AF0EFF"/>
    <w:rsid w:val="00AF1191"/>
    <w:rsid w:val="00AF17E5"/>
    <w:rsid w:val="00AF1901"/>
    <w:rsid w:val="00AF1DD4"/>
    <w:rsid w:val="00AF1DF3"/>
    <w:rsid w:val="00AF2463"/>
    <w:rsid w:val="00AF24F0"/>
    <w:rsid w:val="00AF24F2"/>
    <w:rsid w:val="00AF2582"/>
    <w:rsid w:val="00AF2B0D"/>
    <w:rsid w:val="00AF3080"/>
    <w:rsid w:val="00AF367C"/>
    <w:rsid w:val="00AF3CA5"/>
    <w:rsid w:val="00AF3CB8"/>
    <w:rsid w:val="00AF4286"/>
    <w:rsid w:val="00AF430E"/>
    <w:rsid w:val="00AF4B85"/>
    <w:rsid w:val="00AF4D4A"/>
    <w:rsid w:val="00AF5848"/>
    <w:rsid w:val="00AF5BD8"/>
    <w:rsid w:val="00AF5D67"/>
    <w:rsid w:val="00AF613D"/>
    <w:rsid w:val="00AF6971"/>
    <w:rsid w:val="00AF6A3C"/>
    <w:rsid w:val="00AF7AE0"/>
    <w:rsid w:val="00AF7B2F"/>
    <w:rsid w:val="00AF7F96"/>
    <w:rsid w:val="00AF7F97"/>
    <w:rsid w:val="00B000F7"/>
    <w:rsid w:val="00B00539"/>
    <w:rsid w:val="00B00809"/>
    <w:rsid w:val="00B010B3"/>
    <w:rsid w:val="00B015E9"/>
    <w:rsid w:val="00B01942"/>
    <w:rsid w:val="00B01CCA"/>
    <w:rsid w:val="00B0219E"/>
    <w:rsid w:val="00B0228A"/>
    <w:rsid w:val="00B029E9"/>
    <w:rsid w:val="00B02AEF"/>
    <w:rsid w:val="00B0339F"/>
    <w:rsid w:val="00B040B9"/>
    <w:rsid w:val="00B043BE"/>
    <w:rsid w:val="00B044F3"/>
    <w:rsid w:val="00B0452B"/>
    <w:rsid w:val="00B04B10"/>
    <w:rsid w:val="00B0512D"/>
    <w:rsid w:val="00B05A3C"/>
    <w:rsid w:val="00B05B46"/>
    <w:rsid w:val="00B05EC0"/>
    <w:rsid w:val="00B05F37"/>
    <w:rsid w:val="00B05F4B"/>
    <w:rsid w:val="00B06B77"/>
    <w:rsid w:val="00B0776D"/>
    <w:rsid w:val="00B1006F"/>
    <w:rsid w:val="00B101BB"/>
    <w:rsid w:val="00B10AFF"/>
    <w:rsid w:val="00B10EB9"/>
    <w:rsid w:val="00B10EE2"/>
    <w:rsid w:val="00B11553"/>
    <w:rsid w:val="00B11585"/>
    <w:rsid w:val="00B11850"/>
    <w:rsid w:val="00B12030"/>
    <w:rsid w:val="00B120BD"/>
    <w:rsid w:val="00B12153"/>
    <w:rsid w:val="00B1241F"/>
    <w:rsid w:val="00B1274A"/>
    <w:rsid w:val="00B12947"/>
    <w:rsid w:val="00B12BC5"/>
    <w:rsid w:val="00B12C6F"/>
    <w:rsid w:val="00B131BF"/>
    <w:rsid w:val="00B13FE8"/>
    <w:rsid w:val="00B14A08"/>
    <w:rsid w:val="00B1555D"/>
    <w:rsid w:val="00B15E72"/>
    <w:rsid w:val="00B16664"/>
    <w:rsid w:val="00B16AC3"/>
    <w:rsid w:val="00B17076"/>
    <w:rsid w:val="00B1711E"/>
    <w:rsid w:val="00B173D5"/>
    <w:rsid w:val="00B175C1"/>
    <w:rsid w:val="00B17977"/>
    <w:rsid w:val="00B17A2A"/>
    <w:rsid w:val="00B17A9D"/>
    <w:rsid w:val="00B17C12"/>
    <w:rsid w:val="00B17ECD"/>
    <w:rsid w:val="00B2009B"/>
    <w:rsid w:val="00B203BB"/>
    <w:rsid w:val="00B20422"/>
    <w:rsid w:val="00B204E2"/>
    <w:rsid w:val="00B2067D"/>
    <w:rsid w:val="00B2091F"/>
    <w:rsid w:val="00B2092B"/>
    <w:rsid w:val="00B20B57"/>
    <w:rsid w:val="00B20DE4"/>
    <w:rsid w:val="00B20F13"/>
    <w:rsid w:val="00B2202A"/>
    <w:rsid w:val="00B2208C"/>
    <w:rsid w:val="00B2250F"/>
    <w:rsid w:val="00B22636"/>
    <w:rsid w:val="00B22933"/>
    <w:rsid w:val="00B229B9"/>
    <w:rsid w:val="00B22ADB"/>
    <w:rsid w:val="00B22C90"/>
    <w:rsid w:val="00B22FD9"/>
    <w:rsid w:val="00B23297"/>
    <w:rsid w:val="00B236E1"/>
    <w:rsid w:val="00B23761"/>
    <w:rsid w:val="00B23F04"/>
    <w:rsid w:val="00B2403E"/>
    <w:rsid w:val="00B24078"/>
    <w:rsid w:val="00B246B3"/>
    <w:rsid w:val="00B24945"/>
    <w:rsid w:val="00B2521A"/>
    <w:rsid w:val="00B255AE"/>
    <w:rsid w:val="00B25725"/>
    <w:rsid w:val="00B25924"/>
    <w:rsid w:val="00B25A91"/>
    <w:rsid w:val="00B26A1F"/>
    <w:rsid w:val="00B2715E"/>
    <w:rsid w:val="00B27B49"/>
    <w:rsid w:val="00B27EAA"/>
    <w:rsid w:val="00B27FF7"/>
    <w:rsid w:val="00B3015F"/>
    <w:rsid w:val="00B30293"/>
    <w:rsid w:val="00B3035C"/>
    <w:rsid w:val="00B304A5"/>
    <w:rsid w:val="00B30DE4"/>
    <w:rsid w:val="00B314DF"/>
    <w:rsid w:val="00B315F5"/>
    <w:rsid w:val="00B318AF"/>
    <w:rsid w:val="00B31D8E"/>
    <w:rsid w:val="00B31E54"/>
    <w:rsid w:val="00B32D95"/>
    <w:rsid w:val="00B3425D"/>
    <w:rsid w:val="00B34CE2"/>
    <w:rsid w:val="00B359B1"/>
    <w:rsid w:val="00B35E3E"/>
    <w:rsid w:val="00B36A62"/>
    <w:rsid w:val="00B36AAB"/>
    <w:rsid w:val="00B36D3D"/>
    <w:rsid w:val="00B37451"/>
    <w:rsid w:val="00B3789D"/>
    <w:rsid w:val="00B37CE9"/>
    <w:rsid w:val="00B37DB1"/>
    <w:rsid w:val="00B402B2"/>
    <w:rsid w:val="00B4089D"/>
    <w:rsid w:val="00B40AE5"/>
    <w:rsid w:val="00B40E1C"/>
    <w:rsid w:val="00B40F4A"/>
    <w:rsid w:val="00B41682"/>
    <w:rsid w:val="00B41EA4"/>
    <w:rsid w:val="00B41F61"/>
    <w:rsid w:val="00B4235B"/>
    <w:rsid w:val="00B4274C"/>
    <w:rsid w:val="00B42828"/>
    <w:rsid w:val="00B4293E"/>
    <w:rsid w:val="00B42DE3"/>
    <w:rsid w:val="00B42EFC"/>
    <w:rsid w:val="00B431AE"/>
    <w:rsid w:val="00B43520"/>
    <w:rsid w:val="00B43C18"/>
    <w:rsid w:val="00B440ED"/>
    <w:rsid w:val="00B443A3"/>
    <w:rsid w:val="00B447F7"/>
    <w:rsid w:val="00B44B9C"/>
    <w:rsid w:val="00B4578C"/>
    <w:rsid w:val="00B45BD7"/>
    <w:rsid w:val="00B45ECF"/>
    <w:rsid w:val="00B46007"/>
    <w:rsid w:val="00B4616F"/>
    <w:rsid w:val="00B46486"/>
    <w:rsid w:val="00B46B65"/>
    <w:rsid w:val="00B46CD0"/>
    <w:rsid w:val="00B46DE0"/>
    <w:rsid w:val="00B47017"/>
    <w:rsid w:val="00B4723D"/>
    <w:rsid w:val="00B47C2B"/>
    <w:rsid w:val="00B503AC"/>
    <w:rsid w:val="00B50853"/>
    <w:rsid w:val="00B5092E"/>
    <w:rsid w:val="00B50D6F"/>
    <w:rsid w:val="00B5122C"/>
    <w:rsid w:val="00B512A7"/>
    <w:rsid w:val="00B515D6"/>
    <w:rsid w:val="00B517B9"/>
    <w:rsid w:val="00B51B10"/>
    <w:rsid w:val="00B5241E"/>
    <w:rsid w:val="00B52718"/>
    <w:rsid w:val="00B52D48"/>
    <w:rsid w:val="00B540F2"/>
    <w:rsid w:val="00B5431B"/>
    <w:rsid w:val="00B54A32"/>
    <w:rsid w:val="00B54AA8"/>
    <w:rsid w:val="00B54AF9"/>
    <w:rsid w:val="00B54BB2"/>
    <w:rsid w:val="00B54BDA"/>
    <w:rsid w:val="00B54C81"/>
    <w:rsid w:val="00B555DF"/>
    <w:rsid w:val="00B55D91"/>
    <w:rsid w:val="00B56BE8"/>
    <w:rsid w:val="00B56C9F"/>
    <w:rsid w:val="00B570C5"/>
    <w:rsid w:val="00B5761B"/>
    <w:rsid w:val="00B577CD"/>
    <w:rsid w:val="00B5782C"/>
    <w:rsid w:val="00B57A8E"/>
    <w:rsid w:val="00B57D59"/>
    <w:rsid w:val="00B6037F"/>
    <w:rsid w:val="00B60726"/>
    <w:rsid w:val="00B6128B"/>
    <w:rsid w:val="00B613B9"/>
    <w:rsid w:val="00B61576"/>
    <w:rsid w:val="00B61986"/>
    <w:rsid w:val="00B61C0D"/>
    <w:rsid w:val="00B61D9E"/>
    <w:rsid w:val="00B61F6A"/>
    <w:rsid w:val="00B6255A"/>
    <w:rsid w:val="00B629F9"/>
    <w:rsid w:val="00B62A52"/>
    <w:rsid w:val="00B63DCD"/>
    <w:rsid w:val="00B64231"/>
    <w:rsid w:val="00B64573"/>
    <w:rsid w:val="00B64E71"/>
    <w:rsid w:val="00B64E9A"/>
    <w:rsid w:val="00B650D0"/>
    <w:rsid w:val="00B65303"/>
    <w:rsid w:val="00B6554B"/>
    <w:rsid w:val="00B65881"/>
    <w:rsid w:val="00B65882"/>
    <w:rsid w:val="00B6624B"/>
    <w:rsid w:val="00B6680C"/>
    <w:rsid w:val="00B66C27"/>
    <w:rsid w:val="00B6729B"/>
    <w:rsid w:val="00B67348"/>
    <w:rsid w:val="00B674A7"/>
    <w:rsid w:val="00B679A8"/>
    <w:rsid w:val="00B67A7B"/>
    <w:rsid w:val="00B67EC0"/>
    <w:rsid w:val="00B67EEF"/>
    <w:rsid w:val="00B700D7"/>
    <w:rsid w:val="00B7047C"/>
    <w:rsid w:val="00B70FB1"/>
    <w:rsid w:val="00B71319"/>
    <w:rsid w:val="00B72195"/>
    <w:rsid w:val="00B725B5"/>
    <w:rsid w:val="00B72665"/>
    <w:rsid w:val="00B73010"/>
    <w:rsid w:val="00B7351E"/>
    <w:rsid w:val="00B740A3"/>
    <w:rsid w:val="00B74765"/>
    <w:rsid w:val="00B7479F"/>
    <w:rsid w:val="00B74A5C"/>
    <w:rsid w:val="00B7506E"/>
    <w:rsid w:val="00B7509C"/>
    <w:rsid w:val="00B7564F"/>
    <w:rsid w:val="00B758B4"/>
    <w:rsid w:val="00B7600D"/>
    <w:rsid w:val="00B760DF"/>
    <w:rsid w:val="00B760F4"/>
    <w:rsid w:val="00B7631E"/>
    <w:rsid w:val="00B76839"/>
    <w:rsid w:val="00B769C7"/>
    <w:rsid w:val="00B76CE8"/>
    <w:rsid w:val="00B77544"/>
    <w:rsid w:val="00B77FCE"/>
    <w:rsid w:val="00B800FC"/>
    <w:rsid w:val="00B8017C"/>
    <w:rsid w:val="00B8073C"/>
    <w:rsid w:val="00B80DB6"/>
    <w:rsid w:val="00B80E39"/>
    <w:rsid w:val="00B80E3C"/>
    <w:rsid w:val="00B811F0"/>
    <w:rsid w:val="00B81307"/>
    <w:rsid w:val="00B81DA4"/>
    <w:rsid w:val="00B823AA"/>
    <w:rsid w:val="00B82617"/>
    <w:rsid w:val="00B826E9"/>
    <w:rsid w:val="00B826F8"/>
    <w:rsid w:val="00B826FC"/>
    <w:rsid w:val="00B83117"/>
    <w:rsid w:val="00B83674"/>
    <w:rsid w:val="00B83AD1"/>
    <w:rsid w:val="00B83D25"/>
    <w:rsid w:val="00B84493"/>
    <w:rsid w:val="00B844B9"/>
    <w:rsid w:val="00B848FE"/>
    <w:rsid w:val="00B84AEF"/>
    <w:rsid w:val="00B85004"/>
    <w:rsid w:val="00B8607F"/>
    <w:rsid w:val="00B86E5A"/>
    <w:rsid w:val="00B86EC6"/>
    <w:rsid w:val="00B870C9"/>
    <w:rsid w:val="00B87477"/>
    <w:rsid w:val="00B87554"/>
    <w:rsid w:val="00B9010E"/>
    <w:rsid w:val="00B91442"/>
    <w:rsid w:val="00B916CD"/>
    <w:rsid w:val="00B91E39"/>
    <w:rsid w:val="00B91FB5"/>
    <w:rsid w:val="00B92779"/>
    <w:rsid w:val="00B9290F"/>
    <w:rsid w:val="00B92C6A"/>
    <w:rsid w:val="00B93158"/>
    <w:rsid w:val="00B934C6"/>
    <w:rsid w:val="00B936D3"/>
    <w:rsid w:val="00B9378C"/>
    <w:rsid w:val="00B93A07"/>
    <w:rsid w:val="00B93B1A"/>
    <w:rsid w:val="00B93B56"/>
    <w:rsid w:val="00B93FD4"/>
    <w:rsid w:val="00B94452"/>
    <w:rsid w:val="00B94AD0"/>
    <w:rsid w:val="00B94ADC"/>
    <w:rsid w:val="00B94E2F"/>
    <w:rsid w:val="00B950DA"/>
    <w:rsid w:val="00B951E1"/>
    <w:rsid w:val="00B95446"/>
    <w:rsid w:val="00B95E45"/>
    <w:rsid w:val="00B9674D"/>
    <w:rsid w:val="00B96AB7"/>
    <w:rsid w:val="00B96C86"/>
    <w:rsid w:val="00B971B6"/>
    <w:rsid w:val="00B97298"/>
    <w:rsid w:val="00B97547"/>
    <w:rsid w:val="00B977FA"/>
    <w:rsid w:val="00BA0429"/>
    <w:rsid w:val="00BA0500"/>
    <w:rsid w:val="00BA0634"/>
    <w:rsid w:val="00BA067D"/>
    <w:rsid w:val="00BA08FD"/>
    <w:rsid w:val="00BA1026"/>
    <w:rsid w:val="00BA2173"/>
    <w:rsid w:val="00BA21A1"/>
    <w:rsid w:val="00BA2264"/>
    <w:rsid w:val="00BA237B"/>
    <w:rsid w:val="00BA277D"/>
    <w:rsid w:val="00BA2FFC"/>
    <w:rsid w:val="00BA38C9"/>
    <w:rsid w:val="00BA399C"/>
    <w:rsid w:val="00BA3CD6"/>
    <w:rsid w:val="00BA404F"/>
    <w:rsid w:val="00BA45E2"/>
    <w:rsid w:val="00BA45E6"/>
    <w:rsid w:val="00BA4F31"/>
    <w:rsid w:val="00BA5B64"/>
    <w:rsid w:val="00BA5CA9"/>
    <w:rsid w:val="00BA6187"/>
    <w:rsid w:val="00BA6714"/>
    <w:rsid w:val="00BA6797"/>
    <w:rsid w:val="00BA6A42"/>
    <w:rsid w:val="00BA6FC5"/>
    <w:rsid w:val="00BA6FD2"/>
    <w:rsid w:val="00BA7736"/>
    <w:rsid w:val="00BA7BD4"/>
    <w:rsid w:val="00BA7EB6"/>
    <w:rsid w:val="00BB04E4"/>
    <w:rsid w:val="00BB0AA6"/>
    <w:rsid w:val="00BB10C0"/>
    <w:rsid w:val="00BB13CE"/>
    <w:rsid w:val="00BB1493"/>
    <w:rsid w:val="00BB169B"/>
    <w:rsid w:val="00BB19A5"/>
    <w:rsid w:val="00BB1AA4"/>
    <w:rsid w:val="00BB1E07"/>
    <w:rsid w:val="00BB1EEB"/>
    <w:rsid w:val="00BB2174"/>
    <w:rsid w:val="00BB234F"/>
    <w:rsid w:val="00BB2520"/>
    <w:rsid w:val="00BB2570"/>
    <w:rsid w:val="00BB2875"/>
    <w:rsid w:val="00BB28F2"/>
    <w:rsid w:val="00BB2BCE"/>
    <w:rsid w:val="00BB2E45"/>
    <w:rsid w:val="00BB2E57"/>
    <w:rsid w:val="00BB2E5A"/>
    <w:rsid w:val="00BB2FAC"/>
    <w:rsid w:val="00BB32CE"/>
    <w:rsid w:val="00BB36DE"/>
    <w:rsid w:val="00BB41BA"/>
    <w:rsid w:val="00BB451D"/>
    <w:rsid w:val="00BB469B"/>
    <w:rsid w:val="00BB54DD"/>
    <w:rsid w:val="00BB567B"/>
    <w:rsid w:val="00BB5875"/>
    <w:rsid w:val="00BB5CD2"/>
    <w:rsid w:val="00BB5D26"/>
    <w:rsid w:val="00BB607C"/>
    <w:rsid w:val="00BB6B22"/>
    <w:rsid w:val="00BB6D54"/>
    <w:rsid w:val="00BB70FC"/>
    <w:rsid w:val="00BB7138"/>
    <w:rsid w:val="00BB7436"/>
    <w:rsid w:val="00BC04DE"/>
    <w:rsid w:val="00BC061F"/>
    <w:rsid w:val="00BC090F"/>
    <w:rsid w:val="00BC19B0"/>
    <w:rsid w:val="00BC1CA7"/>
    <w:rsid w:val="00BC20A2"/>
    <w:rsid w:val="00BC27B8"/>
    <w:rsid w:val="00BC27BA"/>
    <w:rsid w:val="00BC2B84"/>
    <w:rsid w:val="00BC39E7"/>
    <w:rsid w:val="00BC3F26"/>
    <w:rsid w:val="00BC4213"/>
    <w:rsid w:val="00BC49D7"/>
    <w:rsid w:val="00BC4EDC"/>
    <w:rsid w:val="00BC59EE"/>
    <w:rsid w:val="00BC5E5A"/>
    <w:rsid w:val="00BC5F8A"/>
    <w:rsid w:val="00BC60B4"/>
    <w:rsid w:val="00BC66D6"/>
    <w:rsid w:val="00BC6804"/>
    <w:rsid w:val="00BC70E1"/>
    <w:rsid w:val="00BC7A07"/>
    <w:rsid w:val="00BC7DA9"/>
    <w:rsid w:val="00BC7F58"/>
    <w:rsid w:val="00BC7FAB"/>
    <w:rsid w:val="00BD03ED"/>
    <w:rsid w:val="00BD07D3"/>
    <w:rsid w:val="00BD0B49"/>
    <w:rsid w:val="00BD1270"/>
    <w:rsid w:val="00BD1856"/>
    <w:rsid w:val="00BD19B1"/>
    <w:rsid w:val="00BD220B"/>
    <w:rsid w:val="00BD24AB"/>
    <w:rsid w:val="00BD25AE"/>
    <w:rsid w:val="00BD2AA4"/>
    <w:rsid w:val="00BD2C27"/>
    <w:rsid w:val="00BD374A"/>
    <w:rsid w:val="00BD3C36"/>
    <w:rsid w:val="00BD3E43"/>
    <w:rsid w:val="00BD52BD"/>
    <w:rsid w:val="00BD5A9E"/>
    <w:rsid w:val="00BD619B"/>
    <w:rsid w:val="00BD61D7"/>
    <w:rsid w:val="00BD61F5"/>
    <w:rsid w:val="00BD66F9"/>
    <w:rsid w:val="00BD6C6E"/>
    <w:rsid w:val="00BD6E25"/>
    <w:rsid w:val="00BD70CD"/>
    <w:rsid w:val="00BD75C1"/>
    <w:rsid w:val="00BD7810"/>
    <w:rsid w:val="00BD7915"/>
    <w:rsid w:val="00BD7B8C"/>
    <w:rsid w:val="00BD7D37"/>
    <w:rsid w:val="00BD7D40"/>
    <w:rsid w:val="00BD7E9D"/>
    <w:rsid w:val="00BE00B3"/>
    <w:rsid w:val="00BE0259"/>
    <w:rsid w:val="00BE0FAC"/>
    <w:rsid w:val="00BE1630"/>
    <w:rsid w:val="00BE194F"/>
    <w:rsid w:val="00BE1C83"/>
    <w:rsid w:val="00BE1C9B"/>
    <w:rsid w:val="00BE24AA"/>
    <w:rsid w:val="00BE25B3"/>
    <w:rsid w:val="00BE25BD"/>
    <w:rsid w:val="00BE2627"/>
    <w:rsid w:val="00BE2656"/>
    <w:rsid w:val="00BE28C4"/>
    <w:rsid w:val="00BE2D88"/>
    <w:rsid w:val="00BE2E8E"/>
    <w:rsid w:val="00BE3323"/>
    <w:rsid w:val="00BE34F2"/>
    <w:rsid w:val="00BE38E4"/>
    <w:rsid w:val="00BE3B0A"/>
    <w:rsid w:val="00BE3B0F"/>
    <w:rsid w:val="00BE3C66"/>
    <w:rsid w:val="00BE3D45"/>
    <w:rsid w:val="00BE3E93"/>
    <w:rsid w:val="00BE3FEE"/>
    <w:rsid w:val="00BE411A"/>
    <w:rsid w:val="00BE41C2"/>
    <w:rsid w:val="00BE46C3"/>
    <w:rsid w:val="00BE46FD"/>
    <w:rsid w:val="00BE478A"/>
    <w:rsid w:val="00BE483E"/>
    <w:rsid w:val="00BE4A41"/>
    <w:rsid w:val="00BE4A60"/>
    <w:rsid w:val="00BE7066"/>
    <w:rsid w:val="00BE7317"/>
    <w:rsid w:val="00BE75E7"/>
    <w:rsid w:val="00BE7D4D"/>
    <w:rsid w:val="00BE7ED3"/>
    <w:rsid w:val="00BE7F74"/>
    <w:rsid w:val="00BF01FA"/>
    <w:rsid w:val="00BF07FA"/>
    <w:rsid w:val="00BF15BC"/>
    <w:rsid w:val="00BF1B53"/>
    <w:rsid w:val="00BF1D57"/>
    <w:rsid w:val="00BF2185"/>
    <w:rsid w:val="00BF274C"/>
    <w:rsid w:val="00BF3BAE"/>
    <w:rsid w:val="00BF443C"/>
    <w:rsid w:val="00BF4704"/>
    <w:rsid w:val="00BF4C3E"/>
    <w:rsid w:val="00BF4DB2"/>
    <w:rsid w:val="00BF543B"/>
    <w:rsid w:val="00BF6325"/>
    <w:rsid w:val="00BF6665"/>
    <w:rsid w:val="00BF6C08"/>
    <w:rsid w:val="00BF6C35"/>
    <w:rsid w:val="00BF6DD7"/>
    <w:rsid w:val="00BF6E42"/>
    <w:rsid w:val="00BF7195"/>
    <w:rsid w:val="00BF7672"/>
    <w:rsid w:val="00BF788A"/>
    <w:rsid w:val="00C00144"/>
    <w:rsid w:val="00C002F1"/>
    <w:rsid w:val="00C00424"/>
    <w:rsid w:val="00C00575"/>
    <w:rsid w:val="00C007F1"/>
    <w:rsid w:val="00C00F5C"/>
    <w:rsid w:val="00C010A7"/>
    <w:rsid w:val="00C012A5"/>
    <w:rsid w:val="00C01AAA"/>
    <w:rsid w:val="00C01B0C"/>
    <w:rsid w:val="00C01FE3"/>
    <w:rsid w:val="00C0281F"/>
    <w:rsid w:val="00C02CA8"/>
    <w:rsid w:val="00C02F11"/>
    <w:rsid w:val="00C03720"/>
    <w:rsid w:val="00C037B6"/>
    <w:rsid w:val="00C03CE2"/>
    <w:rsid w:val="00C03FC3"/>
    <w:rsid w:val="00C040A9"/>
    <w:rsid w:val="00C041A6"/>
    <w:rsid w:val="00C049E6"/>
    <w:rsid w:val="00C04D08"/>
    <w:rsid w:val="00C04E57"/>
    <w:rsid w:val="00C04EDB"/>
    <w:rsid w:val="00C05111"/>
    <w:rsid w:val="00C05733"/>
    <w:rsid w:val="00C0605D"/>
    <w:rsid w:val="00C061F0"/>
    <w:rsid w:val="00C0635A"/>
    <w:rsid w:val="00C065DF"/>
    <w:rsid w:val="00C06601"/>
    <w:rsid w:val="00C069A1"/>
    <w:rsid w:val="00C0724B"/>
    <w:rsid w:val="00C075DC"/>
    <w:rsid w:val="00C07B43"/>
    <w:rsid w:val="00C07B69"/>
    <w:rsid w:val="00C07C8D"/>
    <w:rsid w:val="00C07DAB"/>
    <w:rsid w:val="00C10158"/>
    <w:rsid w:val="00C10528"/>
    <w:rsid w:val="00C10791"/>
    <w:rsid w:val="00C10B31"/>
    <w:rsid w:val="00C10C41"/>
    <w:rsid w:val="00C10DF4"/>
    <w:rsid w:val="00C11203"/>
    <w:rsid w:val="00C116C2"/>
    <w:rsid w:val="00C1178D"/>
    <w:rsid w:val="00C118AC"/>
    <w:rsid w:val="00C11959"/>
    <w:rsid w:val="00C11B92"/>
    <w:rsid w:val="00C11CC3"/>
    <w:rsid w:val="00C122C0"/>
    <w:rsid w:val="00C12C9B"/>
    <w:rsid w:val="00C141EA"/>
    <w:rsid w:val="00C142D3"/>
    <w:rsid w:val="00C14956"/>
    <w:rsid w:val="00C14C56"/>
    <w:rsid w:val="00C14F23"/>
    <w:rsid w:val="00C163FB"/>
    <w:rsid w:val="00C16B66"/>
    <w:rsid w:val="00C16CDD"/>
    <w:rsid w:val="00C175B7"/>
    <w:rsid w:val="00C179FB"/>
    <w:rsid w:val="00C17D6C"/>
    <w:rsid w:val="00C204A8"/>
    <w:rsid w:val="00C207EA"/>
    <w:rsid w:val="00C208B0"/>
    <w:rsid w:val="00C20C82"/>
    <w:rsid w:val="00C20CDB"/>
    <w:rsid w:val="00C20D66"/>
    <w:rsid w:val="00C20D82"/>
    <w:rsid w:val="00C21B55"/>
    <w:rsid w:val="00C22707"/>
    <w:rsid w:val="00C229D1"/>
    <w:rsid w:val="00C22BD7"/>
    <w:rsid w:val="00C22D48"/>
    <w:rsid w:val="00C2308C"/>
    <w:rsid w:val="00C230BF"/>
    <w:rsid w:val="00C2322C"/>
    <w:rsid w:val="00C236C3"/>
    <w:rsid w:val="00C23792"/>
    <w:rsid w:val="00C2399A"/>
    <w:rsid w:val="00C23DF2"/>
    <w:rsid w:val="00C24228"/>
    <w:rsid w:val="00C24486"/>
    <w:rsid w:val="00C24C95"/>
    <w:rsid w:val="00C24CB9"/>
    <w:rsid w:val="00C25B0B"/>
    <w:rsid w:val="00C25DE0"/>
    <w:rsid w:val="00C25E4D"/>
    <w:rsid w:val="00C26030"/>
    <w:rsid w:val="00C26105"/>
    <w:rsid w:val="00C26270"/>
    <w:rsid w:val="00C2634E"/>
    <w:rsid w:val="00C2643E"/>
    <w:rsid w:val="00C26803"/>
    <w:rsid w:val="00C26ED0"/>
    <w:rsid w:val="00C26FF2"/>
    <w:rsid w:val="00C270BD"/>
    <w:rsid w:val="00C271AE"/>
    <w:rsid w:val="00C272A9"/>
    <w:rsid w:val="00C2762F"/>
    <w:rsid w:val="00C27C7D"/>
    <w:rsid w:val="00C27D98"/>
    <w:rsid w:val="00C27F0F"/>
    <w:rsid w:val="00C27FDC"/>
    <w:rsid w:val="00C30F06"/>
    <w:rsid w:val="00C312D5"/>
    <w:rsid w:val="00C319AA"/>
    <w:rsid w:val="00C319AD"/>
    <w:rsid w:val="00C32073"/>
    <w:rsid w:val="00C327EA"/>
    <w:rsid w:val="00C32876"/>
    <w:rsid w:val="00C33012"/>
    <w:rsid w:val="00C331FC"/>
    <w:rsid w:val="00C335A5"/>
    <w:rsid w:val="00C34011"/>
    <w:rsid w:val="00C3404E"/>
    <w:rsid w:val="00C34127"/>
    <w:rsid w:val="00C342DE"/>
    <w:rsid w:val="00C3443F"/>
    <w:rsid w:val="00C34642"/>
    <w:rsid w:val="00C34A11"/>
    <w:rsid w:val="00C34E07"/>
    <w:rsid w:val="00C36A47"/>
    <w:rsid w:val="00C374D4"/>
    <w:rsid w:val="00C37D37"/>
    <w:rsid w:val="00C4017C"/>
    <w:rsid w:val="00C4023F"/>
    <w:rsid w:val="00C403E3"/>
    <w:rsid w:val="00C4085C"/>
    <w:rsid w:val="00C40B3A"/>
    <w:rsid w:val="00C40E44"/>
    <w:rsid w:val="00C40EB5"/>
    <w:rsid w:val="00C41142"/>
    <w:rsid w:val="00C41A41"/>
    <w:rsid w:val="00C41EB9"/>
    <w:rsid w:val="00C4245E"/>
    <w:rsid w:val="00C42C6C"/>
    <w:rsid w:val="00C4366C"/>
    <w:rsid w:val="00C43AF3"/>
    <w:rsid w:val="00C43D24"/>
    <w:rsid w:val="00C4405D"/>
    <w:rsid w:val="00C44836"/>
    <w:rsid w:val="00C449D1"/>
    <w:rsid w:val="00C44B29"/>
    <w:rsid w:val="00C44C98"/>
    <w:rsid w:val="00C452D7"/>
    <w:rsid w:val="00C45332"/>
    <w:rsid w:val="00C46089"/>
    <w:rsid w:val="00C46BD1"/>
    <w:rsid w:val="00C47272"/>
    <w:rsid w:val="00C47319"/>
    <w:rsid w:val="00C47DFB"/>
    <w:rsid w:val="00C47EB4"/>
    <w:rsid w:val="00C50087"/>
    <w:rsid w:val="00C502C4"/>
    <w:rsid w:val="00C504FC"/>
    <w:rsid w:val="00C50B76"/>
    <w:rsid w:val="00C50C51"/>
    <w:rsid w:val="00C50C6E"/>
    <w:rsid w:val="00C51505"/>
    <w:rsid w:val="00C51857"/>
    <w:rsid w:val="00C5187E"/>
    <w:rsid w:val="00C5198D"/>
    <w:rsid w:val="00C51AAC"/>
    <w:rsid w:val="00C51BF5"/>
    <w:rsid w:val="00C5207A"/>
    <w:rsid w:val="00C52382"/>
    <w:rsid w:val="00C5270D"/>
    <w:rsid w:val="00C52779"/>
    <w:rsid w:val="00C5277F"/>
    <w:rsid w:val="00C52E4F"/>
    <w:rsid w:val="00C52ECF"/>
    <w:rsid w:val="00C53373"/>
    <w:rsid w:val="00C534ED"/>
    <w:rsid w:val="00C53866"/>
    <w:rsid w:val="00C5412D"/>
    <w:rsid w:val="00C5424E"/>
    <w:rsid w:val="00C5445B"/>
    <w:rsid w:val="00C546CA"/>
    <w:rsid w:val="00C547CC"/>
    <w:rsid w:val="00C54BFE"/>
    <w:rsid w:val="00C55312"/>
    <w:rsid w:val="00C55436"/>
    <w:rsid w:val="00C56265"/>
    <w:rsid w:val="00C56DCA"/>
    <w:rsid w:val="00C56F80"/>
    <w:rsid w:val="00C570B0"/>
    <w:rsid w:val="00C57101"/>
    <w:rsid w:val="00C571A2"/>
    <w:rsid w:val="00C573B2"/>
    <w:rsid w:val="00C5782E"/>
    <w:rsid w:val="00C57927"/>
    <w:rsid w:val="00C57B49"/>
    <w:rsid w:val="00C60407"/>
    <w:rsid w:val="00C608A0"/>
    <w:rsid w:val="00C6092F"/>
    <w:rsid w:val="00C60B6E"/>
    <w:rsid w:val="00C60E07"/>
    <w:rsid w:val="00C60FEF"/>
    <w:rsid w:val="00C61356"/>
    <w:rsid w:val="00C614AD"/>
    <w:rsid w:val="00C614B7"/>
    <w:rsid w:val="00C61626"/>
    <w:rsid w:val="00C6164B"/>
    <w:rsid w:val="00C61A05"/>
    <w:rsid w:val="00C6238D"/>
    <w:rsid w:val="00C626F1"/>
    <w:rsid w:val="00C62DB0"/>
    <w:rsid w:val="00C62DDB"/>
    <w:rsid w:val="00C6338E"/>
    <w:rsid w:val="00C6374F"/>
    <w:rsid w:val="00C638D8"/>
    <w:rsid w:val="00C6401D"/>
    <w:rsid w:val="00C64137"/>
    <w:rsid w:val="00C644BE"/>
    <w:rsid w:val="00C6457C"/>
    <w:rsid w:val="00C645F8"/>
    <w:rsid w:val="00C64C99"/>
    <w:rsid w:val="00C64E7A"/>
    <w:rsid w:val="00C65706"/>
    <w:rsid w:val="00C657A9"/>
    <w:rsid w:val="00C65B2A"/>
    <w:rsid w:val="00C65CCC"/>
    <w:rsid w:val="00C669B3"/>
    <w:rsid w:val="00C66B95"/>
    <w:rsid w:val="00C66F85"/>
    <w:rsid w:val="00C672B6"/>
    <w:rsid w:val="00C6773E"/>
    <w:rsid w:val="00C678C1"/>
    <w:rsid w:val="00C67F07"/>
    <w:rsid w:val="00C706C6"/>
    <w:rsid w:val="00C70C0A"/>
    <w:rsid w:val="00C71045"/>
    <w:rsid w:val="00C712A0"/>
    <w:rsid w:val="00C7151A"/>
    <w:rsid w:val="00C715E7"/>
    <w:rsid w:val="00C719D6"/>
    <w:rsid w:val="00C71ECA"/>
    <w:rsid w:val="00C71EF1"/>
    <w:rsid w:val="00C72466"/>
    <w:rsid w:val="00C7246E"/>
    <w:rsid w:val="00C7291B"/>
    <w:rsid w:val="00C72DAE"/>
    <w:rsid w:val="00C732FE"/>
    <w:rsid w:val="00C74116"/>
    <w:rsid w:val="00C74CCA"/>
    <w:rsid w:val="00C74EF1"/>
    <w:rsid w:val="00C75005"/>
    <w:rsid w:val="00C75237"/>
    <w:rsid w:val="00C75306"/>
    <w:rsid w:val="00C75328"/>
    <w:rsid w:val="00C75616"/>
    <w:rsid w:val="00C756CE"/>
    <w:rsid w:val="00C76188"/>
    <w:rsid w:val="00C766B1"/>
    <w:rsid w:val="00C768C6"/>
    <w:rsid w:val="00C7716C"/>
    <w:rsid w:val="00C771FC"/>
    <w:rsid w:val="00C773F2"/>
    <w:rsid w:val="00C773F8"/>
    <w:rsid w:val="00C773F9"/>
    <w:rsid w:val="00C77B2F"/>
    <w:rsid w:val="00C77D6A"/>
    <w:rsid w:val="00C77F8A"/>
    <w:rsid w:val="00C8020B"/>
    <w:rsid w:val="00C80B12"/>
    <w:rsid w:val="00C80F31"/>
    <w:rsid w:val="00C8128A"/>
    <w:rsid w:val="00C81297"/>
    <w:rsid w:val="00C81341"/>
    <w:rsid w:val="00C81533"/>
    <w:rsid w:val="00C8176E"/>
    <w:rsid w:val="00C818F5"/>
    <w:rsid w:val="00C81CFA"/>
    <w:rsid w:val="00C8245F"/>
    <w:rsid w:val="00C82508"/>
    <w:rsid w:val="00C8310D"/>
    <w:rsid w:val="00C83157"/>
    <w:rsid w:val="00C839CC"/>
    <w:rsid w:val="00C83B24"/>
    <w:rsid w:val="00C83C6E"/>
    <w:rsid w:val="00C83E61"/>
    <w:rsid w:val="00C83F91"/>
    <w:rsid w:val="00C83FC9"/>
    <w:rsid w:val="00C84454"/>
    <w:rsid w:val="00C84A5F"/>
    <w:rsid w:val="00C84F17"/>
    <w:rsid w:val="00C85822"/>
    <w:rsid w:val="00C858A5"/>
    <w:rsid w:val="00C8591F"/>
    <w:rsid w:val="00C85F2B"/>
    <w:rsid w:val="00C8642D"/>
    <w:rsid w:val="00C86603"/>
    <w:rsid w:val="00C86632"/>
    <w:rsid w:val="00C8720C"/>
    <w:rsid w:val="00C87387"/>
    <w:rsid w:val="00C873AC"/>
    <w:rsid w:val="00C8763F"/>
    <w:rsid w:val="00C876DF"/>
    <w:rsid w:val="00C87CC9"/>
    <w:rsid w:val="00C87E99"/>
    <w:rsid w:val="00C90331"/>
    <w:rsid w:val="00C903FB"/>
    <w:rsid w:val="00C9095E"/>
    <w:rsid w:val="00C914C3"/>
    <w:rsid w:val="00C914F2"/>
    <w:rsid w:val="00C91579"/>
    <w:rsid w:val="00C915FC"/>
    <w:rsid w:val="00C91A38"/>
    <w:rsid w:val="00C91CC6"/>
    <w:rsid w:val="00C91CF3"/>
    <w:rsid w:val="00C91D1D"/>
    <w:rsid w:val="00C927A2"/>
    <w:rsid w:val="00C92850"/>
    <w:rsid w:val="00C92CC1"/>
    <w:rsid w:val="00C92E7F"/>
    <w:rsid w:val="00C93055"/>
    <w:rsid w:val="00C937C9"/>
    <w:rsid w:val="00C93D30"/>
    <w:rsid w:val="00C93DD2"/>
    <w:rsid w:val="00C944B6"/>
    <w:rsid w:val="00C94B5F"/>
    <w:rsid w:val="00C94B69"/>
    <w:rsid w:val="00C94FC3"/>
    <w:rsid w:val="00C951BD"/>
    <w:rsid w:val="00C9548B"/>
    <w:rsid w:val="00C95C0C"/>
    <w:rsid w:val="00C95F91"/>
    <w:rsid w:val="00C9632A"/>
    <w:rsid w:val="00C96937"/>
    <w:rsid w:val="00C97326"/>
    <w:rsid w:val="00C976E9"/>
    <w:rsid w:val="00C97EAA"/>
    <w:rsid w:val="00CA0152"/>
    <w:rsid w:val="00CA083B"/>
    <w:rsid w:val="00CA095D"/>
    <w:rsid w:val="00CA0C30"/>
    <w:rsid w:val="00CA0DE7"/>
    <w:rsid w:val="00CA0F9B"/>
    <w:rsid w:val="00CA10DB"/>
    <w:rsid w:val="00CA1C29"/>
    <w:rsid w:val="00CA1DF9"/>
    <w:rsid w:val="00CA214E"/>
    <w:rsid w:val="00CA2381"/>
    <w:rsid w:val="00CA272E"/>
    <w:rsid w:val="00CA29D6"/>
    <w:rsid w:val="00CA2EF8"/>
    <w:rsid w:val="00CA3EBF"/>
    <w:rsid w:val="00CA51FA"/>
    <w:rsid w:val="00CA530A"/>
    <w:rsid w:val="00CA552F"/>
    <w:rsid w:val="00CA5B5E"/>
    <w:rsid w:val="00CA6466"/>
    <w:rsid w:val="00CA6B0C"/>
    <w:rsid w:val="00CA7285"/>
    <w:rsid w:val="00CB079E"/>
    <w:rsid w:val="00CB0EAB"/>
    <w:rsid w:val="00CB0F35"/>
    <w:rsid w:val="00CB107E"/>
    <w:rsid w:val="00CB11A5"/>
    <w:rsid w:val="00CB15FD"/>
    <w:rsid w:val="00CB16C8"/>
    <w:rsid w:val="00CB2518"/>
    <w:rsid w:val="00CB2809"/>
    <w:rsid w:val="00CB28E8"/>
    <w:rsid w:val="00CB2A48"/>
    <w:rsid w:val="00CB2FDA"/>
    <w:rsid w:val="00CB309F"/>
    <w:rsid w:val="00CB3320"/>
    <w:rsid w:val="00CB37B5"/>
    <w:rsid w:val="00CB383A"/>
    <w:rsid w:val="00CB51BD"/>
    <w:rsid w:val="00CB51D8"/>
    <w:rsid w:val="00CB5232"/>
    <w:rsid w:val="00CB5451"/>
    <w:rsid w:val="00CB54B4"/>
    <w:rsid w:val="00CB5532"/>
    <w:rsid w:val="00CB5653"/>
    <w:rsid w:val="00CB58FC"/>
    <w:rsid w:val="00CB59AA"/>
    <w:rsid w:val="00CB5CF1"/>
    <w:rsid w:val="00CB6B44"/>
    <w:rsid w:val="00CB6B64"/>
    <w:rsid w:val="00CB6C39"/>
    <w:rsid w:val="00CB7142"/>
    <w:rsid w:val="00CB7463"/>
    <w:rsid w:val="00CB75DF"/>
    <w:rsid w:val="00CB7699"/>
    <w:rsid w:val="00CB775B"/>
    <w:rsid w:val="00CB78E1"/>
    <w:rsid w:val="00CB7B2A"/>
    <w:rsid w:val="00CC084F"/>
    <w:rsid w:val="00CC08CE"/>
    <w:rsid w:val="00CC0FC4"/>
    <w:rsid w:val="00CC1001"/>
    <w:rsid w:val="00CC151B"/>
    <w:rsid w:val="00CC17B4"/>
    <w:rsid w:val="00CC1873"/>
    <w:rsid w:val="00CC1A5D"/>
    <w:rsid w:val="00CC1AB1"/>
    <w:rsid w:val="00CC1BB6"/>
    <w:rsid w:val="00CC226E"/>
    <w:rsid w:val="00CC2844"/>
    <w:rsid w:val="00CC2C9A"/>
    <w:rsid w:val="00CC3059"/>
    <w:rsid w:val="00CC3ABA"/>
    <w:rsid w:val="00CC3E50"/>
    <w:rsid w:val="00CC430B"/>
    <w:rsid w:val="00CC4A89"/>
    <w:rsid w:val="00CC5006"/>
    <w:rsid w:val="00CC5124"/>
    <w:rsid w:val="00CC587A"/>
    <w:rsid w:val="00CC5F90"/>
    <w:rsid w:val="00CC6098"/>
    <w:rsid w:val="00CC6179"/>
    <w:rsid w:val="00CC6496"/>
    <w:rsid w:val="00CC6663"/>
    <w:rsid w:val="00CC6718"/>
    <w:rsid w:val="00CC6921"/>
    <w:rsid w:val="00CC694E"/>
    <w:rsid w:val="00CC6E59"/>
    <w:rsid w:val="00CC7078"/>
    <w:rsid w:val="00CC74A8"/>
    <w:rsid w:val="00CC76C1"/>
    <w:rsid w:val="00CC7904"/>
    <w:rsid w:val="00CD0211"/>
    <w:rsid w:val="00CD034E"/>
    <w:rsid w:val="00CD0565"/>
    <w:rsid w:val="00CD06DB"/>
    <w:rsid w:val="00CD18E5"/>
    <w:rsid w:val="00CD1E0A"/>
    <w:rsid w:val="00CD1E4B"/>
    <w:rsid w:val="00CD2C50"/>
    <w:rsid w:val="00CD2D87"/>
    <w:rsid w:val="00CD2E3D"/>
    <w:rsid w:val="00CD2E9A"/>
    <w:rsid w:val="00CD3075"/>
    <w:rsid w:val="00CD30F1"/>
    <w:rsid w:val="00CD3591"/>
    <w:rsid w:val="00CD38B9"/>
    <w:rsid w:val="00CD3A1A"/>
    <w:rsid w:val="00CD3B62"/>
    <w:rsid w:val="00CD3FBD"/>
    <w:rsid w:val="00CD4548"/>
    <w:rsid w:val="00CD47AC"/>
    <w:rsid w:val="00CD48B0"/>
    <w:rsid w:val="00CD4E09"/>
    <w:rsid w:val="00CD5585"/>
    <w:rsid w:val="00CD5BBD"/>
    <w:rsid w:val="00CD5BE1"/>
    <w:rsid w:val="00CD5E7E"/>
    <w:rsid w:val="00CD5F20"/>
    <w:rsid w:val="00CD5FBF"/>
    <w:rsid w:val="00CD6179"/>
    <w:rsid w:val="00CD6948"/>
    <w:rsid w:val="00CD6D24"/>
    <w:rsid w:val="00CD6D2C"/>
    <w:rsid w:val="00CD72F9"/>
    <w:rsid w:val="00CD785A"/>
    <w:rsid w:val="00CD7A9E"/>
    <w:rsid w:val="00CD7EF5"/>
    <w:rsid w:val="00CD7F67"/>
    <w:rsid w:val="00CE023B"/>
    <w:rsid w:val="00CE057F"/>
    <w:rsid w:val="00CE14B4"/>
    <w:rsid w:val="00CE167E"/>
    <w:rsid w:val="00CE19AB"/>
    <w:rsid w:val="00CE1F00"/>
    <w:rsid w:val="00CE1F50"/>
    <w:rsid w:val="00CE2152"/>
    <w:rsid w:val="00CE24EB"/>
    <w:rsid w:val="00CE25BC"/>
    <w:rsid w:val="00CE2677"/>
    <w:rsid w:val="00CE26C0"/>
    <w:rsid w:val="00CE276F"/>
    <w:rsid w:val="00CE27D6"/>
    <w:rsid w:val="00CE2B81"/>
    <w:rsid w:val="00CE2CE6"/>
    <w:rsid w:val="00CE2DC4"/>
    <w:rsid w:val="00CE34E0"/>
    <w:rsid w:val="00CE3558"/>
    <w:rsid w:val="00CE3796"/>
    <w:rsid w:val="00CE3AB4"/>
    <w:rsid w:val="00CE3CD9"/>
    <w:rsid w:val="00CE3CF3"/>
    <w:rsid w:val="00CE3E32"/>
    <w:rsid w:val="00CE443D"/>
    <w:rsid w:val="00CE467A"/>
    <w:rsid w:val="00CE4741"/>
    <w:rsid w:val="00CE4C35"/>
    <w:rsid w:val="00CE5743"/>
    <w:rsid w:val="00CE6101"/>
    <w:rsid w:val="00CE63EB"/>
    <w:rsid w:val="00CE7043"/>
    <w:rsid w:val="00CE7054"/>
    <w:rsid w:val="00CE7074"/>
    <w:rsid w:val="00CE7171"/>
    <w:rsid w:val="00CE7216"/>
    <w:rsid w:val="00CE73C9"/>
    <w:rsid w:val="00CE7455"/>
    <w:rsid w:val="00CE7680"/>
    <w:rsid w:val="00CE77E0"/>
    <w:rsid w:val="00CE7D1F"/>
    <w:rsid w:val="00CE7DC6"/>
    <w:rsid w:val="00CE7F25"/>
    <w:rsid w:val="00CF0223"/>
    <w:rsid w:val="00CF06D8"/>
    <w:rsid w:val="00CF075C"/>
    <w:rsid w:val="00CF095D"/>
    <w:rsid w:val="00CF0D8A"/>
    <w:rsid w:val="00CF12BB"/>
    <w:rsid w:val="00CF1523"/>
    <w:rsid w:val="00CF1616"/>
    <w:rsid w:val="00CF194E"/>
    <w:rsid w:val="00CF1CC0"/>
    <w:rsid w:val="00CF1FDF"/>
    <w:rsid w:val="00CF2422"/>
    <w:rsid w:val="00CF29F3"/>
    <w:rsid w:val="00CF2B6C"/>
    <w:rsid w:val="00CF2D8C"/>
    <w:rsid w:val="00CF3054"/>
    <w:rsid w:val="00CF3177"/>
    <w:rsid w:val="00CF3708"/>
    <w:rsid w:val="00CF3AD8"/>
    <w:rsid w:val="00CF3C08"/>
    <w:rsid w:val="00CF3E61"/>
    <w:rsid w:val="00CF42EB"/>
    <w:rsid w:val="00CF4544"/>
    <w:rsid w:val="00CF4774"/>
    <w:rsid w:val="00CF4974"/>
    <w:rsid w:val="00CF54D8"/>
    <w:rsid w:val="00CF5672"/>
    <w:rsid w:val="00CF586C"/>
    <w:rsid w:val="00CF5B28"/>
    <w:rsid w:val="00CF5BAB"/>
    <w:rsid w:val="00CF5BCD"/>
    <w:rsid w:val="00CF5D7A"/>
    <w:rsid w:val="00CF608F"/>
    <w:rsid w:val="00CF6870"/>
    <w:rsid w:val="00CF69D0"/>
    <w:rsid w:val="00CF6A0A"/>
    <w:rsid w:val="00CF6A21"/>
    <w:rsid w:val="00CF6E25"/>
    <w:rsid w:val="00CF7216"/>
    <w:rsid w:val="00CF7257"/>
    <w:rsid w:val="00CF73BF"/>
    <w:rsid w:val="00CF7621"/>
    <w:rsid w:val="00CF7AC5"/>
    <w:rsid w:val="00CF7B88"/>
    <w:rsid w:val="00CF7D4A"/>
    <w:rsid w:val="00D00187"/>
    <w:rsid w:val="00D004C0"/>
    <w:rsid w:val="00D00EDD"/>
    <w:rsid w:val="00D0106E"/>
    <w:rsid w:val="00D01750"/>
    <w:rsid w:val="00D01D07"/>
    <w:rsid w:val="00D024ED"/>
    <w:rsid w:val="00D0271F"/>
    <w:rsid w:val="00D0291E"/>
    <w:rsid w:val="00D0294A"/>
    <w:rsid w:val="00D032DE"/>
    <w:rsid w:val="00D03807"/>
    <w:rsid w:val="00D042B8"/>
    <w:rsid w:val="00D044CC"/>
    <w:rsid w:val="00D0452B"/>
    <w:rsid w:val="00D045D9"/>
    <w:rsid w:val="00D05152"/>
    <w:rsid w:val="00D05338"/>
    <w:rsid w:val="00D053FF"/>
    <w:rsid w:val="00D05805"/>
    <w:rsid w:val="00D05AC7"/>
    <w:rsid w:val="00D066BD"/>
    <w:rsid w:val="00D06C22"/>
    <w:rsid w:val="00D06F5A"/>
    <w:rsid w:val="00D07055"/>
    <w:rsid w:val="00D075FE"/>
    <w:rsid w:val="00D07C64"/>
    <w:rsid w:val="00D07D83"/>
    <w:rsid w:val="00D10246"/>
    <w:rsid w:val="00D10584"/>
    <w:rsid w:val="00D10AB4"/>
    <w:rsid w:val="00D10AEE"/>
    <w:rsid w:val="00D1114A"/>
    <w:rsid w:val="00D1119B"/>
    <w:rsid w:val="00D112D8"/>
    <w:rsid w:val="00D11513"/>
    <w:rsid w:val="00D11A9F"/>
    <w:rsid w:val="00D124D6"/>
    <w:rsid w:val="00D12936"/>
    <w:rsid w:val="00D12B32"/>
    <w:rsid w:val="00D12CF9"/>
    <w:rsid w:val="00D131FB"/>
    <w:rsid w:val="00D1329F"/>
    <w:rsid w:val="00D137C1"/>
    <w:rsid w:val="00D13C00"/>
    <w:rsid w:val="00D13C3F"/>
    <w:rsid w:val="00D14239"/>
    <w:rsid w:val="00D14635"/>
    <w:rsid w:val="00D149FB"/>
    <w:rsid w:val="00D14AE2"/>
    <w:rsid w:val="00D14B01"/>
    <w:rsid w:val="00D14C39"/>
    <w:rsid w:val="00D14F40"/>
    <w:rsid w:val="00D15089"/>
    <w:rsid w:val="00D157F1"/>
    <w:rsid w:val="00D15ECE"/>
    <w:rsid w:val="00D15EE5"/>
    <w:rsid w:val="00D16335"/>
    <w:rsid w:val="00D164AC"/>
    <w:rsid w:val="00D17792"/>
    <w:rsid w:val="00D178AD"/>
    <w:rsid w:val="00D1793E"/>
    <w:rsid w:val="00D20174"/>
    <w:rsid w:val="00D205DE"/>
    <w:rsid w:val="00D20CA2"/>
    <w:rsid w:val="00D213EE"/>
    <w:rsid w:val="00D21578"/>
    <w:rsid w:val="00D21AE6"/>
    <w:rsid w:val="00D21BE9"/>
    <w:rsid w:val="00D21D0B"/>
    <w:rsid w:val="00D21F46"/>
    <w:rsid w:val="00D21FE8"/>
    <w:rsid w:val="00D22066"/>
    <w:rsid w:val="00D22329"/>
    <w:rsid w:val="00D22859"/>
    <w:rsid w:val="00D228BF"/>
    <w:rsid w:val="00D22A94"/>
    <w:rsid w:val="00D22D37"/>
    <w:rsid w:val="00D22E3D"/>
    <w:rsid w:val="00D23133"/>
    <w:rsid w:val="00D23F25"/>
    <w:rsid w:val="00D23FF6"/>
    <w:rsid w:val="00D2430E"/>
    <w:rsid w:val="00D244A8"/>
    <w:rsid w:val="00D24566"/>
    <w:rsid w:val="00D24698"/>
    <w:rsid w:val="00D24A06"/>
    <w:rsid w:val="00D24A73"/>
    <w:rsid w:val="00D24DDB"/>
    <w:rsid w:val="00D250A3"/>
    <w:rsid w:val="00D25426"/>
    <w:rsid w:val="00D256C2"/>
    <w:rsid w:val="00D25FD0"/>
    <w:rsid w:val="00D26518"/>
    <w:rsid w:val="00D267BF"/>
    <w:rsid w:val="00D26940"/>
    <w:rsid w:val="00D26944"/>
    <w:rsid w:val="00D269EF"/>
    <w:rsid w:val="00D26A60"/>
    <w:rsid w:val="00D27542"/>
    <w:rsid w:val="00D27D63"/>
    <w:rsid w:val="00D30C7E"/>
    <w:rsid w:val="00D3143E"/>
    <w:rsid w:val="00D3159B"/>
    <w:rsid w:val="00D3166D"/>
    <w:rsid w:val="00D31E39"/>
    <w:rsid w:val="00D31FBE"/>
    <w:rsid w:val="00D32131"/>
    <w:rsid w:val="00D3233D"/>
    <w:rsid w:val="00D326AC"/>
    <w:rsid w:val="00D326E5"/>
    <w:rsid w:val="00D32BEE"/>
    <w:rsid w:val="00D33027"/>
    <w:rsid w:val="00D33152"/>
    <w:rsid w:val="00D33181"/>
    <w:rsid w:val="00D3348B"/>
    <w:rsid w:val="00D338E9"/>
    <w:rsid w:val="00D3396E"/>
    <w:rsid w:val="00D33C26"/>
    <w:rsid w:val="00D33CDB"/>
    <w:rsid w:val="00D3432A"/>
    <w:rsid w:val="00D34892"/>
    <w:rsid w:val="00D34A25"/>
    <w:rsid w:val="00D34A67"/>
    <w:rsid w:val="00D34AF0"/>
    <w:rsid w:val="00D34B93"/>
    <w:rsid w:val="00D3501F"/>
    <w:rsid w:val="00D3519B"/>
    <w:rsid w:val="00D351AF"/>
    <w:rsid w:val="00D3563F"/>
    <w:rsid w:val="00D359A6"/>
    <w:rsid w:val="00D363F0"/>
    <w:rsid w:val="00D36A01"/>
    <w:rsid w:val="00D36A2F"/>
    <w:rsid w:val="00D36CB5"/>
    <w:rsid w:val="00D36EA7"/>
    <w:rsid w:val="00D377B4"/>
    <w:rsid w:val="00D37A41"/>
    <w:rsid w:val="00D37EE8"/>
    <w:rsid w:val="00D4030D"/>
    <w:rsid w:val="00D40C65"/>
    <w:rsid w:val="00D41248"/>
    <w:rsid w:val="00D41391"/>
    <w:rsid w:val="00D418F9"/>
    <w:rsid w:val="00D42007"/>
    <w:rsid w:val="00D42631"/>
    <w:rsid w:val="00D42B59"/>
    <w:rsid w:val="00D42C17"/>
    <w:rsid w:val="00D42C53"/>
    <w:rsid w:val="00D432AA"/>
    <w:rsid w:val="00D435FB"/>
    <w:rsid w:val="00D43860"/>
    <w:rsid w:val="00D43FA6"/>
    <w:rsid w:val="00D44103"/>
    <w:rsid w:val="00D44255"/>
    <w:rsid w:val="00D44339"/>
    <w:rsid w:val="00D4459C"/>
    <w:rsid w:val="00D449FD"/>
    <w:rsid w:val="00D44B58"/>
    <w:rsid w:val="00D455F5"/>
    <w:rsid w:val="00D45689"/>
    <w:rsid w:val="00D4581D"/>
    <w:rsid w:val="00D4600B"/>
    <w:rsid w:val="00D4603C"/>
    <w:rsid w:val="00D469B8"/>
    <w:rsid w:val="00D46B72"/>
    <w:rsid w:val="00D46CB8"/>
    <w:rsid w:val="00D471C1"/>
    <w:rsid w:val="00D473B3"/>
    <w:rsid w:val="00D4768D"/>
    <w:rsid w:val="00D47F1E"/>
    <w:rsid w:val="00D50152"/>
    <w:rsid w:val="00D50636"/>
    <w:rsid w:val="00D50744"/>
    <w:rsid w:val="00D51073"/>
    <w:rsid w:val="00D513C7"/>
    <w:rsid w:val="00D52938"/>
    <w:rsid w:val="00D52C80"/>
    <w:rsid w:val="00D52DB3"/>
    <w:rsid w:val="00D533E1"/>
    <w:rsid w:val="00D53428"/>
    <w:rsid w:val="00D537CC"/>
    <w:rsid w:val="00D5385E"/>
    <w:rsid w:val="00D53888"/>
    <w:rsid w:val="00D53B3A"/>
    <w:rsid w:val="00D53C85"/>
    <w:rsid w:val="00D53D90"/>
    <w:rsid w:val="00D54007"/>
    <w:rsid w:val="00D544F2"/>
    <w:rsid w:val="00D54883"/>
    <w:rsid w:val="00D54C09"/>
    <w:rsid w:val="00D54D78"/>
    <w:rsid w:val="00D54ECC"/>
    <w:rsid w:val="00D54EE8"/>
    <w:rsid w:val="00D55580"/>
    <w:rsid w:val="00D55ED3"/>
    <w:rsid w:val="00D56778"/>
    <w:rsid w:val="00D56CF7"/>
    <w:rsid w:val="00D56DBF"/>
    <w:rsid w:val="00D56DF4"/>
    <w:rsid w:val="00D572F4"/>
    <w:rsid w:val="00D573FF"/>
    <w:rsid w:val="00D5795B"/>
    <w:rsid w:val="00D57EC4"/>
    <w:rsid w:val="00D60634"/>
    <w:rsid w:val="00D60B6A"/>
    <w:rsid w:val="00D60D4C"/>
    <w:rsid w:val="00D61269"/>
    <w:rsid w:val="00D61B0F"/>
    <w:rsid w:val="00D6278A"/>
    <w:rsid w:val="00D630C9"/>
    <w:rsid w:val="00D63901"/>
    <w:rsid w:val="00D63A5B"/>
    <w:rsid w:val="00D63E43"/>
    <w:rsid w:val="00D63EDF"/>
    <w:rsid w:val="00D63FA9"/>
    <w:rsid w:val="00D644B1"/>
    <w:rsid w:val="00D64F89"/>
    <w:rsid w:val="00D65640"/>
    <w:rsid w:val="00D65D2C"/>
    <w:rsid w:val="00D65E47"/>
    <w:rsid w:val="00D66A58"/>
    <w:rsid w:val="00D676C0"/>
    <w:rsid w:val="00D70343"/>
    <w:rsid w:val="00D708E3"/>
    <w:rsid w:val="00D70B0C"/>
    <w:rsid w:val="00D70DDD"/>
    <w:rsid w:val="00D71DFB"/>
    <w:rsid w:val="00D726E6"/>
    <w:rsid w:val="00D7291C"/>
    <w:rsid w:val="00D72982"/>
    <w:rsid w:val="00D72EB8"/>
    <w:rsid w:val="00D735BF"/>
    <w:rsid w:val="00D735C1"/>
    <w:rsid w:val="00D73646"/>
    <w:rsid w:val="00D73C3E"/>
    <w:rsid w:val="00D74085"/>
    <w:rsid w:val="00D740B1"/>
    <w:rsid w:val="00D7427A"/>
    <w:rsid w:val="00D74313"/>
    <w:rsid w:val="00D74404"/>
    <w:rsid w:val="00D746AE"/>
    <w:rsid w:val="00D749AA"/>
    <w:rsid w:val="00D749DC"/>
    <w:rsid w:val="00D74B3F"/>
    <w:rsid w:val="00D74BDE"/>
    <w:rsid w:val="00D74DD8"/>
    <w:rsid w:val="00D75997"/>
    <w:rsid w:val="00D75BF4"/>
    <w:rsid w:val="00D75F7A"/>
    <w:rsid w:val="00D761EA"/>
    <w:rsid w:val="00D76309"/>
    <w:rsid w:val="00D76371"/>
    <w:rsid w:val="00D765FD"/>
    <w:rsid w:val="00D768D1"/>
    <w:rsid w:val="00D76F20"/>
    <w:rsid w:val="00D7717C"/>
    <w:rsid w:val="00D77C23"/>
    <w:rsid w:val="00D77CDD"/>
    <w:rsid w:val="00D77FB8"/>
    <w:rsid w:val="00D806C8"/>
    <w:rsid w:val="00D8072A"/>
    <w:rsid w:val="00D80797"/>
    <w:rsid w:val="00D81522"/>
    <w:rsid w:val="00D815C6"/>
    <w:rsid w:val="00D8197E"/>
    <w:rsid w:val="00D81A90"/>
    <w:rsid w:val="00D82782"/>
    <w:rsid w:val="00D82DB3"/>
    <w:rsid w:val="00D82E5B"/>
    <w:rsid w:val="00D83A10"/>
    <w:rsid w:val="00D83BFF"/>
    <w:rsid w:val="00D84398"/>
    <w:rsid w:val="00D8458D"/>
    <w:rsid w:val="00D84DA1"/>
    <w:rsid w:val="00D84E4F"/>
    <w:rsid w:val="00D850DD"/>
    <w:rsid w:val="00D85643"/>
    <w:rsid w:val="00D8623E"/>
    <w:rsid w:val="00D86598"/>
    <w:rsid w:val="00D86877"/>
    <w:rsid w:val="00D86DA4"/>
    <w:rsid w:val="00D86DBC"/>
    <w:rsid w:val="00D877E9"/>
    <w:rsid w:val="00D9016D"/>
    <w:rsid w:val="00D9032D"/>
    <w:rsid w:val="00D90C61"/>
    <w:rsid w:val="00D90ECE"/>
    <w:rsid w:val="00D911CB"/>
    <w:rsid w:val="00D91E30"/>
    <w:rsid w:val="00D91E74"/>
    <w:rsid w:val="00D91F7F"/>
    <w:rsid w:val="00D92485"/>
    <w:rsid w:val="00D9267F"/>
    <w:rsid w:val="00D92AF0"/>
    <w:rsid w:val="00D92E13"/>
    <w:rsid w:val="00D93119"/>
    <w:rsid w:val="00D939C2"/>
    <w:rsid w:val="00D93ADB"/>
    <w:rsid w:val="00D93CAA"/>
    <w:rsid w:val="00D94295"/>
    <w:rsid w:val="00D94F32"/>
    <w:rsid w:val="00D956ED"/>
    <w:rsid w:val="00D95FA0"/>
    <w:rsid w:val="00D962E1"/>
    <w:rsid w:val="00D963C9"/>
    <w:rsid w:val="00D96468"/>
    <w:rsid w:val="00D96893"/>
    <w:rsid w:val="00D96E31"/>
    <w:rsid w:val="00D96E49"/>
    <w:rsid w:val="00D96E8C"/>
    <w:rsid w:val="00D97155"/>
    <w:rsid w:val="00D976D6"/>
    <w:rsid w:val="00D97A25"/>
    <w:rsid w:val="00DA0151"/>
    <w:rsid w:val="00DA0447"/>
    <w:rsid w:val="00DA06BE"/>
    <w:rsid w:val="00DA0C77"/>
    <w:rsid w:val="00DA1D8F"/>
    <w:rsid w:val="00DA22C9"/>
    <w:rsid w:val="00DA2506"/>
    <w:rsid w:val="00DA2999"/>
    <w:rsid w:val="00DA2E02"/>
    <w:rsid w:val="00DA2E0D"/>
    <w:rsid w:val="00DA2FB0"/>
    <w:rsid w:val="00DA3982"/>
    <w:rsid w:val="00DA3F5F"/>
    <w:rsid w:val="00DA463A"/>
    <w:rsid w:val="00DA4BC2"/>
    <w:rsid w:val="00DA5191"/>
    <w:rsid w:val="00DA547D"/>
    <w:rsid w:val="00DA5AFF"/>
    <w:rsid w:val="00DA5ED5"/>
    <w:rsid w:val="00DA6396"/>
    <w:rsid w:val="00DA65A2"/>
    <w:rsid w:val="00DA6908"/>
    <w:rsid w:val="00DA69E3"/>
    <w:rsid w:val="00DA6A66"/>
    <w:rsid w:val="00DA6BC8"/>
    <w:rsid w:val="00DA71FD"/>
    <w:rsid w:val="00DA750A"/>
    <w:rsid w:val="00DA796A"/>
    <w:rsid w:val="00DB004F"/>
    <w:rsid w:val="00DB0312"/>
    <w:rsid w:val="00DB033E"/>
    <w:rsid w:val="00DB0498"/>
    <w:rsid w:val="00DB0A08"/>
    <w:rsid w:val="00DB0FD0"/>
    <w:rsid w:val="00DB17AF"/>
    <w:rsid w:val="00DB1F34"/>
    <w:rsid w:val="00DB1FED"/>
    <w:rsid w:val="00DB211D"/>
    <w:rsid w:val="00DB238E"/>
    <w:rsid w:val="00DB2A9E"/>
    <w:rsid w:val="00DB2D6B"/>
    <w:rsid w:val="00DB2DAA"/>
    <w:rsid w:val="00DB30C6"/>
    <w:rsid w:val="00DB322D"/>
    <w:rsid w:val="00DB328C"/>
    <w:rsid w:val="00DB33D6"/>
    <w:rsid w:val="00DB3525"/>
    <w:rsid w:val="00DB3652"/>
    <w:rsid w:val="00DB3688"/>
    <w:rsid w:val="00DB3773"/>
    <w:rsid w:val="00DB3950"/>
    <w:rsid w:val="00DB3ACB"/>
    <w:rsid w:val="00DB3B81"/>
    <w:rsid w:val="00DB3B8C"/>
    <w:rsid w:val="00DB3DAA"/>
    <w:rsid w:val="00DB4088"/>
    <w:rsid w:val="00DB426D"/>
    <w:rsid w:val="00DB44BA"/>
    <w:rsid w:val="00DB4593"/>
    <w:rsid w:val="00DB48CC"/>
    <w:rsid w:val="00DB50BB"/>
    <w:rsid w:val="00DB5673"/>
    <w:rsid w:val="00DB5F9C"/>
    <w:rsid w:val="00DB5FA7"/>
    <w:rsid w:val="00DB6495"/>
    <w:rsid w:val="00DB6644"/>
    <w:rsid w:val="00DB6B7C"/>
    <w:rsid w:val="00DB760D"/>
    <w:rsid w:val="00DB7CAC"/>
    <w:rsid w:val="00DB7DBE"/>
    <w:rsid w:val="00DC0279"/>
    <w:rsid w:val="00DC0A88"/>
    <w:rsid w:val="00DC0C39"/>
    <w:rsid w:val="00DC2ED4"/>
    <w:rsid w:val="00DC2F70"/>
    <w:rsid w:val="00DC3034"/>
    <w:rsid w:val="00DC3405"/>
    <w:rsid w:val="00DC3A01"/>
    <w:rsid w:val="00DC3BA2"/>
    <w:rsid w:val="00DC434C"/>
    <w:rsid w:val="00DC525A"/>
    <w:rsid w:val="00DC58E3"/>
    <w:rsid w:val="00DC5C96"/>
    <w:rsid w:val="00DC5D90"/>
    <w:rsid w:val="00DC63C4"/>
    <w:rsid w:val="00DC67E3"/>
    <w:rsid w:val="00DC68BF"/>
    <w:rsid w:val="00DC68E4"/>
    <w:rsid w:val="00DC6C5F"/>
    <w:rsid w:val="00DC705E"/>
    <w:rsid w:val="00DC7577"/>
    <w:rsid w:val="00DD08C5"/>
    <w:rsid w:val="00DD0987"/>
    <w:rsid w:val="00DD0C6F"/>
    <w:rsid w:val="00DD1093"/>
    <w:rsid w:val="00DD1560"/>
    <w:rsid w:val="00DD1731"/>
    <w:rsid w:val="00DD1CF3"/>
    <w:rsid w:val="00DD2468"/>
    <w:rsid w:val="00DD29F2"/>
    <w:rsid w:val="00DD2CD5"/>
    <w:rsid w:val="00DD2E09"/>
    <w:rsid w:val="00DD2E42"/>
    <w:rsid w:val="00DD3068"/>
    <w:rsid w:val="00DD398C"/>
    <w:rsid w:val="00DD3B93"/>
    <w:rsid w:val="00DD4A9C"/>
    <w:rsid w:val="00DD50FF"/>
    <w:rsid w:val="00DD51F8"/>
    <w:rsid w:val="00DD52AC"/>
    <w:rsid w:val="00DD55A0"/>
    <w:rsid w:val="00DD60C5"/>
    <w:rsid w:val="00DD6CE8"/>
    <w:rsid w:val="00DD71E3"/>
    <w:rsid w:val="00DD728B"/>
    <w:rsid w:val="00DD781F"/>
    <w:rsid w:val="00DD7897"/>
    <w:rsid w:val="00DD792B"/>
    <w:rsid w:val="00DD7A0B"/>
    <w:rsid w:val="00DD7AB7"/>
    <w:rsid w:val="00DD7C2F"/>
    <w:rsid w:val="00DD7F5B"/>
    <w:rsid w:val="00DE0157"/>
    <w:rsid w:val="00DE1720"/>
    <w:rsid w:val="00DE1900"/>
    <w:rsid w:val="00DE198A"/>
    <w:rsid w:val="00DE1BBC"/>
    <w:rsid w:val="00DE1CB5"/>
    <w:rsid w:val="00DE2185"/>
    <w:rsid w:val="00DE220A"/>
    <w:rsid w:val="00DE225E"/>
    <w:rsid w:val="00DE234F"/>
    <w:rsid w:val="00DE23A9"/>
    <w:rsid w:val="00DE25BC"/>
    <w:rsid w:val="00DE29CF"/>
    <w:rsid w:val="00DE2A70"/>
    <w:rsid w:val="00DE3622"/>
    <w:rsid w:val="00DE371C"/>
    <w:rsid w:val="00DE57A2"/>
    <w:rsid w:val="00DE59E1"/>
    <w:rsid w:val="00DE61E2"/>
    <w:rsid w:val="00DE6216"/>
    <w:rsid w:val="00DE6352"/>
    <w:rsid w:val="00DE63FF"/>
    <w:rsid w:val="00DE6453"/>
    <w:rsid w:val="00DE6836"/>
    <w:rsid w:val="00DE7583"/>
    <w:rsid w:val="00DE77F0"/>
    <w:rsid w:val="00DE7E5E"/>
    <w:rsid w:val="00DE7F0B"/>
    <w:rsid w:val="00DF0AB0"/>
    <w:rsid w:val="00DF0D69"/>
    <w:rsid w:val="00DF0EBC"/>
    <w:rsid w:val="00DF14BC"/>
    <w:rsid w:val="00DF1833"/>
    <w:rsid w:val="00DF1D37"/>
    <w:rsid w:val="00DF1F99"/>
    <w:rsid w:val="00DF22D6"/>
    <w:rsid w:val="00DF2383"/>
    <w:rsid w:val="00DF2482"/>
    <w:rsid w:val="00DF2FA4"/>
    <w:rsid w:val="00DF3A35"/>
    <w:rsid w:val="00DF3C53"/>
    <w:rsid w:val="00DF3E6A"/>
    <w:rsid w:val="00DF40B5"/>
    <w:rsid w:val="00DF4635"/>
    <w:rsid w:val="00DF4D20"/>
    <w:rsid w:val="00DF4E38"/>
    <w:rsid w:val="00DF4F61"/>
    <w:rsid w:val="00DF4FFA"/>
    <w:rsid w:val="00DF536B"/>
    <w:rsid w:val="00DF55C9"/>
    <w:rsid w:val="00DF5938"/>
    <w:rsid w:val="00DF599F"/>
    <w:rsid w:val="00DF5BC8"/>
    <w:rsid w:val="00DF5DBB"/>
    <w:rsid w:val="00DF602D"/>
    <w:rsid w:val="00DF615A"/>
    <w:rsid w:val="00DF67C3"/>
    <w:rsid w:val="00DF680D"/>
    <w:rsid w:val="00DF6819"/>
    <w:rsid w:val="00DF6B95"/>
    <w:rsid w:val="00DF6D89"/>
    <w:rsid w:val="00DF704B"/>
    <w:rsid w:val="00DF7282"/>
    <w:rsid w:val="00DF78AD"/>
    <w:rsid w:val="00E00017"/>
    <w:rsid w:val="00E0030E"/>
    <w:rsid w:val="00E00814"/>
    <w:rsid w:val="00E00AB9"/>
    <w:rsid w:val="00E00EBD"/>
    <w:rsid w:val="00E01400"/>
    <w:rsid w:val="00E01DD5"/>
    <w:rsid w:val="00E02082"/>
    <w:rsid w:val="00E02156"/>
    <w:rsid w:val="00E022E4"/>
    <w:rsid w:val="00E02984"/>
    <w:rsid w:val="00E02C07"/>
    <w:rsid w:val="00E02E38"/>
    <w:rsid w:val="00E0321F"/>
    <w:rsid w:val="00E043CA"/>
    <w:rsid w:val="00E04510"/>
    <w:rsid w:val="00E045B4"/>
    <w:rsid w:val="00E04834"/>
    <w:rsid w:val="00E04CAF"/>
    <w:rsid w:val="00E04CCC"/>
    <w:rsid w:val="00E05192"/>
    <w:rsid w:val="00E05E29"/>
    <w:rsid w:val="00E05EB1"/>
    <w:rsid w:val="00E06363"/>
    <w:rsid w:val="00E06454"/>
    <w:rsid w:val="00E066AB"/>
    <w:rsid w:val="00E06A28"/>
    <w:rsid w:val="00E06CD7"/>
    <w:rsid w:val="00E06E35"/>
    <w:rsid w:val="00E07087"/>
    <w:rsid w:val="00E07745"/>
    <w:rsid w:val="00E07A6A"/>
    <w:rsid w:val="00E07B4C"/>
    <w:rsid w:val="00E07D54"/>
    <w:rsid w:val="00E07DDC"/>
    <w:rsid w:val="00E10BDC"/>
    <w:rsid w:val="00E10C0F"/>
    <w:rsid w:val="00E10C9E"/>
    <w:rsid w:val="00E10F2E"/>
    <w:rsid w:val="00E11AFE"/>
    <w:rsid w:val="00E126AB"/>
    <w:rsid w:val="00E12D3F"/>
    <w:rsid w:val="00E12F52"/>
    <w:rsid w:val="00E130AB"/>
    <w:rsid w:val="00E131D3"/>
    <w:rsid w:val="00E1354A"/>
    <w:rsid w:val="00E138E0"/>
    <w:rsid w:val="00E13D76"/>
    <w:rsid w:val="00E13EA8"/>
    <w:rsid w:val="00E144AB"/>
    <w:rsid w:val="00E1487C"/>
    <w:rsid w:val="00E1500D"/>
    <w:rsid w:val="00E15324"/>
    <w:rsid w:val="00E154E1"/>
    <w:rsid w:val="00E15686"/>
    <w:rsid w:val="00E156E9"/>
    <w:rsid w:val="00E166B5"/>
    <w:rsid w:val="00E17110"/>
    <w:rsid w:val="00E17126"/>
    <w:rsid w:val="00E17336"/>
    <w:rsid w:val="00E1738B"/>
    <w:rsid w:val="00E17588"/>
    <w:rsid w:val="00E17B17"/>
    <w:rsid w:val="00E17DCD"/>
    <w:rsid w:val="00E20404"/>
    <w:rsid w:val="00E204B3"/>
    <w:rsid w:val="00E20A82"/>
    <w:rsid w:val="00E214C3"/>
    <w:rsid w:val="00E214E5"/>
    <w:rsid w:val="00E2175B"/>
    <w:rsid w:val="00E21824"/>
    <w:rsid w:val="00E21ACC"/>
    <w:rsid w:val="00E21BAE"/>
    <w:rsid w:val="00E21F81"/>
    <w:rsid w:val="00E220A5"/>
    <w:rsid w:val="00E229C1"/>
    <w:rsid w:val="00E22BFA"/>
    <w:rsid w:val="00E2319A"/>
    <w:rsid w:val="00E23228"/>
    <w:rsid w:val="00E23622"/>
    <w:rsid w:val="00E23664"/>
    <w:rsid w:val="00E236DE"/>
    <w:rsid w:val="00E23734"/>
    <w:rsid w:val="00E23A8C"/>
    <w:rsid w:val="00E23D57"/>
    <w:rsid w:val="00E23E90"/>
    <w:rsid w:val="00E23FAB"/>
    <w:rsid w:val="00E241D1"/>
    <w:rsid w:val="00E24378"/>
    <w:rsid w:val="00E24A94"/>
    <w:rsid w:val="00E24B56"/>
    <w:rsid w:val="00E24B80"/>
    <w:rsid w:val="00E25166"/>
    <w:rsid w:val="00E25C38"/>
    <w:rsid w:val="00E25CA2"/>
    <w:rsid w:val="00E26034"/>
    <w:rsid w:val="00E26217"/>
    <w:rsid w:val="00E26316"/>
    <w:rsid w:val="00E2662F"/>
    <w:rsid w:val="00E266BB"/>
    <w:rsid w:val="00E2698C"/>
    <w:rsid w:val="00E26AF4"/>
    <w:rsid w:val="00E26F60"/>
    <w:rsid w:val="00E270EA"/>
    <w:rsid w:val="00E2799C"/>
    <w:rsid w:val="00E27CA2"/>
    <w:rsid w:val="00E27EBE"/>
    <w:rsid w:val="00E30037"/>
    <w:rsid w:val="00E3005F"/>
    <w:rsid w:val="00E300BE"/>
    <w:rsid w:val="00E30539"/>
    <w:rsid w:val="00E31114"/>
    <w:rsid w:val="00E31C57"/>
    <w:rsid w:val="00E32447"/>
    <w:rsid w:val="00E326C7"/>
    <w:rsid w:val="00E3272A"/>
    <w:rsid w:val="00E32B6A"/>
    <w:rsid w:val="00E32D1D"/>
    <w:rsid w:val="00E32DA3"/>
    <w:rsid w:val="00E32DBD"/>
    <w:rsid w:val="00E32F3F"/>
    <w:rsid w:val="00E332AE"/>
    <w:rsid w:val="00E33741"/>
    <w:rsid w:val="00E33ADD"/>
    <w:rsid w:val="00E33DE2"/>
    <w:rsid w:val="00E344FD"/>
    <w:rsid w:val="00E3567C"/>
    <w:rsid w:val="00E35A7A"/>
    <w:rsid w:val="00E35B4B"/>
    <w:rsid w:val="00E35CE6"/>
    <w:rsid w:val="00E35F4D"/>
    <w:rsid w:val="00E35F6D"/>
    <w:rsid w:val="00E360E1"/>
    <w:rsid w:val="00E362E7"/>
    <w:rsid w:val="00E364C3"/>
    <w:rsid w:val="00E36D55"/>
    <w:rsid w:val="00E36F41"/>
    <w:rsid w:val="00E3780A"/>
    <w:rsid w:val="00E3785F"/>
    <w:rsid w:val="00E3792B"/>
    <w:rsid w:val="00E37BED"/>
    <w:rsid w:val="00E4096C"/>
    <w:rsid w:val="00E409D0"/>
    <w:rsid w:val="00E40BBB"/>
    <w:rsid w:val="00E40BE1"/>
    <w:rsid w:val="00E41079"/>
    <w:rsid w:val="00E411A7"/>
    <w:rsid w:val="00E413B6"/>
    <w:rsid w:val="00E41504"/>
    <w:rsid w:val="00E41E11"/>
    <w:rsid w:val="00E42062"/>
    <w:rsid w:val="00E426D9"/>
    <w:rsid w:val="00E42A97"/>
    <w:rsid w:val="00E4309A"/>
    <w:rsid w:val="00E43113"/>
    <w:rsid w:val="00E4366C"/>
    <w:rsid w:val="00E4372B"/>
    <w:rsid w:val="00E43832"/>
    <w:rsid w:val="00E4387E"/>
    <w:rsid w:val="00E43886"/>
    <w:rsid w:val="00E43B50"/>
    <w:rsid w:val="00E43F17"/>
    <w:rsid w:val="00E440F2"/>
    <w:rsid w:val="00E44431"/>
    <w:rsid w:val="00E4461B"/>
    <w:rsid w:val="00E44898"/>
    <w:rsid w:val="00E449F6"/>
    <w:rsid w:val="00E4510E"/>
    <w:rsid w:val="00E45800"/>
    <w:rsid w:val="00E45BCC"/>
    <w:rsid w:val="00E45DEF"/>
    <w:rsid w:val="00E45EC3"/>
    <w:rsid w:val="00E4629B"/>
    <w:rsid w:val="00E462A1"/>
    <w:rsid w:val="00E46660"/>
    <w:rsid w:val="00E469B3"/>
    <w:rsid w:val="00E46A88"/>
    <w:rsid w:val="00E46BF6"/>
    <w:rsid w:val="00E46CAB"/>
    <w:rsid w:val="00E474A0"/>
    <w:rsid w:val="00E4776A"/>
    <w:rsid w:val="00E51070"/>
    <w:rsid w:val="00E51A75"/>
    <w:rsid w:val="00E51E30"/>
    <w:rsid w:val="00E5211C"/>
    <w:rsid w:val="00E53113"/>
    <w:rsid w:val="00E5350E"/>
    <w:rsid w:val="00E53955"/>
    <w:rsid w:val="00E54480"/>
    <w:rsid w:val="00E54A65"/>
    <w:rsid w:val="00E54E4A"/>
    <w:rsid w:val="00E5592E"/>
    <w:rsid w:val="00E559BA"/>
    <w:rsid w:val="00E55A43"/>
    <w:rsid w:val="00E55AC3"/>
    <w:rsid w:val="00E55F2D"/>
    <w:rsid w:val="00E55FBB"/>
    <w:rsid w:val="00E5609D"/>
    <w:rsid w:val="00E564DF"/>
    <w:rsid w:val="00E569BE"/>
    <w:rsid w:val="00E56E6E"/>
    <w:rsid w:val="00E56F53"/>
    <w:rsid w:val="00E57152"/>
    <w:rsid w:val="00E57A59"/>
    <w:rsid w:val="00E60AD0"/>
    <w:rsid w:val="00E60B6A"/>
    <w:rsid w:val="00E61370"/>
    <w:rsid w:val="00E616E3"/>
    <w:rsid w:val="00E61EAE"/>
    <w:rsid w:val="00E621AF"/>
    <w:rsid w:val="00E62B4B"/>
    <w:rsid w:val="00E62C13"/>
    <w:rsid w:val="00E62C1B"/>
    <w:rsid w:val="00E62E0D"/>
    <w:rsid w:val="00E63D59"/>
    <w:rsid w:val="00E63E8F"/>
    <w:rsid w:val="00E642EF"/>
    <w:rsid w:val="00E6443D"/>
    <w:rsid w:val="00E646D6"/>
    <w:rsid w:val="00E6484B"/>
    <w:rsid w:val="00E648A0"/>
    <w:rsid w:val="00E648F8"/>
    <w:rsid w:val="00E64FDB"/>
    <w:rsid w:val="00E658B9"/>
    <w:rsid w:val="00E65D8B"/>
    <w:rsid w:val="00E65DB7"/>
    <w:rsid w:val="00E667A5"/>
    <w:rsid w:val="00E66BBF"/>
    <w:rsid w:val="00E66E12"/>
    <w:rsid w:val="00E674DA"/>
    <w:rsid w:val="00E677CA"/>
    <w:rsid w:val="00E701DF"/>
    <w:rsid w:val="00E702C8"/>
    <w:rsid w:val="00E70875"/>
    <w:rsid w:val="00E70894"/>
    <w:rsid w:val="00E70BEE"/>
    <w:rsid w:val="00E70E78"/>
    <w:rsid w:val="00E71C0F"/>
    <w:rsid w:val="00E721FA"/>
    <w:rsid w:val="00E72616"/>
    <w:rsid w:val="00E727DB"/>
    <w:rsid w:val="00E72A06"/>
    <w:rsid w:val="00E72AC5"/>
    <w:rsid w:val="00E72B06"/>
    <w:rsid w:val="00E7346D"/>
    <w:rsid w:val="00E73588"/>
    <w:rsid w:val="00E736B7"/>
    <w:rsid w:val="00E73A3B"/>
    <w:rsid w:val="00E73D8C"/>
    <w:rsid w:val="00E740BE"/>
    <w:rsid w:val="00E741E3"/>
    <w:rsid w:val="00E74528"/>
    <w:rsid w:val="00E7457A"/>
    <w:rsid w:val="00E74642"/>
    <w:rsid w:val="00E74BDA"/>
    <w:rsid w:val="00E74C3F"/>
    <w:rsid w:val="00E75055"/>
    <w:rsid w:val="00E750FB"/>
    <w:rsid w:val="00E754E8"/>
    <w:rsid w:val="00E75512"/>
    <w:rsid w:val="00E759FD"/>
    <w:rsid w:val="00E75B61"/>
    <w:rsid w:val="00E76124"/>
    <w:rsid w:val="00E7675E"/>
    <w:rsid w:val="00E76BCD"/>
    <w:rsid w:val="00E76BF9"/>
    <w:rsid w:val="00E76D51"/>
    <w:rsid w:val="00E7718C"/>
    <w:rsid w:val="00E7766B"/>
    <w:rsid w:val="00E77723"/>
    <w:rsid w:val="00E77C38"/>
    <w:rsid w:val="00E77DD6"/>
    <w:rsid w:val="00E805B2"/>
    <w:rsid w:val="00E80E29"/>
    <w:rsid w:val="00E814E1"/>
    <w:rsid w:val="00E8161A"/>
    <w:rsid w:val="00E81EBE"/>
    <w:rsid w:val="00E824A7"/>
    <w:rsid w:val="00E82B58"/>
    <w:rsid w:val="00E84420"/>
    <w:rsid w:val="00E849A4"/>
    <w:rsid w:val="00E84AC5"/>
    <w:rsid w:val="00E84C36"/>
    <w:rsid w:val="00E84D2D"/>
    <w:rsid w:val="00E84DE9"/>
    <w:rsid w:val="00E8542C"/>
    <w:rsid w:val="00E85613"/>
    <w:rsid w:val="00E8584B"/>
    <w:rsid w:val="00E85998"/>
    <w:rsid w:val="00E85D36"/>
    <w:rsid w:val="00E86583"/>
    <w:rsid w:val="00E86CC7"/>
    <w:rsid w:val="00E877C4"/>
    <w:rsid w:val="00E87BCD"/>
    <w:rsid w:val="00E9099D"/>
    <w:rsid w:val="00E90AAE"/>
    <w:rsid w:val="00E91251"/>
    <w:rsid w:val="00E91359"/>
    <w:rsid w:val="00E916CF"/>
    <w:rsid w:val="00E91E17"/>
    <w:rsid w:val="00E92276"/>
    <w:rsid w:val="00E922CB"/>
    <w:rsid w:val="00E92864"/>
    <w:rsid w:val="00E92E2E"/>
    <w:rsid w:val="00E93082"/>
    <w:rsid w:val="00E934E0"/>
    <w:rsid w:val="00E9364F"/>
    <w:rsid w:val="00E936D2"/>
    <w:rsid w:val="00E938AF"/>
    <w:rsid w:val="00E93E82"/>
    <w:rsid w:val="00E9409E"/>
    <w:rsid w:val="00E9437C"/>
    <w:rsid w:val="00E944AA"/>
    <w:rsid w:val="00E9453F"/>
    <w:rsid w:val="00E94641"/>
    <w:rsid w:val="00E94892"/>
    <w:rsid w:val="00E94BE0"/>
    <w:rsid w:val="00E94E75"/>
    <w:rsid w:val="00E95234"/>
    <w:rsid w:val="00E952F1"/>
    <w:rsid w:val="00E958EC"/>
    <w:rsid w:val="00E95988"/>
    <w:rsid w:val="00E962B7"/>
    <w:rsid w:val="00E96761"/>
    <w:rsid w:val="00E968A6"/>
    <w:rsid w:val="00E9699B"/>
    <w:rsid w:val="00E9709C"/>
    <w:rsid w:val="00E97531"/>
    <w:rsid w:val="00E97A00"/>
    <w:rsid w:val="00E97C0C"/>
    <w:rsid w:val="00E97CE0"/>
    <w:rsid w:val="00E97E25"/>
    <w:rsid w:val="00E97FF7"/>
    <w:rsid w:val="00EA028C"/>
    <w:rsid w:val="00EA0917"/>
    <w:rsid w:val="00EA11A6"/>
    <w:rsid w:val="00EA195D"/>
    <w:rsid w:val="00EA1E8D"/>
    <w:rsid w:val="00EA2588"/>
    <w:rsid w:val="00EA26B9"/>
    <w:rsid w:val="00EA274E"/>
    <w:rsid w:val="00EA29B7"/>
    <w:rsid w:val="00EA2C48"/>
    <w:rsid w:val="00EA31AB"/>
    <w:rsid w:val="00EA329F"/>
    <w:rsid w:val="00EA3371"/>
    <w:rsid w:val="00EA3CF8"/>
    <w:rsid w:val="00EA4225"/>
    <w:rsid w:val="00EA473E"/>
    <w:rsid w:val="00EA5444"/>
    <w:rsid w:val="00EA5769"/>
    <w:rsid w:val="00EA57BE"/>
    <w:rsid w:val="00EA5B16"/>
    <w:rsid w:val="00EA6119"/>
    <w:rsid w:val="00EA6289"/>
    <w:rsid w:val="00EA6C0E"/>
    <w:rsid w:val="00EA6D4E"/>
    <w:rsid w:val="00EA6F2A"/>
    <w:rsid w:val="00EA71E4"/>
    <w:rsid w:val="00EA73F1"/>
    <w:rsid w:val="00EA74D9"/>
    <w:rsid w:val="00EA7B48"/>
    <w:rsid w:val="00EB0E0E"/>
    <w:rsid w:val="00EB0F47"/>
    <w:rsid w:val="00EB1172"/>
    <w:rsid w:val="00EB1762"/>
    <w:rsid w:val="00EB1B03"/>
    <w:rsid w:val="00EB1C9D"/>
    <w:rsid w:val="00EB2704"/>
    <w:rsid w:val="00EB2AEB"/>
    <w:rsid w:val="00EB2B06"/>
    <w:rsid w:val="00EB2C5A"/>
    <w:rsid w:val="00EB34D7"/>
    <w:rsid w:val="00EB3655"/>
    <w:rsid w:val="00EB3782"/>
    <w:rsid w:val="00EB39DB"/>
    <w:rsid w:val="00EB3F5F"/>
    <w:rsid w:val="00EB408A"/>
    <w:rsid w:val="00EB4769"/>
    <w:rsid w:val="00EB4ADE"/>
    <w:rsid w:val="00EB4D0F"/>
    <w:rsid w:val="00EB4E83"/>
    <w:rsid w:val="00EB5851"/>
    <w:rsid w:val="00EB5B0D"/>
    <w:rsid w:val="00EB60C9"/>
    <w:rsid w:val="00EB6178"/>
    <w:rsid w:val="00EB64C0"/>
    <w:rsid w:val="00EB75A4"/>
    <w:rsid w:val="00EB7634"/>
    <w:rsid w:val="00EB78EA"/>
    <w:rsid w:val="00EB79BA"/>
    <w:rsid w:val="00EB7B4A"/>
    <w:rsid w:val="00EB7B5C"/>
    <w:rsid w:val="00EB7C95"/>
    <w:rsid w:val="00EB7D48"/>
    <w:rsid w:val="00EC00C9"/>
    <w:rsid w:val="00EC10BD"/>
    <w:rsid w:val="00EC1152"/>
    <w:rsid w:val="00EC1273"/>
    <w:rsid w:val="00EC1375"/>
    <w:rsid w:val="00EC1996"/>
    <w:rsid w:val="00EC1997"/>
    <w:rsid w:val="00EC19B0"/>
    <w:rsid w:val="00EC1BF9"/>
    <w:rsid w:val="00EC22C9"/>
    <w:rsid w:val="00EC2C93"/>
    <w:rsid w:val="00EC2FF2"/>
    <w:rsid w:val="00EC31EF"/>
    <w:rsid w:val="00EC33F1"/>
    <w:rsid w:val="00EC35F0"/>
    <w:rsid w:val="00EC3C19"/>
    <w:rsid w:val="00EC429D"/>
    <w:rsid w:val="00EC43AA"/>
    <w:rsid w:val="00EC4486"/>
    <w:rsid w:val="00EC4F2A"/>
    <w:rsid w:val="00EC5350"/>
    <w:rsid w:val="00EC5920"/>
    <w:rsid w:val="00EC5A8E"/>
    <w:rsid w:val="00EC5B2E"/>
    <w:rsid w:val="00EC6152"/>
    <w:rsid w:val="00EC62E7"/>
    <w:rsid w:val="00EC6CFC"/>
    <w:rsid w:val="00EC73CC"/>
    <w:rsid w:val="00EC7511"/>
    <w:rsid w:val="00ED054F"/>
    <w:rsid w:val="00ED0A7C"/>
    <w:rsid w:val="00ED16F2"/>
    <w:rsid w:val="00ED178F"/>
    <w:rsid w:val="00ED1F41"/>
    <w:rsid w:val="00ED20E9"/>
    <w:rsid w:val="00ED2129"/>
    <w:rsid w:val="00ED2303"/>
    <w:rsid w:val="00ED2CB8"/>
    <w:rsid w:val="00ED33B1"/>
    <w:rsid w:val="00ED34B1"/>
    <w:rsid w:val="00ED3BEC"/>
    <w:rsid w:val="00ED44E0"/>
    <w:rsid w:val="00ED4A4C"/>
    <w:rsid w:val="00ED5443"/>
    <w:rsid w:val="00ED580C"/>
    <w:rsid w:val="00ED5D8C"/>
    <w:rsid w:val="00ED5DEE"/>
    <w:rsid w:val="00ED69FA"/>
    <w:rsid w:val="00ED6B53"/>
    <w:rsid w:val="00ED6E7A"/>
    <w:rsid w:val="00ED7625"/>
    <w:rsid w:val="00EE03E9"/>
    <w:rsid w:val="00EE0F3A"/>
    <w:rsid w:val="00EE16ED"/>
    <w:rsid w:val="00EE1E21"/>
    <w:rsid w:val="00EE2071"/>
    <w:rsid w:val="00EE229D"/>
    <w:rsid w:val="00EE240B"/>
    <w:rsid w:val="00EE271D"/>
    <w:rsid w:val="00EE29B0"/>
    <w:rsid w:val="00EE29D3"/>
    <w:rsid w:val="00EE2FCA"/>
    <w:rsid w:val="00EE307B"/>
    <w:rsid w:val="00EE3083"/>
    <w:rsid w:val="00EE3253"/>
    <w:rsid w:val="00EE33E6"/>
    <w:rsid w:val="00EE3457"/>
    <w:rsid w:val="00EE3907"/>
    <w:rsid w:val="00EE423C"/>
    <w:rsid w:val="00EE47C7"/>
    <w:rsid w:val="00EE47FF"/>
    <w:rsid w:val="00EE498A"/>
    <w:rsid w:val="00EE4D6E"/>
    <w:rsid w:val="00EE5222"/>
    <w:rsid w:val="00EE6032"/>
    <w:rsid w:val="00EE615C"/>
    <w:rsid w:val="00EE69A9"/>
    <w:rsid w:val="00EE6F2E"/>
    <w:rsid w:val="00EE72B3"/>
    <w:rsid w:val="00EE72D0"/>
    <w:rsid w:val="00EF01E3"/>
    <w:rsid w:val="00EF06DD"/>
    <w:rsid w:val="00EF079B"/>
    <w:rsid w:val="00EF084C"/>
    <w:rsid w:val="00EF0A89"/>
    <w:rsid w:val="00EF0ADE"/>
    <w:rsid w:val="00EF0E16"/>
    <w:rsid w:val="00EF0E26"/>
    <w:rsid w:val="00EF1367"/>
    <w:rsid w:val="00EF160D"/>
    <w:rsid w:val="00EF1F0C"/>
    <w:rsid w:val="00EF1FC9"/>
    <w:rsid w:val="00EF2305"/>
    <w:rsid w:val="00EF29ED"/>
    <w:rsid w:val="00EF360F"/>
    <w:rsid w:val="00EF3AAE"/>
    <w:rsid w:val="00EF3ACD"/>
    <w:rsid w:val="00EF3ED8"/>
    <w:rsid w:val="00EF4053"/>
    <w:rsid w:val="00EF4257"/>
    <w:rsid w:val="00EF4321"/>
    <w:rsid w:val="00EF43E5"/>
    <w:rsid w:val="00EF47F4"/>
    <w:rsid w:val="00EF4CE9"/>
    <w:rsid w:val="00EF4E4A"/>
    <w:rsid w:val="00EF5981"/>
    <w:rsid w:val="00EF5A28"/>
    <w:rsid w:val="00EF5E0D"/>
    <w:rsid w:val="00EF5E65"/>
    <w:rsid w:val="00EF5FDE"/>
    <w:rsid w:val="00EF6368"/>
    <w:rsid w:val="00EF6479"/>
    <w:rsid w:val="00EF656B"/>
    <w:rsid w:val="00EF6658"/>
    <w:rsid w:val="00EF6752"/>
    <w:rsid w:val="00EF67B3"/>
    <w:rsid w:val="00EF6D6C"/>
    <w:rsid w:val="00EF70EB"/>
    <w:rsid w:val="00EF72A7"/>
    <w:rsid w:val="00EF7301"/>
    <w:rsid w:val="00EF74FD"/>
    <w:rsid w:val="00EF799D"/>
    <w:rsid w:val="00EF7A54"/>
    <w:rsid w:val="00EF7EAE"/>
    <w:rsid w:val="00F00248"/>
    <w:rsid w:val="00F0035B"/>
    <w:rsid w:val="00F00364"/>
    <w:rsid w:val="00F00433"/>
    <w:rsid w:val="00F00915"/>
    <w:rsid w:val="00F00F03"/>
    <w:rsid w:val="00F00FCB"/>
    <w:rsid w:val="00F017C2"/>
    <w:rsid w:val="00F019AC"/>
    <w:rsid w:val="00F01D90"/>
    <w:rsid w:val="00F01E90"/>
    <w:rsid w:val="00F0263B"/>
    <w:rsid w:val="00F026D6"/>
    <w:rsid w:val="00F027AB"/>
    <w:rsid w:val="00F02DA2"/>
    <w:rsid w:val="00F0352E"/>
    <w:rsid w:val="00F03C0A"/>
    <w:rsid w:val="00F04E0F"/>
    <w:rsid w:val="00F0519E"/>
    <w:rsid w:val="00F051FA"/>
    <w:rsid w:val="00F052E0"/>
    <w:rsid w:val="00F05319"/>
    <w:rsid w:val="00F05968"/>
    <w:rsid w:val="00F05C06"/>
    <w:rsid w:val="00F05C72"/>
    <w:rsid w:val="00F05DD5"/>
    <w:rsid w:val="00F05F73"/>
    <w:rsid w:val="00F05F93"/>
    <w:rsid w:val="00F06272"/>
    <w:rsid w:val="00F06909"/>
    <w:rsid w:val="00F06FAB"/>
    <w:rsid w:val="00F0744D"/>
    <w:rsid w:val="00F07912"/>
    <w:rsid w:val="00F07D0F"/>
    <w:rsid w:val="00F10140"/>
    <w:rsid w:val="00F10187"/>
    <w:rsid w:val="00F10ABE"/>
    <w:rsid w:val="00F10B44"/>
    <w:rsid w:val="00F10D48"/>
    <w:rsid w:val="00F111CA"/>
    <w:rsid w:val="00F112B6"/>
    <w:rsid w:val="00F1196A"/>
    <w:rsid w:val="00F11A11"/>
    <w:rsid w:val="00F11C8A"/>
    <w:rsid w:val="00F11F97"/>
    <w:rsid w:val="00F12062"/>
    <w:rsid w:val="00F123ED"/>
    <w:rsid w:val="00F12511"/>
    <w:rsid w:val="00F126E6"/>
    <w:rsid w:val="00F12746"/>
    <w:rsid w:val="00F12758"/>
    <w:rsid w:val="00F12B61"/>
    <w:rsid w:val="00F12C3B"/>
    <w:rsid w:val="00F12DB7"/>
    <w:rsid w:val="00F136C9"/>
    <w:rsid w:val="00F138D6"/>
    <w:rsid w:val="00F143DB"/>
    <w:rsid w:val="00F15769"/>
    <w:rsid w:val="00F16313"/>
    <w:rsid w:val="00F16936"/>
    <w:rsid w:val="00F16C6F"/>
    <w:rsid w:val="00F16D07"/>
    <w:rsid w:val="00F16FA5"/>
    <w:rsid w:val="00F174DB"/>
    <w:rsid w:val="00F1754B"/>
    <w:rsid w:val="00F17C93"/>
    <w:rsid w:val="00F17EB8"/>
    <w:rsid w:val="00F205C1"/>
    <w:rsid w:val="00F205D8"/>
    <w:rsid w:val="00F20CF8"/>
    <w:rsid w:val="00F20E62"/>
    <w:rsid w:val="00F21324"/>
    <w:rsid w:val="00F215AF"/>
    <w:rsid w:val="00F2204C"/>
    <w:rsid w:val="00F226A7"/>
    <w:rsid w:val="00F229BC"/>
    <w:rsid w:val="00F22B02"/>
    <w:rsid w:val="00F2305C"/>
    <w:rsid w:val="00F23BC8"/>
    <w:rsid w:val="00F23ECA"/>
    <w:rsid w:val="00F23EF5"/>
    <w:rsid w:val="00F245DA"/>
    <w:rsid w:val="00F2462D"/>
    <w:rsid w:val="00F24D0D"/>
    <w:rsid w:val="00F25473"/>
    <w:rsid w:val="00F2550A"/>
    <w:rsid w:val="00F256E2"/>
    <w:rsid w:val="00F257A5"/>
    <w:rsid w:val="00F2593E"/>
    <w:rsid w:val="00F259BC"/>
    <w:rsid w:val="00F25D9C"/>
    <w:rsid w:val="00F25FBC"/>
    <w:rsid w:val="00F2616F"/>
    <w:rsid w:val="00F264DB"/>
    <w:rsid w:val="00F269F9"/>
    <w:rsid w:val="00F26C7A"/>
    <w:rsid w:val="00F271A0"/>
    <w:rsid w:val="00F272AB"/>
    <w:rsid w:val="00F27938"/>
    <w:rsid w:val="00F27A71"/>
    <w:rsid w:val="00F30090"/>
    <w:rsid w:val="00F3058B"/>
    <w:rsid w:val="00F3083A"/>
    <w:rsid w:val="00F3116A"/>
    <w:rsid w:val="00F31316"/>
    <w:rsid w:val="00F31395"/>
    <w:rsid w:val="00F31790"/>
    <w:rsid w:val="00F31A01"/>
    <w:rsid w:val="00F3273F"/>
    <w:rsid w:val="00F32FFC"/>
    <w:rsid w:val="00F33006"/>
    <w:rsid w:val="00F33AF8"/>
    <w:rsid w:val="00F33C1A"/>
    <w:rsid w:val="00F33E2B"/>
    <w:rsid w:val="00F346DC"/>
    <w:rsid w:val="00F347B6"/>
    <w:rsid w:val="00F347BF"/>
    <w:rsid w:val="00F349FB"/>
    <w:rsid w:val="00F35767"/>
    <w:rsid w:val="00F35A77"/>
    <w:rsid w:val="00F36528"/>
    <w:rsid w:val="00F366EA"/>
    <w:rsid w:val="00F36B73"/>
    <w:rsid w:val="00F36C6E"/>
    <w:rsid w:val="00F37070"/>
    <w:rsid w:val="00F370FD"/>
    <w:rsid w:val="00F37CBA"/>
    <w:rsid w:val="00F37E06"/>
    <w:rsid w:val="00F4035B"/>
    <w:rsid w:val="00F404C6"/>
    <w:rsid w:val="00F40AB8"/>
    <w:rsid w:val="00F40F7B"/>
    <w:rsid w:val="00F4101C"/>
    <w:rsid w:val="00F413B1"/>
    <w:rsid w:val="00F41800"/>
    <w:rsid w:val="00F41873"/>
    <w:rsid w:val="00F41A9F"/>
    <w:rsid w:val="00F41BD8"/>
    <w:rsid w:val="00F41D46"/>
    <w:rsid w:val="00F4269E"/>
    <w:rsid w:val="00F426CF"/>
    <w:rsid w:val="00F42E48"/>
    <w:rsid w:val="00F43993"/>
    <w:rsid w:val="00F43FB2"/>
    <w:rsid w:val="00F443B7"/>
    <w:rsid w:val="00F44676"/>
    <w:rsid w:val="00F447B2"/>
    <w:rsid w:val="00F44921"/>
    <w:rsid w:val="00F44ACF"/>
    <w:rsid w:val="00F44FCD"/>
    <w:rsid w:val="00F45165"/>
    <w:rsid w:val="00F4523F"/>
    <w:rsid w:val="00F45539"/>
    <w:rsid w:val="00F45E46"/>
    <w:rsid w:val="00F477E6"/>
    <w:rsid w:val="00F47A4E"/>
    <w:rsid w:val="00F50369"/>
    <w:rsid w:val="00F51094"/>
    <w:rsid w:val="00F510F3"/>
    <w:rsid w:val="00F51C7B"/>
    <w:rsid w:val="00F5229D"/>
    <w:rsid w:val="00F52775"/>
    <w:rsid w:val="00F52BC5"/>
    <w:rsid w:val="00F52D35"/>
    <w:rsid w:val="00F52D99"/>
    <w:rsid w:val="00F53C9C"/>
    <w:rsid w:val="00F53E3E"/>
    <w:rsid w:val="00F54635"/>
    <w:rsid w:val="00F54B81"/>
    <w:rsid w:val="00F54BEE"/>
    <w:rsid w:val="00F54C09"/>
    <w:rsid w:val="00F54C8B"/>
    <w:rsid w:val="00F552D8"/>
    <w:rsid w:val="00F55677"/>
    <w:rsid w:val="00F55CF3"/>
    <w:rsid w:val="00F55F2C"/>
    <w:rsid w:val="00F56138"/>
    <w:rsid w:val="00F57008"/>
    <w:rsid w:val="00F575E3"/>
    <w:rsid w:val="00F57AB6"/>
    <w:rsid w:val="00F57BF9"/>
    <w:rsid w:val="00F57CF9"/>
    <w:rsid w:val="00F57E96"/>
    <w:rsid w:val="00F60388"/>
    <w:rsid w:val="00F606AD"/>
    <w:rsid w:val="00F610A4"/>
    <w:rsid w:val="00F61116"/>
    <w:rsid w:val="00F614AA"/>
    <w:rsid w:val="00F61844"/>
    <w:rsid w:val="00F618A4"/>
    <w:rsid w:val="00F61BDC"/>
    <w:rsid w:val="00F61C02"/>
    <w:rsid w:val="00F62C62"/>
    <w:rsid w:val="00F62D25"/>
    <w:rsid w:val="00F635CE"/>
    <w:rsid w:val="00F637ED"/>
    <w:rsid w:val="00F64432"/>
    <w:rsid w:val="00F64861"/>
    <w:rsid w:val="00F65981"/>
    <w:rsid w:val="00F65A3A"/>
    <w:rsid w:val="00F667DD"/>
    <w:rsid w:val="00F66BDC"/>
    <w:rsid w:val="00F66EFD"/>
    <w:rsid w:val="00F702C4"/>
    <w:rsid w:val="00F7067C"/>
    <w:rsid w:val="00F70C88"/>
    <w:rsid w:val="00F70E5B"/>
    <w:rsid w:val="00F717E5"/>
    <w:rsid w:val="00F71D31"/>
    <w:rsid w:val="00F72106"/>
    <w:rsid w:val="00F726B5"/>
    <w:rsid w:val="00F72B74"/>
    <w:rsid w:val="00F73260"/>
    <w:rsid w:val="00F7352B"/>
    <w:rsid w:val="00F73939"/>
    <w:rsid w:val="00F73A12"/>
    <w:rsid w:val="00F73C46"/>
    <w:rsid w:val="00F740AB"/>
    <w:rsid w:val="00F741FE"/>
    <w:rsid w:val="00F74707"/>
    <w:rsid w:val="00F74AFB"/>
    <w:rsid w:val="00F74BE4"/>
    <w:rsid w:val="00F7519D"/>
    <w:rsid w:val="00F75243"/>
    <w:rsid w:val="00F75708"/>
    <w:rsid w:val="00F758B9"/>
    <w:rsid w:val="00F75D07"/>
    <w:rsid w:val="00F76184"/>
    <w:rsid w:val="00F767BD"/>
    <w:rsid w:val="00F76C3B"/>
    <w:rsid w:val="00F76FDC"/>
    <w:rsid w:val="00F76FE5"/>
    <w:rsid w:val="00F77033"/>
    <w:rsid w:val="00F77090"/>
    <w:rsid w:val="00F77102"/>
    <w:rsid w:val="00F77723"/>
    <w:rsid w:val="00F77F22"/>
    <w:rsid w:val="00F77F8B"/>
    <w:rsid w:val="00F80134"/>
    <w:rsid w:val="00F8034E"/>
    <w:rsid w:val="00F803AB"/>
    <w:rsid w:val="00F80D25"/>
    <w:rsid w:val="00F81715"/>
    <w:rsid w:val="00F81A23"/>
    <w:rsid w:val="00F82391"/>
    <w:rsid w:val="00F8241A"/>
    <w:rsid w:val="00F824A1"/>
    <w:rsid w:val="00F82577"/>
    <w:rsid w:val="00F826EE"/>
    <w:rsid w:val="00F828E3"/>
    <w:rsid w:val="00F8318B"/>
    <w:rsid w:val="00F831F7"/>
    <w:rsid w:val="00F8322B"/>
    <w:rsid w:val="00F834F1"/>
    <w:rsid w:val="00F839C0"/>
    <w:rsid w:val="00F83C4F"/>
    <w:rsid w:val="00F84033"/>
    <w:rsid w:val="00F84039"/>
    <w:rsid w:val="00F840D6"/>
    <w:rsid w:val="00F846A6"/>
    <w:rsid w:val="00F846B0"/>
    <w:rsid w:val="00F846DC"/>
    <w:rsid w:val="00F8491B"/>
    <w:rsid w:val="00F84947"/>
    <w:rsid w:val="00F84E19"/>
    <w:rsid w:val="00F85044"/>
    <w:rsid w:val="00F8577C"/>
    <w:rsid w:val="00F85AE6"/>
    <w:rsid w:val="00F860E3"/>
    <w:rsid w:val="00F86261"/>
    <w:rsid w:val="00F86322"/>
    <w:rsid w:val="00F8674C"/>
    <w:rsid w:val="00F868F2"/>
    <w:rsid w:val="00F8690B"/>
    <w:rsid w:val="00F86960"/>
    <w:rsid w:val="00F8699A"/>
    <w:rsid w:val="00F86C40"/>
    <w:rsid w:val="00F86DBB"/>
    <w:rsid w:val="00F86F88"/>
    <w:rsid w:val="00F873BB"/>
    <w:rsid w:val="00F8742C"/>
    <w:rsid w:val="00F87687"/>
    <w:rsid w:val="00F879B8"/>
    <w:rsid w:val="00F87F8A"/>
    <w:rsid w:val="00F900B1"/>
    <w:rsid w:val="00F90B85"/>
    <w:rsid w:val="00F912DB"/>
    <w:rsid w:val="00F914C1"/>
    <w:rsid w:val="00F918B5"/>
    <w:rsid w:val="00F91978"/>
    <w:rsid w:val="00F91E07"/>
    <w:rsid w:val="00F92182"/>
    <w:rsid w:val="00F92724"/>
    <w:rsid w:val="00F92A55"/>
    <w:rsid w:val="00F9329A"/>
    <w:rsid w:val="00F93721"/>
    <w:rsid w:val="00F94165"/>
    <w:rsid w:val="00F941A2"/>
    <w:rsid w:val="00F94505"/>
    <w:rsid w:val="00F94C88"/>
    <w:rsid w:val="00F94CE2"/>
    <w:rsid w:val="00F95B4D"/>
    <w:rsid w:val="00F95B98"/>
    <w:rsid w:val="00F9643C"/>
    <w:rsid w:val="00F9656A"/>
    <w:rsid w:val="00F9690F"/>
    <w:rsid w:val="00F96AB9"/>
    <w:rsid w:val="00F96D6C"/>
    <w:rsid w:val="00F96E13"/>
    <w:rsid w:val="00F971E8"/>
    <w:rsid w:val="00F97332"/>
    <w:rsid w:val="00F9733D"/>
    <w:rsid w:val="00F97522"/>
    <w:rsid w:val="00F9783A"/>
    <w:rsid w:val="00F97F79"/>
    <w:rsid w:val="00FA005D"/>
    <w:rsid w:val="00FA007F"/>
    <w:rsid w:val="00FA0E87"/>
    <w:rsid w:val="00FA149A"/>
    <w:rsid w:val="00FA14C0"/>
    <w:rsid w:val="00FA1829"/>
    <w:rsid w:val="00FA1C97"/>
    <w:rsid w:val="00FA1F17"/>
    <w:rsid w:val="00FA2045"/>
    <w:rsid w:val="00FA2424"/>
    <w:rsid w:val="00FA24AE"/>
    <w:rsid w:val="00FA24B8"/>
    <w:rsid w:val="00FA3206"/>
    <w:rsid w:val="00FA3382"/>
    <w:rsid w:val="00FA3A46"/>
    <w:rsid w:val="00FA3C4D"/>
    <w:rsid w:val="00FA48D8"/>
    <w:rsid w:val="00FA4901"/>
    <w:rsid w:val="00FA4A0C"/>
    <w:rsid w:val="00FA4CFF"/>
    <w:rsid w:val="00FA4DD2"/>
    <w:rsid w:val="00FA5195"/>
    <w:rsid w:val="00FA522F"/>
    <w:rsid w:val="00FA5589"/>
    <w:rsid w:val="00FA5CE9"/>
    <w:rsid w:val="00FA5FE1"/>
    <w:rsid w:val="00FA64C1"/>
    <w:rsid w:val="00FA6E98"/>
    <w:rsid w:val="00FA6FC2"/>
    <w:rsid w:val="00FA7264"/>
    <w:rsid w:val="00FA785A"/>
    <w:rsid w:val="00FA7F2C"/>
    <w:rsid w:val="00FB0359"/>
    <w:rsid w:val="00FB04C4"/>
    <w:rsid w:val="00FB06A9"/>
    <w:rsid w:val="00FB0BDC"/>
    <w:rsid w:val="00FB0E47"/>
    <w:rsid w:val="00FB1196"/>
    <w:rsid w:val="00FB1691"/>
    <w:rsid w:val="00FB16E9"/>
    <w:rsid w:val="00FB17CC"/>
    <w:rsid w:val="00FB1952"/>
    <w:rsid w:val="00FB1A24"/>
    <w:rsid w:val="00FB1CB3"/>
    <w:rsid w:val="00FB1CB5"/>
    <w:rsid w:val="00FB1ECF"/>
    <w:rsid w:val="00FB2367"/>
    <w:rsid w:val="00FB24B2"/>
    <w:rsid w:val="00FB2AB9"/>
    <w:rsid w:val="00FB2B78"/>
    <w:rsid w:val="00FB2D3C"/>
    <w:rsid w:val="00FB325F"/>
    <w:rsid w:val="00FB34DC"/>
    <w:rsid w:val="00FB352F"/>
    <w:rsid w:val="00FB37E9"/>
    <w:rsid w:val="00FB38BD"/>
    <w:rsid w:val="00FB3AD9"/>
    <w:rsid w:val="00FB431D"/>
    <w:rsid w:val="00FB4FFE"/>
    <w:rsid w:val="00FB527E"/>
    <w:rsid w:val="00FB5955"/>
    <w:rsid w:val="00FB59CC"/>
    <w:rsid w:val="00FB63E6"/>
    <w:rsid w:val="00FB65C4"/>
    <w:rsid w:val="00FB664D"/>
    <w:rsid w:val="00FB6A77"/>
    <w:rsid w:val="00FB6E3A"/>
    <w:rsid w:val="00FB758C"/>
    <w:rsid w:val="00FB76F2"/>
    <w:rsid w:val="00FB78C0"/>
    <w:rsid w:val="00FB792C"/>
    <w:rsid w:val="00FB7A10"/>
    <w:rsid w:val="00FB7A1C"/>
    <w:rsid w:val="00FB7F67"/>
    <w:rsid w:val="00FC0044"/>
    <w:rsid w:val="00FC06EC"/>
    <w:rsid w:val="00FC0843"/>
    <w:rsid w:val="00FC0ECF"/>
    <w:rsid w:val="00FC11CF"/>
    <w:rsid w:val="00FC12B5"/>
    <w:rsid w:val="00FC2805"/>
    <w:rsid w:val="00FC2B2B"/>
    <w:rsid w:val="00FC3290"/>
    <w:rsid w:val="00FC35DE"/>
    <w:rsid w:val="00FC379F"/>
    <w:rsid w:val="00FC380A"/>
    <w:rsid w:val="00FC3818"/>
    <w:rsid w:val="00FC3EC1"/>
    <w:rsid w:val="00FC41CF"/>
    <w:rsid w:val="00FC48EC"/>
    <w:rsid w:val="00FC491D"/>
    <w:rsid w:val="00FC4FF8"/>
    <w:rsid w:val="00FC54BA"/>
    <w:rsid w:val="00FC58CA"/>
    <w:rsid w:val="00FC5EA4"/>
    <w:rsid w:val="00FC6573"/>
    <w:rsid w:val="00FC69BB"/>
    <w:rsid w:val="00FC6A5F"/>
    <w:rsid w:val="00FC6FDA"/>
    <w:rsid w:val="00FC70A2"/>
    <w:rsid w:val="00FC76FD"/>
    <w:rsid w:val="00FC7989"/>
    <w:rsid w:val="00FD01EC"/>
    <w:rsid w:val="00FD043C"/>
    <w:rsid w:val="00FD0616"/>
    <w:rsid w:val="00FD0893"/>
    <w:rsid w:val="00FD0BF5"/>
    <w:rsid w:val="00FD1339"/>
    <w:rsid w:val="00FD154D"/>
    <w:rsid w:val="00FD1FE4"/>
    <w:rsid w:val="00FD1FE6"/>
    <w:rsid w:val="00FD20E2"/>
    <w:rsid w:val="00FD211C"/>
    <w:rsid w:val="00FD22C4"/>
    <w:rsid w:val="00FD28D8"/>
    <w:rsid w:val="00FD2936"/>
    <w:rsid w:val="00FD2AB8"/>
    <w:rsid w:val="00FD2E09"/>
    <w:rsid w:val="00FD304F"/>
    <w:rsid w:val="00FD342D"/>
    <w:rsid w:val="00FD3881"/>
    <w:rsid w:val="00FD3ADF"/>
    <w:rsid w:val="00FD4030"/>
    <w:rsid w:val="00FD410B"/>
    <w:rsid w:val="00FD452B"/>
    <w:rsid w:val="00FD4B38"/>
    <w:rsid w:val="00FD5091"/>
    <w:rsid w:val="00FD5DFC"/>
    <w:rsid w:val="00FD5EA5"/>
    <w:rsid w:val="00FD5FDD"/>
    <w:rsid w:val="00FD60A5"/>
    <w:rsid w:val="00FD6466"/>
    <w:rsid w:val="00FD6979"/>
    <w:rsid w:val="00FD6CA6"/>
    <w:rsid w:val="00FD6F79"/>
    <w:rsid w:val="00FD7374"/>
    <w:rsid w:val="00FD7883"/>
    <w:rsid w:val="00FD7C0E"/>
    <w:rsid w:val="00FE04B3"/>
    <w:rsid w:val="00FE0747"/>
    <w:rsid w:val="00FE08C0"/>
    <w:rsid w:val="00FE0C8E"/>
    <w:rsid w:val="00FE0F61"/>
    <w:rsid w:val="00FE1094"/>
    <w:rsid w:val="00FE1285"/>
    <w:rsid w:val="00FE143C"/>
    <w:rsid w:val="00FE14FB"/>
    <w:rsid w:val="00FE1869"/>
    <w:rsid w:val="00FE27A9"/>
    <w:rsid w:val="00FE2BAA"/>
    <w:rsid w:val="00FE2FD9"/>
    <w:rsid w:val="00FE33A5"/>
    <w:rsid w:val="00FE33BD"/>
    <w:rsid w:val="00FE345E"/>
    <w:rsid w:val="00FE36E8"/>
    <w:rsid w:val="00FE36F2"/>
    <w:rsid w:val="00FE37E6"/>
    <w:rsid w:val="00FE3C22"/>
    <w:rsid w:val="00FE3DED"/>
    <w:rsid w:val="00FE407E"/>
    <w:rsid w:val="00FE4D5F"/>
    <w:rsid w:val="00FE4DF8"/>
    <w:rsid w:val="00FE524D"/>
    <w:rsid w:val="00FE5473"/>
    <w:rsid w:val="00FE5563"/>
    <w:rsid w:val="00FE56B2"/>
    <w:rsid w:val="00FE6197"/>
    <w:rsid w:val="00FE6377"/>
    <w:rsid w:val="00FE646E"/>
    <w:rsid w:val="00FE647F"/>
    <w:rsid w:val="00FE688F"/>
    <w:rsid w:val="00FE6987"/>
    <w:rsid w:val="00FE69CD"/>
    <w:rsid w:val="00FE711C"/>
    <w:rsid w:val="00FE7259"/>
    <w:rsid w:val="00FE7600"/>
    <w:rsid w:val="00FE79E1"/>
    <w:rsid w:val="00FE7AB8"/>
    <w:rsid w:val="00FE7B79"/>
    <w:rsid w:val="00FF012C"/>
    <w:rsid w:val="00FF015B"/>
    <w:rsid w:val="00FF0E7E"/>
    <w:rsid w:val="00FF0EF2"/>
    <w:rsid w:val="00FF11B2"/>
    <w:rsid w:val="00FF1834"/>
    <w:rsid w:val="00FF1A73"/>
    <w:rsid w:val="00FF1ED0"/>
    <w:rsid w:val="00FF2079"/>
    <w:rsid w:val="00FF321B"/>
    <w:rsid w:val="00FF35CF"/>
    <w:rsid w:val="00FF3831"/>
    <w:rsid w:val="00FF3C20"/>
    <w:rsid w:val="00FF3D2A"/>
    <w:rsid w:val="00FF3D9A"/>
    <w:rsid w:val="00FF3F38"/>
    <w:rsid w:val="00FF4074"/>
    <w:rsid w:val="00FF414C"/>
    <w:rsid w:val="00FF46C4"/>
    <w:rsid w:val="00FF529F"/>
    <w:rsid w:val="00FF53F3"/>
    <w:rsid w:val="00FF53F9"/>
    <w:rsid w:val="00FF547D"/>
    <w:rsid w:val="00FF555E"/>
    <w:rsid w:val="00FF559F"/>
    <w:rsid w:val="00FF5E93"/>
    <w:rsid w:val="00FF608B"/>
    <w:rsid w:val="00FF610E"/>
    <w:rsid w:val="00FF67D3"/>
    <w:rsid w:val="00FF702B"/>
    <w:rsid w:val="00FF73A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E3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autoRedefine/>
    <w:qFormat/>
    <w:rsid w:val="002166C5"/>
    <w:pPr>
      <w:keepNext/>
      <w:spacing w:before="240" w:after="120"/>
      <w:jc w:val="center"/>
      <w:outlineLvl w:val="0"/>
    </w:pPr>
    <w:rPr>
      <w:b/>
      <w:caps/>
      <w:szCs w:val="36"/>
    </w:rPr>
  </w:style>
  <w:style w:type="paragraph" w:styleId="2">
    <w:name w:val="heading 2"/>
    <w:basedOn w:val="a"/>
    <w:next w:val="a"/>
    <w:autoRedefine/>
    <w:qFormat/>
    <w:rsid w:val="003665F2"/>
    <w:pPr>
      <w:keepNext/>
      <w:spacing w:before="120" w:after="120"/>
      <w:jc w:val="center"/>
      <w:outlineLvl w:val="1"/>
    </w:pPr>
    <w:rPr>
      <w:b/>
      <w:szCs w:val="26"/>
    </w:rPr>
  </w:style>
  <w:style w:type="paragraph" w:styleId="3">
    <w:name w:val="heading 3"/>
    <w:basedOn w:val="a"/>
    <w:next w:val="a"/>
    <w:autoRedefine/>
    <w:qFormat/>
    <w:rsid w:val="00C47319"/>
    <w:pPr>
      <w:keepNext/>
      <w:spacing w:before="120" w:after="40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autoRedefine/>
    <w:qFormat/>
    <w:rsid w:val="002166C5"/>
    <w:pPr>
      <w:keepNext/>
      <w:spacing w:before="120" w:after="120"/>
      <w:jc w:val="center"/>
      <w:outlineLvl w:val="3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40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0D240D"/>
    <w:pPr>
      <w:tabs>
        <w:tab w:val="center" w:pos="4536"/>
        <w:tab w:val="right" w:pos="9072"/>
      </w:tabs>
    </w:pPr>
  </w:style>
  <w:style w:type="paragraph" w:styleId="a7">
    <w:name w:val="Body Text"/>
    <w:basedOn w:val="a"/>
    <w:autoRedefine/>
    <w:rsid w:val="007E41D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D6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E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18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rsid w:val="00EB60C9"/>
    <w:pPr>
      <w:spacing w:beforeAutospacing="1" w:afterAutospacing="1" w:line="259" w:lineRule="auto"/>
      <w:ind w:firstLine="0"/>
      <w:jc w:val="left"/>
    </w:pPr>
    <w:rPr>
      <w:rFonts w:eastAsia="SimSun"/>
      <w:sz w:val="24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F1523"/>
    <w:rPr>
      <w:rFonts w:asciiTheme="minorHAnsi" w:eastAsiaTheme="minorEastAsia" w:hAnsiTheme="minorHAnsi" w:cstheme="minorBidi"/>
      <w:lang w:val="en-US" w:eastAsia="zh-CN"/>
    </w:rPr>
  </w:style>
  <w:style w:type="character" w:customStyle="1" w:styleId="ac">
    <w:name w:val="Другое_"/>
    <w:basedOn w:val="a0"/>
    <w:link w:val="ad"/>
    <w:rsid w:val="008C5951"/>
    <w:rPr>
      <w:color w:val="54535B"/>
      <w:sz w:val="22"/>
      <w:szCs w:val="22"/>
      <w:shd w:val="clear" w:color="auto" w:fill="FFFFFF"/>
    </w:rPr>
  </w:style>
  <w:style w:type="paragraph" w:customStyle="1" w:styleId="ad">
    <w:name w:val="Другое"/>
    <w:basedOn w:val="a"/>
    <w:link w:val="ac"/>
    <w:rsid w:val="008C5951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color w:val="54535B"/>
      <w:sz w:val="22"/>
      <w:szCs w:val="22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7B41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E3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autoRedefine/>
    <w:qFormat/>
    <w:rsid w:val="002166C5"/>
    <w:pPr>
      <w:keepNext/>
      <w:spacing w:before="240" w:after="120"/>
      <w:jc w:val="center"/>
      <w:outlineLvl w:val="0"/>
    </w:pPr>
    <w:rPr>
      <w:b/>
      <w:caps/>
      <w:szCs w:val="36"/>
    </w:rPr>
  </w:style>
  <w:style w:type="paragraph" w:styleId="2">
    <w:name w:val="heading 2"/>
    <w:basedOn w:val="a"/>
    <w:next w:val="a"/>
    <w:autoRedefine/>
    <w:qFormat/>
    <w:rsid w:val="003665F2"/>
    <w:pPr>
      <w:keepNext/>
      <w:spacing w:before="120" w:after="120"/>
      <w:jc w:val="center"/>
      <w:outlineLvl w:val="1"/>
    </w:pPr>
    <w:rPr>
      <w:b/>
      <w:szCs w:val="26"/>
    </w:rPr>
  </w:style>
  <w:style w:type="paragraph" w:styleId="3">
    <w:name w:val="heading 3"/>
    <w:basedOn w:val="a"/>
    <w:next w:val="a"/>
    <w:autoRedefine/>
    <w:qFormat/>
    <w:rsid w:val="00C47319"/>
    <w:pPr>
      <w:keepNext/>
      <w:spacing w:before="120" w:after="40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autoRedefine/>
    <w:qFormat/>
    <w:rsid w:val="002166C5"/>
    <w:pPr>
      <w:keepNext/>
      <w:spacing w:before="120" w:after="120"/>
      <w:jc w:val="center"/>
      <w:outlineLvl w:val="3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40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0D240D"/>
    <w:pPr>
      <w:tabs>
        <w:tab w:val="center" w:pos="4536"/>
        <w:tab w:val="right" w:pos="9072"/>
      </w:tabs>
    </w:pPr>
  </w:style>
  <w:style w:type="paragraph" w:styleId="a7">
    <w:name w:val="Body Text"/>
    <w:basedOn w:val="a"/>
    <w:autoRedefine/>
    <w:rsid w:val="007E41D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D6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E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18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rsid w:val="00EB60C9"/>
    <w:pPr>
      <w:spacing w:beforeAutospacing="1" w:afterAutospacing="1" w:line="259" w:lineRule="auto"/>
      <w:ind w:firstLine="0"/>
      <w:jc w:val="left"/>
    </w:pPr>
    <w:rPr>
      <w:rFonts w:eastAsia="SimSun"/>
      <w:sz w:val="24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F1523"/>
    <w:rPr>
      <w:rFonts w:asciiTheme="minorHAnsi" w:eastAsiaTheme="minorEastAsia" w:hAnsiTheme="minorHAnsi" w:cstheme="minorBidi"/>
      <w:lang w:val="en-US" w:eastAsia="zh-CN"/>
    </w:rPr>
  </w:style>
  <w:style w:type="character" w:customStyle="1" w:styleId="ac">
    <w:name w:val="Другое_"/>
    <w:basedOn w:val="a0"/>
    <w:link w:val="ad"/>
    <w:rsid w:val="008C5951"/>
    <w:rPr>
      <w:color w:val="54535B"/>
      <w:sz w:val="22"/>
      <w:szCs w:val="22"/>
      <w:shd w:val="clear" w:color="auto" w:fill="FFFFFF"/>
    </w:rPr>
  </w:style>
  <w:style w:type="paragraph" w:customStyle="1" w:styleId="ad">
    <w:name w:val="Другое"/>
    <w:basedOn w:val="a"/>
    <w:link w:val="ac"/>
    <w:rsid w:val="008C5951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color w:val="54535B"/>
      <w:sz w:val="22"/>
      <w:szCs w:val="22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7B41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Гордеева</dc:creator>
  <cp:lastModifiedBy>Евгений Валерьевич Гущин</cp:lastModifiedBy>
  <cp:revision>2</cp:revision>
  <dcterms:created xsi:type="dcterms:W3CDTF">2020-05-18T09:53:00Z</dcterms:created>
  <dcterms:modified xsi:type="dcterms:W3CDTF">2020-05-18T09:53:00Z</dcterms:modified>
</cp:coreProperties>
</file>