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087" w:rsidRPr="00FA0087" w:rsidRDefault="00FA0087" w:rsidP="00FA0087">
      <w:pPr>
        <w:shd w:val="clear" w:color="auto" w:fill="FFFDFA"/>
        <w:spacing w:beforeAutospacing="1" w:after="0" w:afterAutospacing="1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A0087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  <w:lang w:eastAsia="ru-RU"/>
        </w:rPr>
        <w:t>Отделение-интернат малой вместимости для граждан пожилого возраста и инвалидов </w:t>
      </w:r>
    </w:p>
    <w:p w:rsidR="00FA0087" w:rsidRPr="00FA0087" w:rsidRDefault="00FA0087" w:rsidP="00FA0087">
      <w:pPr>
        <w:shd w:val="clear" w:color="auto" w:fill="FFFDFA"/>
        <w:spacing w:beforeAutospacing="1" w:after="0" w:afterAutospacing="1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A0087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  <w:lang w:eastAsia="ru-RU"/>
        </w:rPr>
        <w:t>(в том числе сектор милосердия, геронтологический сектор инвалидов трудоспособного возраста) </w:t>
      </w:r>
    </w:p>
    <w:p w:rsidR="00FA0087" w:rsidRPr="00FA0087" w:rsidRDefault="00FA0087" w:rsidP="00FA0087">
      <w:pPr>
        <w:shd w:val="clear" w:color="auto" w:fill="FFFDFA"/>
        <w:spacing w:beforeAutospacing="1" w:after="0" w:afterAutospacing="1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A0087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  <w:lang w:eastAsia="ru-RU"/>
        </w:rPr>
        <w:t>(47 койко-мест)</w:t>
      </w:r>
    </w:p>
    <w:tbl>
      <w:tblPr>
        <w:tblW w:w="0" w:type="auto"/>
        <w:shd w:val="clear" w:color="auto" w:fill="FFFD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"/>
        <w:gridCol w:w="1597"/>
        <w:gridCol w:w="2019"/>
        <w:gridCol w:w="1911"/>
        <w:gridCol w:w="1664"/>
        <w:gridCol w:w="724"/>
        <w:gridCol w:w="1147"/>
      </w:tblGrid>
      <w:tr w:rsidR="00FA0087" w:rsidRPr="00FA0087" w:rsidTr="00FA0087">
        <w:tc>
          <w:tcPr>
            <w:tcW w:w="0" w:type="auto"/>
            <w:gridSpan w:val="7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bdr w:val="none" w:sz="0" w:space="0" w:color="auto" w:frame="1"/>
                <w:lang w:eastAsia="ru-RU"/>
              </w:rPr>
              <w:t>Отделение-интернат малой вместимости для граждан пожилого возраста и инвалидов</w:t>
            </w:r>
          </w:p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bdr w:val="none" w:sz="0" w:space="0" w:color="auto" w:frame="1"/>
                <w:lang w:eastAsia="ru-RU"/>
              </w:rPr>
              <w:t xml:space="preserve">на 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bdr w:val="none" w:sz="0" w:space="0" w:color="auto" w:frame="1"/>
                <w:lang w:eastAsia="ru-RU"/>
              </w:rPr>
              <w:t>07.04</w:t>
            </w:r>
            <w:r w:rsidRPr="00FA0087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bdr w:val="none" w:sz="0" w:space="0" w:color="auto" w:frame="1"/>
                <w:lang w:eastAsia="ru-RU"/>
              </w:rPr>
              <w:t>.2026</w:t>
            </w:r>
          </w:p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bdr w:val="none" w:sz="0" w:space="0" w:color="auto" w:frame="1"/>
                <w:lang w:eastAsia="ru-RU"/>
              </w:rPr>
              <w:t>(с учетом согласия сотрудников учреждения на обработку персональных данных)</w:t>
            </w:r>
          </w:p>
        </w:tc>
      </w:tr>
      <w:tr w:rsidR="00FA0087" w:rsidRPr="00FA0087" w:rsidTr="00FA0087"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 xml:space="preserve">№ </w:t>
            </w:r>
            <w:proofErr w:type="gramStart"/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</w:t>
            </w:r>
            <w:proofErr w:type="gramEnd"/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ФИО</w:t>
            </w:r>
          </w:p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сотрудника отделения</w:t>
            </w:r>
          </w:p>
        </w:tc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Квалификация</w:t>
            </w:r>
          </w:p>
        </w:tc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Общий стаж</w:t>
            </w:r>
          </w:p>
        </w:tc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Стаж работы в должности</w:t>
            </w:r>
          </w:p>
        </w:tc>
      </w:tr>
      <w:tr w:rsidR="00FA0087" w:rsidRPr="00FA0087" w:rsidTr="00FA0087"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  <w:proofErr w:type="spellStart"/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Болотова</w:t>
            </w:r>
            <w:proofErr w:type="spellEnd"/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Надежда Петровна </w:t>
            </w:r>
          </w:p>
        </w:tc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Ассистент по оказанию технической помощи </w:t>
            </w:r>
          </w:p>
        </w:tc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Средне-профессиональное </w:t>
            </w:r>
          </w:p>
        </w:tc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Соответствует занимаемой должности </w:t>
            </w:r>
          </w:p>
        </w:tc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0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</w:t>
            </w: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мес.</w:t>
            </w:r>
          </w:p>
        </w:tc>
      </w:tr>
      <w:tr w:rsidR="00FA0087" w:rsidRPr="00FA0087" w:rsidTr="00FA0087"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Гарафутдинова</w:t>
            </w:r>
            <w:proofErr w:type="spellEnd"/>
          </w:p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Юлия Владимировна</w:t>
            </w:r>
          </w:p>
        </w:tc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Специалист по социальной</w:t>
            </w:r>
          </w:p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реабилитации</w:t>
            </w:r>
          </w:p>
        </w:tc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Высшее образование </w:t>
            </w:r>
            <w:proofErr w:type="spellStart"/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специалитет</w:t>
            </w:r>
            <w:proofErr w:type="spellEnd"/>
          </w:p>
        </w:tc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Соответствует занимаемой должности</w:t>
            </w:r>
          </w:p>
        </w:tc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16 лет</w:t>
            </w:r>
          </w:p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06 мес.</w:t>
            </w:r>
          </w:p>
        </w:tc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 лет</w:t>
            </w:r>
          </w:p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</w:t>
            </w: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мес.</w:t>
            </w:r>
          </w:p>
        </w:tc>
      </w:tr>
      <w:tr w:rsidR="00FA0087" w:rsidRPr="00FA0087" w:rsidTr="00FA0087"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    </w:t>
            </w:r>
          </w:p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Гачегова</w:t>
            </w:r>
            <w:proofErr w:type="spellEnd"/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Светлана Геннадьевна </w:t>
            </w:r>
          </w:p>
        </w:tc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Медицинская</w:t>
            </w: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сестра палатная </w:t>
            </w:r>
          </w:p>
        </w:tc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Среднее</w:t>
            </w:r>
          </w:p>
        </w:tc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22 год</w:t>
            </w: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01 мес.</w:t>
            </w:r>
          </w:p>
        </w:tc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07 мес.</w:t>
            </w:r>
          </w:p>
        </w:tc>
      </w:tr>
      <w:tr w:rsidR="00FA0087" w:rsidRPr="00FA0087" w:rsidTr="00FA0087"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Григина</w:t>
            </w:r>
            <w:proofErr w:type="spellEnd"/>
          </w:p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Юлия Вячеславовна</w:t>
            </w:r>
          </w:p>
        </w:tc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Медицинская сестра палатная</w:t>
            </w:r>
          </w:p>
        </w:tc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Среднее</w:t>
            </w:r>
          </w:p>
        </w:tc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21 год</w:t>
            </w:r>
          </w:p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03 мес.</w:t>
            </w:r>
          </w:p>
        </w:tc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21 год</w:t>
            </w:r>
          </w:p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</w:t>
            </w: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мес.</w:t>
            </w:r>
          </w:p>
        </w:tc>
      </w:tr>
      <w:tr w:rsidR="00FA0087" w:rsidRPr="00FA0087" w:rsidTr="00FA0087"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Дорошенко</w:t>
            </w: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Алексей Анатольевич</w:t>
            </w:r>
          </w:p>
        </w:tc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Культорганизатор </w:t>
            </w:r>
          </w:p>
        </w:tc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Средне-профессиональное </w:t>
            </w:r>
          </w:p>
        </w:tc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25 лет 05 мес.</w:t>
            </w:r>
          </w:p>
        </w:tc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0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</w:t>
            </w: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мес.</w:t>
            </w:r>
          </w:p>
        </w:tc>
      </w:tr>
      <w:tr w:rsidR="00FA0087" w:rsidRPr="00FA0087" w:rsidTr="00FA0087"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Игонина</w:t>
            </w:r>
          </w:p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Татьяна Викторовна</w:t>
            </w:r>
          </w:p>
        </w:tc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Помощник по уходу</w:t>
            </w:r>
          </w:p>
        </w:tc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Среднее</w:t>
            </w:r>
          </w:p>
        </w:tc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 лет</w:t>
            </w:r>
          </w:p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07 мес.</w:t>
            </w:r>
          </w:p>
        </w:tc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 год</w:t>
            </w:r>
          </w:p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</w:t>
            </w: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мес.</w:t>
            </w:r>
          </w:p>
        </w:tc>
      </w:tr>
      <w:tr w:rsidR="00FA0087" w:rsidRPr="00FA0087" w:rsidTr="00FA0087"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Килина</w:t>
            </w:r>
            <w:proofErr w:type="spellEnd"/>
          </w:p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Анна</w:t>
            </w:r>
          </w:p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Сергеевна</w:t>
            </w:r>
          </w:p>
        </w:tc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Медицинская сестра палатная</w:t>
            </w:r>
          </w:p>
        </w:tc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Средне-специальное</w:t>
            </w:r>
          </w:p>
        </w:tc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19</w:t>
            </w: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лет</w:t>
            </w:r>
          </w:p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01</w:t>
            </w: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мес.</w:t>
            </w:r>
          </w:p>
        </w:tc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</w:t>
            </w: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год</w:t>
            </w:r>
          </w:p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01</w:t>
            </w: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мес.</w:t>
            </w:r>
          </w:p>
        </w:tc>
      </w:tr>
      <w:tr w:rsidR="00FA0087" w:rsidRPr="00FA0087" w:rsidTr="00FA0087"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Страхова </w:t>
            </w:r>
          </w:p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Юлия Васильевна</w:t>
            </w:r>
          </w:p>
        </w:tc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Помощник по уходу</w:t>
            </w:r>
          </w:p>
        </w:tc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Среднее</w:t>
            </w:r>
          </w:p>
        </w:tc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00 мес</w:t>
            </w: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00</w:t>
            </w: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мес.</w:t>
            </w:r>
          </w:p>
        </w:tc>
      </w:tr>
      <w:tr w:rsidR="00FA0087" w:rsidRPr="00FA0087" w:rsidTr="00FA0087"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Неверова </w:t>
            </w:r>
          </w:p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Елена</w:t>
            </w:r>
          </w:p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Помощник по уходу</w:t>
            </w:r>
          </w:p>
        </w:tc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Среднее</w:t>
            </w:r>
          </w:p>
        </w:tc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19 лет</w:t>
            </w:r>
          </w:p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05</w:t>
            </w: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мес.</w:t>
            </w:r>
          </w:p>
        </w:tc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 год</w:t>
            </w:r>
          </w:p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</w:t>
            </w: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мес.</w:t>
            </w:r>
          </w:p>
        </w:tc>
      </w:tr>
      <w:tr w:rsidR="00FA0087" w:rsidRPr="00FA0087" w:rsidTr="00FA0087"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Лялина</w:t>
            </w:r>
          </w:p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Светлана Владимировна</w:t>
            </w:r>
          </w:p>
        </w:tc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Помощник по уходу</w:t>
            </w:r>
          </w:p>
        </w:tc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Среднее</w:t>
            </w:r>
          </w:p>
        </w:tc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 лет</w:t>
            </w:r>
          </w:p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</w:t>
            </w: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мес.</w:t>
            </w:r>
          </w:p>
        </w:tc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 год</w:t>
            </w:r>
          </w:p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</w:t>
            </w: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мес.</w:t>
            </w:r>
          </w:p>
        </w:tc>
      </w:tr>
      <w:tr w:rsidR="00FA0087" w:rsidRPr="00FA0087" w:rsidTr="00FA0087"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Мазырина</w:t>
            </w:r>
            <w:proofErr w:type="spellEnd"/>
          </w:p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Елена</w:t>
            </w:r>
          </w:p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Сергеевна</w:t>
            </w:r>
          </w:p>
        </w:tc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Заведующий отделением</w:t>
            </w:r>
          </w:p>
        </w:tc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Высшее образование </w:t>
            </w:r>
            <w:proofErr w:type="spellStart"/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специалитет</w:t>
            </w:r>
            <w:proofErr w:type="spellEnd"/>
          </w:p>
        </w:tc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Соответствует занимаемой должности</w:t>
            </w:r>
          </w:p>
        </w:tc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23 год</w:t>
            </w:r>
          </w:p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</w:t>
            </w: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мес.</w:t>
            </w:r>
          </w:p>
        </w:tc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 года</w:t>
            </w:r>
          </w:p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</w:t>
            </w: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мес.</w:t>
            </w:r>
          </w:p>
        </w:tc>
      </w:tr>
      <w:tr w:rsidR="00FA0087" w:rsidRPr="00FA0087" w:rsidTr="00FA0087"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Медведева</w:t>
            </w:r>
          </w:p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Ирина</w:t>
            </w:r>
          </w:p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Юрьевна</w:t>
            </w:r>
          </w:p>
        </w:tc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Помощник по уходу</w:t>
            </w:r>
          </w:p>
        </w:tc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Среднее</w:t>
            </w:r>
          </w:p>
        </w:tc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 лет</w:t>
            </w:r>
          </w:p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</w:t>
            </w: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мес.</w:t>
            </w:r>
          </w:p>
        </w:tc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 год</w:t>
            </w:r>
          </w:p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</w:t>
            </w: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мес.</w:t>
            </w:r>
          </w:p>
        </w:tc>
      </w:tr>
      <w:tr w:rsidR="00FA0087" w:rsidRPr="00FA0087" w:rsidTr="00FA0087"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Павельева</w:t>
            </w:r>
          </w:p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Ирина</w:t>
            </w:r>
          </w:p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Юрьевна</w:t>
            </w:r>
          </w:p>
        </w:tc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Инструктор по труду</w:t>
            </w:r>
          </w:p>
        </w:tc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Высшее образование </w:t>
            </w:r>
            <w:proofErr w:type="spellStart"/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специалитет</w:t>
            </w:r>
            <w:proofErr w:type="spellEnd"/>
          </w:p>
        </w:tc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Соответствует занимаемой должности</w:t>
            </w:r>
          </w:p>
        </w:tc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 лет</w:t>
            </w:r>
          </w:p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</w:t>
            </w: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мес.</w:t>
            </w:r>
          </w:p>
        </w:tc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 год</w:t>
            </w:r>
          </w:p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</w:t>
            </w: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мес.</w:t>
            </w:r>
          </w:p>
        </w:tc>
      </w:tr>
      <w:tr w:rsidR="00FA0087" w:rsidRPr="00FA0087" w:rsidTr="00FA0087"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Смородина</w:t>
            </w:r>
          </w:p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Наталья Геннадьевна</w:t>
            </w:r>
          </w:p>
        </w:tc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Помощник по уходу</w:t>
            </w:r>
          </w:p>
        </w:tc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Среднее</w:t>
            </w:r>
          </w:p>
        </w:tc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 лет</w:t>
            </w:r>
          </w:p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</w:t>
            </w: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мес.</w:t>
            </w:r>
          </w:p>
        </w:tc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 год</w:t>
            </w:r>
          </w:p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</w:t>
            </w: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мес.</w:t>
            </w:r>
          </w:p>
        </w:tc>
      </w:tr>
      <w:tr w:rsidR="00FA0087" w:rsidRPr="00FA0087" w:rsidTr="00FA0087"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Смышляева</w:t>
            </w:r>
            <w:proofErr w:type="spellEnd"/>
          </w:p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Ольга</w:t>
            </w:r>
          </w:p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Помощник по уходу</w:t>
            </w:r>
          </w:p>
        </w:tc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Среднее</w:t>
            </w:r>
          </w:p>
        </w:tc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 лет</w:t>
            </w:r>
          </w:p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</w:t>
            </w: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 мес.</w:t>
            </w:r>
          </w:p>
        </w:tc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 год</w:t>
            </w:r>
          </w:p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</w:t>
            </w: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мес.</w:t>
            </w:r>
          </w:p>
        </w:tc>
      </w:tr>
      <w:tr w:rsidR="00FA0087" w:rsidRPr="00FA0087" w:rsidTr="00FA0087"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Федорова</w:t>
            </w:r>
          </w:p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Нелли</w:t>
            </w:r>
          </w:p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Медицинская сестра палатная</w:t>
            </w:r>
          </w:p>
        </w:tc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Среднее</w:t>
            </w:r>
          </w:p>
        </w:tc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26 лет</w:t>
            </w:r>
          </w:p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</w:t>
            </w: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мес.</w:t>
            </w:r>
          </w:p>
        </w:tc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 лет</w:t>
            </w:r>
          </w:p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</w:t>
            </w: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мес.</w:t>
            </w:r>
          </w:p>
        </w:tc>
      </w:tr>
      <w:tr w:rsidR="00FA0087" w:rsidRPr="00FA0087" w:rsidTr="00FA0087"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Январева</w:t>
            </w:r>
            <w:proofErr w:type="spellEnd"/>
          </w:p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Ирина Анатольевна</w:t>
            </w:r>
          </w:p>
        </w:tc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Медицинская сестра палатная</w:t>
            </w:r>
          </w:p>
        </w:tc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Средне-профессиональное</w:t>
            </w:r>
          </w:p>
        </w:tc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 лет</w:t>
            </w:r>
          </w:p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07</w:t>
            </w: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мес.</w:t>
            </w:r>
          </w:p>
        </w:tc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 года</w:t>
            </w:r>
          </w:p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07</w:t>
            </w: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мес.</w:t>
            </w:r>
          </w:p>
        </w:tc>
      </w:tr>
      <w:tr w:rsidR="00FA0087" w:rsidRPr="00FA0087" w:rsidTr="00FA0087"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Яремчук</w:t>
            </w:r>
          </w:p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Инна</w:t>
            </w:r>
          </w:p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Викторовна</w:t>
            </w:r>
          </w:p>
        </w:tc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Медицинская сестра палатная</w:t>
            </w:r>
          </w:p>
        </w:tc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proofErr w:type="gramStart"/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Среднее-специальное</w:t>
            </w:r>
            <w:proofErr w:type="gramEnd"/>
          </w:p>
        </w:tc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26 лет</w:t>
            </w:r>
          </w:p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</w:t>
            </w: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мес.</w:t>
            </w:r>
          </w:p>
        </w:tc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 года</w:t>
            </w:r>
          </w:p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</w:t>
            </w: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мес.</w:t>
            </w:r>
          </w:p>
        </w:tc>
      </w:tr>
      <w:tr w:rsidR="00FA0087" w:rsidRPr="00FA0087" w:rsidTr="00FA0087"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</w:tcPr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</w:tcPr>
          <w:p w:rsid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Плахтиенко</w:t>
            </w:r>
            <w:proofErr w:type="spellEnd"/>
          </w:p>
          <w:p w:rsid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Светлана</w:t>
            </w:r>
          </w:p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Александровна</w:t>
            </w:r>
          </w:p>
        </w:tc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</w:tcPr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0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Специалист по социальной</w:t>
            </w:r>
          </w:p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работе</w:t>
            </w:r>
          </w:p>
        </w:tc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</w:tcPr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Высшее</w:t>
            </w:r>
          </w:p>
        </w:tc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</w:tcPr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</w:tcPr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</w:tcPr>
          <w:p w:rsidR="00FA0087" w:rsidRPr="00FA0087" w:rsidRDefault="00FA0087" w:rsidP="00FA00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 мес.</w:t>
            </w:r>
            <w:bookmarkStart w:id="0" w:name="_GoBack"/>
            <w:bookmarkEnd w:id="0"/>
          </w:p>
        </w:tc>
      </w:tr>
    </w:tbl>
    <w:p w:rsidR="00911380" w:rsidRDefault="00911380"/>
    <w:sectPr w:rsidR="00911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50B"/>
    <w:rsid w:val="001C150B"/>
    <w:rsid w:val="00911380"/>
    <w:rsid w:val="00FA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2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375</Words>
  <Characters>2144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</dc:creator>
  <cp:keywords/>
  <dc:description/>
  <cp:lastModifiedBy>Заведующий</cp:lastModifiedBy>
  <cp:revision>3</cp:revision>
  <dcterms:created xsi:type="dcterms:W3CDTF">2026-04-09T07:18:00Z</dcterms:created>
  <dcterms:modified xsi:type="dcterms:W3CDTF">2026-04-09T07:23:00Z</dcterms:modified>
</cp:coreProperties>
</file>